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343348A4" w14:textId="77777777" w:rsidR="00CF06E5" w:rsidRDefault="00CF06E5" w:rsidP="00254BE6">
      <w:pPr>
        <w:pStyle w:val="Heading1"/>
      </w:pPr>
      <w:bookmarkStart w:id="0" w:name="_z6ne0og04bp5" w:colFirst="0" w:colLast="0"/>
      <w:bookmarkEnd w:id="0"/>
    </w:p>
    <w:p w14:paraId="2E7677F9" w14:textId="77777777" w:rsidR="00CF06E5" w:rsidRDefault="00CF06E5"/>
    <w:p w14:paraId="11E54E5F" w14:textId="77777777" w:rsidR="00CF06E5" w:rsidRDefault="000F1F59">
      <w:pPr>
        <w:spacing w:before="0" w:line="36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646DB72E" wp14:editId="60195AD1">
            <wp:extent cx="2042649" cy="1757363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2649" cy="1757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FC4DDB" w14:textId="77777777" w:rsidR="00CF06E5" w:rsidRDefault="000F1F59">
      <w:pPr>
        <w:spacing w:before="0" w:line="360" w:lineRule="auto"/>
        <w:jc w:val="center"/>
        <w:rPr>
          <w:rFonts w:ascii="PT Sans Narrow" w:eastAsia="PT Sans Narrow" w:hAnsi="PT Sans Narrow" w:cs="PT Sans Narrow"/>
          <w:color w:val="000000"/>
          <w:sz w:val="28"/>
          <w:szCs w:val="28"/>
        </w:rPr>
      </w:pPr>
      <w:r>
        <w:rPr>
          <w:rFonts w:ascii="PT Sans Narrow" w:eastAsia="PT Sans Narrow" w:hAnsi="PT Sans Narrow" w:cs="PT Sans Narrow"/>
          <w:b/>
          <w:color w:val="000000"/>
          <w:sz w:val="32"/>
          <w:szCs w:val="32"/>
        </w:rPr>
        <w:t xml:space="preserve">School of Computer Science and Engineering </w:t>
      </w:r>
    </w:p>
    <w:p w14:paraId="7E439F00" w14:textId="77777777" w:rsidR="00CF06E5" w:rsidRDefault="000F1F59">
      <w:pPr>
        <w:spacing w:before="0" w:line="360" w:lineRule="auto"/>
        <w:jc w:val="center"/>
        <w:rPr>
          <w:rFonts w:ascii="PT Sans Narrow" w:eastAsia="PT Sans Narrow" w:hAnsi="PT Sans Narrow" w:cs="PT Sans Narrow"/>
          <w:color w:val="000000"/>
          <w:sz w:val="28"/>
          <w:szCs w:val="28"/>
        </w:rPr>
      </w:pPr>
      <w:r>
        <w:rPr>
          <w:rFonts w:ascii="PT Sans Narrow" w:eastAsia="PT Sans Narrow" w:hAnsi="PT Sans Narrow" w:cs="PT Sans Narrow"/>
          <w:color w:val="000000"/>
          <w:sz w:val="28"/>
          <w:szCs w:val="28"/>
        </w:rPr>
        <w:t xml:space="preserve">Lovely Professional University </w:t>
      </w:r>
    </w:p>
    <w:p w14:paraId="0337B80B" w14:textId="77777777" w:rsidR="00CF06E5" w:rsidRDefault="000F1F59">
      <w:pPr>
        <w:spacing w:before="0" w:line="360" w:lineRule="auto"/>
        <w:jc w:val="center"/>
        <w:rPr>
          <w:rFonts w:ascii="PT Sans Narrow" w:eastAsia="PT Sans Narrow" w:hAnsi="PT Sans Narrow" w:cs="PT Sans Narrow"/>
          <w:color w:val="000000"/>
          <w:sz w:val="28"/>
          <w:szCs w:val="28"/>
        </w:rPr>
      </w:pPr>
      <w:r>
        <w:rPr>
          <w:rFonts w:ascii="PT Sans Narrow" w:eastAsia="PT Sans Narrow" w:hAnsi="PT Sans Narrow" w:cs="PT Sans Narrow"/>
          <w:color w:val="000000"/>
          <w:sz w:val="28"/>
          <w:szCs w:val="28"/>
        </w:rPr>
        <w:t>Phagwara, Punjab (India)</w:t>
      </w:r>
      <w:bookmarkStart w:id="1" w:name="_2gazcsgmxkub" w:colFirst="0" w:colLast="0"/>
      <w:bookmarkEnd w:id="1"/>
      <w:r>
        <w:rPr>
          <w:rFonts w:ascii="PT Sans Narrow" w:eastAsia="PT Sans Narrow" w:hAnsi="PT Sans Narrow" w:cs="PT Sans Narrow"/>
          <w:color w:val="000000"/>
          <w:sz w:val="28"/>
          <w:szCs w:val="28"/>
        </w:rPr>
        <w:t xml:space="preserve"> </w:t>
      </w:r>
    </w:p>
    <w:p w14:paraId="0B9C26FC" w14:textId="77777777" w:rsidR="00CF06E5" w:rsidRDefault="00CF06E5">
      <w:pPr>
        <w:spacing w:before="0" w:line="360" w:lineRule="auto"/>
        <w:jc w:val="center"/>
        <w:rPr>
          <w:rFonts w:ascii="PT Sans Narrow" w:eastAsia="PT Sans Narrow" w:hAnsi="PT Sans Narrow" w:cs="PT Sans Narrow"/>
          <w:color w:val="000000"/>
          <w:sz w:val="28"/>
          <w:szCs w:val="28"/>
        </w:rPr>
      </w:pPr>
    </w:p>
    <w:p w14:paraId="009052BE" w14:textId="302C04B0" w:rsidR="00CF06E5" w:rsidRPr="007B33F5" w:rsidRDefault="00254BE6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color w:val="1F497D" w:themeColor="text2"/>
        </w:rPr>
      </w:pPr>
      <w:r w:rsidRPr="007B33F5">
        <w:rPr>
          <w:color w:val="1F497D" w:themeColor="text2"/>
        </w:rPr>
        <w:t>Gym Website</w:t>
      </w:r>
    </w:p>
    <w:p w14:paraId="3BC2E82E" w14:textId="6AB9825E" w:rsidR="00CF06E5" w:rsidRDefault="000F1F59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2" w:name="_ng30guuqqp2v" w:colFirst="0" w:colLast="0"/>
      <w:bookmarkEnd w:id="2"/>
      <w:r>
        <w:t xml:space="preserve">A </w:t>
      </w:r>
      <w:r w:rsidR="00254BE6">
        <w:t>gym website for fitness enthusiasts</w:t>
      </w:r>
    </w:p>
    <w:p w14:paraId="3F51FAE4" w14:textId="77777777" w:rsidR="00CF06E5" w:rsidRDefault="000F1F59">
      <w:pPr>
        <w:pBdr>
          <w:top w:val="nil"/>
          <w:left w:val="nil"/>
          <w:bottom w:val="nil"/>
          <w:right w:val="nil"/>
          <w:between w:val="nil"/>
        </w:pBdr>
        <w:spacing w:before="0" w:after="1440"/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──────</w:t>
      </w:r>
    </w:p>
    <w:p w14:paraId="4712D47E" w14:textId="79702659" w:rsidR="00CF06E5" w:rsidRPr="007B33F5" w:rsidRDefault="00254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B0F0"/>
          <w:sz w:val="44"/>
          <w:szCs w:val="44"/>
        </w:rPr>
      </w:pPr>
      <w:r w:rsidRPr="007B33F5">
        <w:rPr>
          <w:rFonts w:ascii="PT Sans Narrow" w:eastAsia="PT Sans Narrow" w:hAnsi="PT Sans Narrow" w:cs="PT Sans Narrow"/>
          <w:color w:val="00B0F0"/>
          <w:sz w:val="44"/>
          <w:szCs w:val="44"/>
        </w:rPr>
        <w:t>Syed Mustafa Naqvi</w:t>
      </w:r>
    </w:p>
    <w:p w14:paraId="386ED38B" w14:textId="77777777" w:rsidR="00CF06E5" w:rsidRDefault="000F1F5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Advance Web Development</w:t>
      </w:r>
    </w:p>
    <w:p w14:paraId="0EB6594F" w14:textId="65BED2A6" w:rsidR="00CF06E5" w:rsidRDefault="000F1F5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11704</w:t>
      </w:r>
      <w:r w:rsidR="00254BE6">
        <w:rPr>
          <w:rFonts w:ascii="PT Sans Narrow" w:eastAsia="PT Sans Narrow" w:hAnsi="PT Sans Narrow" w:cs="PT Sans Narrow"/>
          <w:sz w:val="28"/>
          <w:szCs w:val="28"/>
        </w:rPr>
        <w:t>828</w:t>
      </w:r>
    </w:p>
    <w:p w14:paraId="048CEF10" w14:textId="479AC2D5" w:rsidR="00CF06E5" w:rsidRDefault="000F1F5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RKM012A0</w:t>
      </w:r>
      <w:r w:rsidR="00DD49E6">
        <w:rPr>
          <w:rFonts w:ascii="PT Sans Narrow" w:eastAsia="PT Sans Narrow" w:hAnsi="PT Sans Narrow" w:cs="PT Sans Narrow"/>
          <w:sz w:val="28"/>
          <w:szCs w:val="28"/>
        </w:rPr>
        <w:t>7</w:t>
      </w:r>
    </w:p>
    <w:p w14:paraId="2DBBF79B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1F16B107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44922A77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3673F7AA" w14:textId="21389791" w:rsidR="00CF06E5" w:rsidRDefault="007B33F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30"/>
          <w:szCs w:val="30"/>
        </w:rPr>
      </w:pPr>
      <w:r>
        <w:rPr>
          <w:rFonts w:ascii="PT Sans Narrow" w:eastAsia="PT Sans Narrow" w:hAnsi="PT Sans Narrow" w:cs="PT Sans Narrow"/>
          <w:sz w:val="30"/>
          <w:szCs w:val="30"/>
        </w:rPr>
        <w:t xml:space="preserve">Submitted To </w:t>
      </w:r>
      <w:r w:rsidR="000F1F59">
        <w:rPr>
          <w:rFonts w:ascii="PT Sans Narrow" w:eastAsia="PT Sans Narrow" w:hAnsi="PT Sans Narrow" w:cs="PT Sans Narrow"/>
          <w:sz w:val="30"/>
          <w:szCs w:val="30"/>
        </w:rPr>
        <w:t>: Miss Neha Sharma</w:t>
      </w:r>
    </w:p>
    <w:p w14:paraId="19F105D5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4E798462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26D892CC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5D8464DD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3B1E5A70" w14:textId="77777777" w:rsidR="00CF06E5" w:rsidRPr="007B33F5" w:rsidRDefault="000F1F59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color w:val="215868" w:themeColor="accent5" w:themeShade="80"/>
        </w:rPr>
      </w:pPr>
      <w:bookmarkStart w:id="3" w:name="_au51mny0sx6" w:colFirst="0" w:colLast="0"/>
      <w:bookmarkEnd w:id="3"/>
      <w:proofErr w:type="spellStart"/>
      <w:r w:rsidRPr="007B33F5">
        <w:rPr>
          <w:color w:val="215868" w:themeColor="accent5" w:themeShade="80"/>
        </w:rPr>
        <w:t>Github</w:t>
      </w:r>
      <w:proofErr w:type="spellEnd"/>
      <w:r w:rsidRPr="007B33F5">
        <w:rPr>
          <w:color w:val="215868" w:themeColor="accent5" w:themeShade="80"/>
        </w:rPr>
        <w:t xml:space="preserve"> Repo</w:t>
      </w:r>
    </w:p>
    <w:p w14:paraId="513AF31D" w14:textId="62061AAA" w:rsidR="00CF06E5" w:rsidRDefault="007B33F5">
      <w:pPr>
        <w:pBdr>
          <w:top w:val="nil"/>
          <w:left w:val="nil"/>
          <w:bottom w:val="nil"/>
          <w:right w:val="nil"/>
          <w:between w:val="nil"/>
        </w:pBdr>
      </w:pPr>
      <w:r w:rsidRPr="007B33F5">
        <w:t>https://github.com/miwsyed/websitegym.git</w:t>
      </w:r>
    </w:p>
    <w:p w14:paraId="3A5BD9C3" w14:textId="77777777" w:rsidR="00CF06E5" w:rsidRPr="007B33F5" w:rsidRDefault="000F1F59">
      <w:pPr>
        <w:pStyle w:val="Heading1"/>
        <w:rPr>
          <w:color w:val="215868" w:themeColor="accent5" w:themeShade="80"/>
        </w:rPr>
      </w:pPr>
      <w:bookmarkStart w:id="4" w:name="_kxxyvbi86txe" w:colFirst="0" w:colLast="0"/>
      <w:bookmarkStart w:id="5" w:name="_a4816d3yhl48" w:colFirst="0" w:colLast="0"/>
      <w:bookmarkEnd w:id="4"/>
      <w:bookmarkEnd w:id="5"/>
      <w:r w:rsidRPr="007B33F5">
        <w:rPr>
          <w:color w:val="215868" w:themeColor="accent5" w:themeShade="80"/>
        </w:rPr>
        <w:t>Overview</w:t>
      </w:r>
    </w:p>
    <w:p w14:paraId="70BDD4DF" w14:textId="22F6D763" w:rsidR="00CF06E5" w:rsidRDefault="00DD49E6">
      <w:r>
        <w:t>Gym Website</w:t>
      </w:r>
      <w:r w:rsidR="000F1F59">
        <w:t xml:space="preserve"> is </w:t>
      </w:r>
      <w:r>
        <w:t>can be used for any gym I can modify it later and can sell it to my local gym it has everything a fitness freak needs to know</w:t>
      </w:r>
    </w:p>
    <w:p w14:paraId="3D9C5058" w14:textId="77777777" w:rsidR="00CF06E5" w:rsidRPr="007B33F5" w:rsidRDefault="000F1F59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color w:val="215868" w:themeColor="accent5" w:themeShade="80"/>
        </w:rPr>
      </w:pPr>
      <w:bookmarkStart w:id="6" w:name="_3at9u9s4e0vp" w:colFirst="0" w:colLast="0"/>
      <w:bookmarkEnd w:id="6"/>
      <w:r w:rsidRPr="007B33F5">
        <w:rPr>
          <w:color w:val="215868" w:themeColor="accent5" w:themeShade="80"/>
        </w:rPr>
        <w:t>Goals</w:t>
      </w:r>
    </w:p>
    <w:p w14:paraId="30C31803" w14:textId="65D54481" w:rsidR="00CF06E5" w:rsidRDefault="00DD49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To get more customers to enroll</w:t>
      </w:r>
    </w:p>
    <w:p w14:paraId="477CEEFA" w14:textId="02EBE652" w:rsidR="00CF06E5" w:rsidRDefault="00DD49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Easy navigation </w:t>
      </w:r>
    </w:p>
    <w:p w14:paraId="1EE8B607" w14:textId="77777777" w:rsidR="00CF06E5" w:rsidRPr="007B33F5" w:rsidRDefault="000F1F59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color w:val="215868" w:themeColor="accent5" w:themeShade="80"/>
        </w:rPr>
      </w:pPr>
      <w:bookmarkStart w:id="7" w:name="_4p7xi5bvhxdr" w:colFirst="0" w:colLast="0"/>
      <w:bookmarkEnd w:id="7"/>
      <w:r w:rsidRPr="007B33F5">
        <w:rPr>
          <w:color w:val="215868" w:themeColor="accent5" w:themeShade="80"/>
        </w:rPr>
        <w:t>Specifications</w:t>
      </w:r>
    </w:p>
    <w:p w14:paraId="609BEFC6" w14:textId="77777777" w:rsidR="00CF06E5" w:rsidRDefault="000F1F59">
      <w:pPr>
        <w:pBdr>
          <w:top w:val="nil"/>
          <w:left w:val="nil"/>
          <w:bottom w:val="nil"/>
          <w:right w:val="nil"/>
          <w:between w:val="nil"/>
        </w:pBdr>
      </w:pPr>
      <w:r>
        <w:t xml:space="preserve">This project is made with </w:t>
      </w:r>
      <w:proofErr w:type="spellStart"/>
      <w:r>
        <w:t>nodeJs</w:t>
      </w:r>
      <w:proofErr w:type="spellEnd"/>
      <w:r>
        <w:t xml:space="preserve"> and Express as backend framework, handlebars as templating engine and </w:t>
      </w:r>
      <w:proofErr w:type="spellStart"/>
      <w:r>
        <w:t>MonogoDb</w:t>
      </w:r>
      <w:proofErr w:type="spellEnd"/>
      <w:r>
        <w:t xml:space="preserve"> as database. Apart from these, I used a number of various </w:t>
      </w:r>
      <w:proofErr w:type="spellStart"/>
      <w:r>
        <w:t>js</w:t>
      </w:r>
      <w:proofErr w:type="spellEnd"/>
      <w:r>
        <w:t xml:space="preserve"> modules to make it working. Website is mobile friendly as well. </w:t>
      </w:r>
    </w:p>
    <w:p w14:paraId="594A78D6" w14:textId="77777777" w:rsidR="00CF06E5" w:rsidRPr="007B33F5" w:rsidRDefault="000F1F59">
      <w:pPr>
        <w:pBdr>
          <w:top w:val="nil"/>
          <w:left w:val="nil"/>
          <w:bottom w:val="nil"/>
          <w:right w:val="nil"/>
          <w:between w:val="nil"/>
        </w:pBdr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</w:pPr>
      <w:proofErr w:type="spellStart"/>
      <w:r w:rsidRPr="007B33F5"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  <w:t>NodeJs</w:t>
      </w:r>
      <w:proofErr w:type="spellEnd"/>
      <w:r w:rsidRPr="007B33F5"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  <w:t xml:space="preserve"> </w:t>
      </w:r>
    </w:p>
    <w:p w14:paraId="190A97E4" w14:textId="77777777" w:rsidR="00CF06E5" w:rsidRDefault="000F1F59">
      <w:pPr>
        <w:pBdr>
          <w:top w:val="nil"/>
          <w:left w:val="nil"/>
          <w:bottom w:val="nil"/>
          <w:right w:val="nil"/>
          <w:between w:val="nil"/>
        </w:pBdr>
      </w:pPr>
      <w:r>
        <w:t xml:space="preserve">Node. </w:t>
      </w:r>
      <w:proofErr w:type="spellStart"/>
      <w:r>
        <w:t>js</w:t>
      </w:r>
      <w:proofErr w:type="spellEnd"/>
      <w:r>
        <w:t xml:space="preserve"> is primarily used for non-blocking, event-driven servers, due to its single-threaded nature. It's used for traditional web sites and back-end API services, but was designed with real-time, push-based architectures in mind.</w:t>
      </w:r>
    </w:p>
    <w:p w14:paraId="4671B9C1" w14:textId="77777777" w:rsidR="00CF06E5" w:rsidRPr="007B33F5" w:rsidRDefault="000F1F59">
      <w:pPr>
        <w:pBdr>
          <w:top w:val="nil"/>
          <w:left w:val="nil"/>
          <w:bottom w:val="nil"/>
          <w:right w:val="nil"/>
          <w:between w:val="nil"/>
        </w:pBdr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</w:pPr>
      <w:proofErr w:type="spellStart"/>
      <w:r w:rsidRPr="007B33F5"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  <w:t>ExpressJs</w:t>
      </w:r>
      <w:proofErr w:type="spellEnd"/>
    </w:p>
    <w:p w14:paraId="13EFF63C" w14:textId="77777777" w:rsidR="00CF06E5" w:rsidRDefault="000F1F59">
      <w:pPr>
        <w:pBdr>
          <w:top w:val="nil"/>
          <w:left w:val="nil"/>
          <w:bottom w:val="nil"/>
          <w:right w:val="nil"/>
          <w:between w:val="nil"/>
        </w:pBdr>
        <w:rPr>
          <w:color w:val="555555"/>
        </w:rPr>
      </w:pPr>
      <w:r>
        <w:rPr>
          <w:color w:val="555555"/>
        </w:rPr>
        <w:t>Express is a minimal and flexible Node.js web application framework that provides a robust set of features for web and mobile applications.\</w:t>
      </w:r>
    </w:p>
    <w:p w14:paraId="77C61C75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rPr>
          <w:color w:val="555555"/>
        </w:rPr>
      </w:pPr>
    </w:p>
    <w:p w14:paraId="063EAB58" w14:textId="77777777" w:rsidR="00CF06E5" w:rsidRPr="007B33F5" w:rsidRDefault="000F1F59">
      <w:pPr>
        <w:pBdr>
          <w:top w:val="nil"/>
          <w:left w:val="nil"/>
          <w:bottom w:val="nil"/>
          <w:right w:val="nil"/>
          <w:between w:val="nil"/>
        </w:pBdr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  <w:highlight w:val="white"/>
        </w:rPr>
      </w:pPr>
      <w:r w:rsidRPr="007B33F5"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  <w:highlight w:val="white"/>
        </w:rPr>
        <w:t>MongoDB</w:t>
      </w:r>
    </w:p>
    <w:p w14:paraId="200CD593" w14:textId="6FDA6510" w:rsidR="00CF06E5" w:rsidRDefault="000F1F59" w:rsidP="007B33F5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lastRenderedPageBreak/>
        <w:t>MongoDB is a cross-platform document-oriented database program. Classified as a NoSQL database program, MongoDB uses JSON-like documents with optional schemas.</w:t>
      </w:r>
      <w:bookmarkStart w:id="8" w:name="_h858kudekyby" w:colFirst="0" w:colLast="0"/>
      <w:bookmarkEnd w:id="8"/>
    </w:p>
    <w:p w14:paraId="28641931" w14:textId="77777777" w:rsidR="007B33F5" w:rsidRPr="007B33F5" w:rsidRDefault="007B33F5" w:rsidP="007B33F5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</w:p>
    <w:p w14:paraId="5079706D" w14:textId="77777777" w:rsidR="00CF06E5" w:rsidRPr="007B33F5" w:rsidRDefault="000F1F59">
      <w:pPr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</w:pPr>
      <w:r w:rsidRPr="007B33F5"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  <w:t xml:space="preserve">Morgan </w:t>
      </w:r>
    </w:p>
    <w:p w14:paraId="5DDAEC2C" w14:textId="77777777" w:rsidR="00CF06E5" w:rsidRDefault="000F1F59">
      <w:r>
        <w:t xml:space="preserve">Morgan is a HTTP request logger middleware for Node. </w:t>
      </w:r>
      <w:proofErr w:type="spellStart"/>
      <w:r>
        <w:t>js</w:t>
      </w:r>
      <w:proofErr w:type="spellEnd"/>
      <w:r>
        <w:t xml:space="preserve">. It simplifies the process of logging requests to your application. </w:t>
      </w:r>
    </w:p>
    <w:p w14:paraId="44005B42" w14:textId="77777777" w:rsidR="00CF06E5" w:rsidRDefault="000F1F59">
      <w:pPr>
        <w:pStyle w:val="Heading1"/>
      </w:pPr>
      <w:bookmarkStart w:id="9" w:name="_ixlwr2n1wvog" w:colFirst="0" w:colLast="0"/>
      <w:bookmarkEnd w:id="9"/>
      <w:r>
        <w:t>Screenshots</w:t>
      </w:r>
    </w:p>
    <w:p w14:paraId="5CB9CDDD" w14:textId="4B49F991" w:rsidR="00CF06E5" w:rsidRDefault="00DD49E6">
      <w:r>
        <w:rPr>
          <w:noProof/>
        </w:rPr>
        <w:drawing>
          <wp:inline distT="0" distB="0" distL="0" distR="0" wp14:anchorId="6FF804F1" wp14:editId="6BA0131E">
            <wp:extent cx="5958205" cy="3351530"/>
            <wp:effectExtent l="0" t="0" r="444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p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7DC9" w14:textId="1C58974D" w:rsidR="00CF06E5" w:rsidRDefault="00DD49E6">
      <w:r>
        <w:rPr>
          <w:noProof/>
        </w:rPr>
        <w:lastRenderedPageBreak/>
        <w:drawing>
          <wp:inline distT="0" distB="0" distL="0" distR="0" wp14:anchorId="0DB12A5C" wp14:editId="00E6821D">
            <wp:extent cx="5958205" cy="3351530"/>
            <wp:effectExtent l="0" t="0" r="444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ra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7471" w14:textId="22C1C1EF" w:rsidR="00CF06E5" w:rsidRDefault="00DD49E6">
      <w:r>
        <w:rPr>
          <w:noProof/>
        </w:rPr>
        <w:drawing>
          <wp:inline distT="0" distB="0" distL="0" distR="0" wp14:anchorId="7E39AE8F" wp14:editId="4C8167EF">
            <wp:extent cx="5958205" cy="3351530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E686" w14:textId="77777777" w:rsidR="00CF06E5" w:rsidRDefault="00CF06E5"/>
    <w:p w14:paraId="0CD8637F" w14:textId="5A183807" w:rsidR="00CF06E5" w:rsidRDefault="00DD49E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1EDC59" wp14:editId="6EBCBFD5">
            <wp:extent cx="5958205" cy="3351530"/>
            <wp:effectExtent l="0" t="0" r="444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dul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42E0" w14:textId="466B8F6C" w:rsidR="00DD49E6" w:rsidRPr="00DD49E6" w:rsidRDefault="00DD49E6" w:rsidP="00DD49E6"/>
    <w:p w14:paraId="2769F8A1" w14:textId="2773FC86" w:rsidR="00DD49E6" w:rsidRDefault="00DD49E6" w:rsidP="00DD49E6">
      <w:pPr>
        <w:rPr>
          <w:noProof/>
        </w:rPr>
      </w:pPr>
    </w:p>
    <w:p w14:paraId="27AB77D3" w14:textId="2126E978" w:rsidR="00DD49E6" w:rsidRDefault="00DD49E6" w:rsidP="00DD49E6">
      <w:pPr>
        <w:jc w:val="center"/>
      </w:pPr>
      <w:r>
        <w:rPr>
          <w:noProof/>
        </w:rPr>
        <w:drawing>
          <wp:inline distT="0" distB="0" distL="0" distR="0" wp14:anchorId="552240F9" wp14:editId="0DBCCB75">
            <wp:extent cx="5958205" cy="3351530"/>
            <wp:effectExtent l="0" t="0" r="444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avigat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67D9" w14:textId="0C9E1C98" w:rsidR="00DD49E6" w:rsidRDefault="00DD49E6" w:rsidP="00DD49E6">
      <w:pPr>
        <w:jc w:val="center"/>
      </w:pPr>
    </w:p>
    <w:p w14:paraId="28BBA160" w14:textId="412AB585" w:rsidR="00DD49E6" w:rsidRDefault="00DD49E6" w:rsidP="00DD49E6">
      <w:pPr>
        <w:jc w:val="center"/>
      </w:pPr>
    </w:p>
    <w:p w14:paraId="1E827A66" w14:textId="0E9E4EAF" w:rsidR="00DD49E6" w:rsidRDefault="00DD49E6" w:rsidP="00DD49E6">
      <w:pPr>
        <w:jc w:val="center"/>
      </w:pPr>
    </w:p>
    <w:p w14:paraId="6A3D48D1" w14:textId="2C3BDD8E" w:rsidR="00DD49E6" w:rsidRDefault="00DD49E6" w:rsidP="00DD49E6">
      <w:pPr>
        <w:jc w:val="center"/>
      </w:pPr>
      <w:r>
        <w:rPr>
          <w:noProof/>
        </w:rPr>
        <w:lastRenderedPageBreak/>
        <w:drawing>
          <wp:inline distT="0" distB="0" distL="0" distR="0" wp14:anchorId="236CD278" wp14:editId="2B2B03C1">
            <wp:extent cx="5958205" cy="3351530"/>
            <wp:effectExtent l="0" t="0" r="444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nd Us Messa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4D48" w14:textId="2C14CA26" w:rsidR="00DD49E6" w:rsidRDefault="00DD49E6" w:rsidP="00DD49E6">
      <w:pPr>
        <w:jc w:val="center"/>
      </w:pPr>
    </w:p>
    <w:p w14:paraId="349BDD50" w14:textId="072EEE44" w:rsidR="00DD49E6" w:rsidRDefault="00DD49E6" w:rsidP="00DD49E6">
      <w:pPr>
        <w:jc w:val="center"/>
      </w:pPr>
      <w:r>
        <w:rPr>
          <w:noProof/>
        </w:rPr>
        <w:drawing>
          <wp:inline distT="0" distB="0" distL="0" distR="0" wp14:anchorId="1A1CF9E0" wp14:editId="6D78F918">
            <wp:extent cx="5958205" cy="3351530"/>
            <wp:effectExtent l="0" t="0" r="444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e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67AB" w14:textId="0B5A8DB9" w:rsidR="00D2734F" w:rsidRDefault="00D2734F" w:rsidP="00DD49E6">
      <w:pPr>
        <w:jc w:val="center"/>
      </w:pPr>
      <w:r>
        <w:t>Code snippet for index page</w:t>
      </w:r>
    </w:p>
    <w:p w14:paraId="724460B8" w14:textId="2BB48207" w:rsidR="00DD49E6" w:rsidRDefault="00DD49E6" w:rsidP="00DD49E6">
      <w:pPr>
        <w:jc w:val="center"/>
      </w:pPr>
    </w:p>
    <w:p w14:paraId="46ED10DF" w14:textId="0FAD1C0C" w:rsidR="00DD49E6" w:rsidRDefault="00DD49E6" w:rsidP="00DD49E6">
      <w:pPr>
        <w:jc w:val="center"/>
      </w:pPr>
    </w:p>
    <w:p w14:paraId="7F19B473" w14:textId="182C938B" w:rsidR="00DD49E6" w:rsidRDefault="00DD49E6" w:rsidP="00DD49E6">
      <w:pPr>
        <w:jc w:val="center"/>
      </w:pPr>
    </w:p>
    <w:p w14:paraId="01250767" w14:textId="2E94F64B" w:rsidR="00DD49E6" w:rsidRDefault="00DD49E6" w:rsidP="00DD49E6">
      <w:pPr>
        <w:jc w:val="center"/>
      </w:pPr>
      <w:r>
        <w:rPr>
          <w:noProof/>
        </w:rPr>
        <w:lastRenderedPageBreak/>
        <w:drawing>
          <wp:inline distT="0" distB="0" distL="0" distR="0" wp14:anchorId="0D019C11" wp14:editId="7C68AE79">
            <wp:extent cx="5958205" cy="3351530"/>
            <wp:effectExtent l="0" t="0" r="444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6CC5" w14:textId="6E59D435" w:rsidR="00D2734F" w:rsidRDefault="00D2734F" w:rsidP="00DD49E6">
      <w:pPr>
        <w:jc w:val="center"/>
      </w:pPr>
      <w:r>
        <w:t>Code snippet for User.js file</w:t>
      </w:r>
    </w:p>
    <w:p w14:paraId="2A93A862" w14:textId="74E3D000" w:rsidR="00DD49E6" w:rsidRDefault="00DD49E6" w:rsidP="00DD49E6">
      <w:pPr>
        <w:jc w:val="center"/>
      </w:pPr>
    </w:p>
    <w:p w14:paraId="62AF97B1" w14:textId="77777777" w:rsidR="00DD49E6" w:rsidRDefault="00DD49E6" w:rsidP="00DD49E6">
      <w:pPr>
        <w:jc w:val="center"/>
      </w:pPr>
    </w:p>
    <w:p w14:paraId="5ABF098A" w14:textId="16019CAB" w:rsidR="00DD49E6" w:rsidRDefault="00D2734F" w:rsidP="00DD49E6">
      <w:pPr>
        <w:jc w:val="center"/>
      </w:pPr>
      <w:r>
        <w:rPr>
          <w:noProof/>
        </w:rPr>
        <w:drawing>
          <wp:inline distT="0" distB="0" distL="0" distR="0" wp14:anchorId="56E41001" wp14:editId="409D2E29">
            <wp:extent cx="5958205" cy="3351530"/>
            <wp:effectExtent l="0" t="0" r="444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de5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B39C" w14:textId="09737D27" w:rsidR="00DD49E6" w:rsidRDefault="00D2734F" w:rsidP="007B33F5">
      <w:r>
        <w:tab/>
      </w:r>
      <w:r>
        <w:tab/>
      </w:r>
      <w:r>
        <w:tab/>
      </w:r>
      <w:r>
        <w:tab/>
      </w:r>
      <w:r>
        <w:t>Code Snippet for Registering a User</w:t>
      </w:r>
    </w:p>
    <w:p w14:paraId="26C80680" w14:textId="6900B003" w:rsidR="007372FA" w:rsidRDefault="007372FA" w:rsidP="007B33F5"/>
    <w:p w14:paraId="5A6D4A1D" w14:textId="168A7FF0" w:rsidR="00D2734F" w:rsidRDefault="00D2734F" w:rsidP="007B33F5"/>
    <w:p w14:paraId="680A860F" w14:textId="610B86D2" w:rsidR="00D2734F" w:rsidRDefault="00D2734F" w:rsidP="007B33F5">
      <w:r>
        <w:rPr>
          <w:noProof/>
        </w:rPr>
        <w:drawing>
          <wp:inline distT="0" distB="0" distL="0" distR="0" wp14:anchorId="56CACE6A" wp14:editId="3FB9CBEE">
            <wp:extent cx="5958205" cy="3351530"/>
            <wp:effectExtent l="0" t="0" r="444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de6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C265" w14:textId="71E76709" w:rsidR="00D2734F" w:rsidRDefault="00D2734F" w:rsidP="007B33F5">
      <w:r>
        <w:tab/>
      </w:r>
      <w:r>
        <w:tab/>
      </w:r>
      <w:r>
        <w:tab/>
      </w:r>
      <w:r>
        <w:tab/>
        <w:t>Code Snippet for Logging In</w:t>
      </w:r>
    </w:p>
    <w:p w14:paraId="5568AC58" w14:textId="77777777" w:rsidR="00D2734F" w:rsidRDefault="00D2734F" w:rsidP="007B33F5"/>
    <w:p w14:paraId="4B1D9630" w14:textId="49179FAE" w:rsidR="007372FA" w:rsidRDefault="007372FA" w:rsidP="007B33F5"/>
    <w:p w14:paraId="2A55B3CC" w14:textId="3D18CC47" w:rsidR="007372FA" w:rsidRDefault="00867334" w:rsidP="007B33F5">
      <w:r>
        <w:rPr>
          <w:noProof/>
        </w:rPr>
        <w:drawing>
          <wp:inline distT="0" distB="0" distL="0" distR="0" wp14:anchorId="4069E2B6" wp14:editId="2B3F792F">
            <wp:extent cx="5958205" cy="3351530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baseconnectionCryptedPasswor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8F37" w14:textId="0A608046" w:rsidR="00867334" w:rsidRDefault="00867334" w:rsidP="007B33F5">
      <w:r>
        <w:tab/>
      </w:r>
      <w:r>
        <w:tab/>
      </w:r>
      <w:r>
        <w:tab/>
      </w:r>
      <w:r>
        <w:tab/>
      </w:r>
      <w:r>
        <w:tab/>
        <w:t>Encrypted Password for Registered User</w:t>
      </w:r>
    </w:p>
    <w:p w14:paraId="3325A9A3" w14:textId="46E9B27F" w:rsidR="002C585F" w:rsidRDefault="002C585F" w:rsidP="007B33F5"/>
    <w:p w14:paraId="0E719BA4" w14:textId="5CBDF331" w:rsidR="002C585F" w:rsidRDefault="006F20DF" w:rsidP="007B33F5">
      <w:r>
        <w:rPr>
          <w:noProof/>
        </w:rPr>
        <w:drawing>
          <wp:inline distT="0" distB="0" distL="0" distR="0" wp14:anchorId="12AFE2B1" wp14:editId="346689B7">
            <wp:extent cx="5958205" cy="3351530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 SUCCESSFULL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841A" w14:textId="4C35BA6D" w:rsidR="006F20DF" w:rsidRDefault="006F20DF" w:rsidP="007B33F5">
      <w:r>
        <w:tab/>
      </w:r>
      <w:r>
        <w:tab/>
        <w:t>Login successful on giving correct email ID or Phone Number and password</w:t>
      </w:r>
    </w:p>
    <w:p w14:paraId="6AC065E9" w14:textId="2BA89159" w:rsidR="006F20DF" w:rsidRDefault="006F20DF" w:rsidP="007B33F5">
      <w:bookmarkStart w:id="10" w:name="_GoBack"/>
      <w:bookmarkEnd w:id="10"/>
    </w:p>
    <w:p w14:paraId="7CDCD3F4" w14:textId="77777777" w:rsidR="00D2734F" w:rsidRDefault="00D2734F" w:rsidP="007B33F5"/>
    <w:p w14:paraId="4BEC684B" w14:textId="7782B713" w:rsidR="006F20DF" w:rsidRDefault="006F20DF" w:rsidP="007B33F5">
      <w:r>
        <w:rPr>
          <w:noProof/>
        </w:rPr>
        <w:drawing>
          <wp:inline distT="0" distB="0" distL="0" distR="0" wp14:anchorId="751DF57C" wp14:editId="12B2FC38">
            <wp:extent cx="5958205" cy="3351530"/>
            <wp:effectExtent l="0" t="0" r="444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N GIVING WRONG PASSWOR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B719" w14:textId="4999D2BF" w:rsidR="006F20DF" w:rsidRDefault="006F20DF" w:rsidP="007B33F5">
      <w:r>
        <w:tab/>
      </w:r>
      <w:r>
        <w:tab/>
        <w:t>On giving Wrong Password but correct email/phone number</w:t>
      </w:r>
    </w:p>
    <w:p w14:paraId="2D36C699" w14:textId="296DB3ED" w:rsidR="006F20DF" w:rsidRDefault="006F20DF" w:rsidP="007B33F5"/>
    <w:p w14:paraId="709C447D" w14:textId="22F4D10F" w:rsidR="006F20DF" w:rsidRDefault="006F20DF" w:rsidP="007B33F5">
      <w:r>
        <w:rPr>
          <w:noProof/>
        </w:rPr>
        <w:drawing>
          <wp:inline distT="0" distB="0" distL="0" distR="0" wp14:anchorId="15D5EC5D" wp14:editId="14CD4C4D">
            <wp:extent cx="5958205" cy="3351530"/>
            <wp:effectExtent l="0" t="0" r="444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O USER FOUND ON WRONG EMAIL AND PASSWOR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F0F0" w14:textId="53BC271D" w:rsidR="006F20DF" w:rsidRPr="00DD49E6" w:rsidRDefault="006F20DF" w:rsidP="007B33F5">
      <w:r>
        <w:tab/>
      </w:r>
      <w:r>
        <w:tab/>
      </w:r>
      <w:r>
        <w:tab/>
        <w:t>On giving wrong email/phone number and password</w:t>
      </w:r>
    </w:p>
    <w:sectPr w:rsidR="006F20DF" w:rsidRPr="00DD49E6">
      <w:headerReference w:type="default" r:id="rId22"/>
      <w:headerReference w:type="first" r:id="rId23"/>
      <w:footerReference w:type="first" r:id="rId24"/>
      <w:pgSz w:w="12240" w:h="15840"/>
      <w:pgMar w:top="1080" w:right="1440" w:bottom="1080" w:left="1417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FD4929" w14:textId="77777777" w:rsidR="00522C9C" w:rsidRDefault="00522C9C">
      <w:pPr>
        <w:spacing w:before="0" w:line="240" w:lineRule="auto"/>
      </w:pPr>
      <w:r>
        <w:separator/>
      </w:r>
    </w:p>
  </w:endnote>
  <w:endnote w:type="continuationSeparator" w:id="0">
    <w:p w14:paraId="706F3F0E" w14:textId="77777777" w:rsidR="00522C9C" w:rsidRDefault="00522C9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auto"/>
    <w:pitch w:val="default"/>
  </w:font>
  <w:font w:name="PT Sans Narrow">
    <w:altName w:val="Arial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A359C5" w14:textId="77777777" w:rsidR="00CF06E5" w:rsidRDefault="00CF06E5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2D1362" w14:textId="77777777" w:rsidR="00522C9C" w:rsidRDefault="00522C9C">
      <w:pPr>
        <w:spacing w:before="0" w:line="240" w:lineRule="auto"/>
      </w:pPr>
      <w:r>
        <w:separator/>
      </w:r>
    </w:p>
  </w:footnote>
  <w:footnote w:type="continuationSeparator" w:id="0">
    <w:p w14:paraId="07A0E19D" w14:textId="77777777" w:rsidR="00522C9C" w:rsidRDefault="00522C9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AD4F61" w14:textId="77777777" w:rsidR="00CF06E5" w:rsidRDefault="000F1F59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1" w:name="_9nvcibv3gama" w:colFirst="0" w:colLast="0"/>
    <w:bookmarkEnd w:id="11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54BE6">
      <w:rPr>
        <w:noProof/>
        <w:color w:val="000000"/>
      </w:rPr>
      <w:t>1</w:t>
    </w:r>
    <w:r>
      <w:rPr>
        <w:color w:val="000000"/>
      </w:rPr>
      <w:fldChar w:fldCharType="end"/>
    </w:r>
  </w:p>
  <w:p w14:paraId="72CB1AF2" w14:textId="5D848BBA" w:rsidR="00CF06E5" w:rsidRDefault="00CF06E5">
    <w:pPr>
      <w:pBdr>
        <w:top w:val="nil"/>
        <w:left w:val="nil"/>
        <w:bottom w:val="nil"/>
        <w:right w:val="nil"/>
        <w:between w:val="nil"/>
      </w:pBdr>
      <w:spacing w:after="2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62898C" w14:textId="77777777" w:rsidR="00CF06E5" w:rsidRDefault="00CF06E5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A665C2"/>
    <w:multiLevelType w:val="multilevel"/>
    <w:tmpl w:val="469E78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6E5"/>
    <w:rsid w:val="000F1F59"/>
    <w:rsid w:val="00254BE6"/>
    <w:rsid w:val="002727EB"/>
    <w:rsid w:val="002C585F"/>
    <w:rsid w:val="00522C9C"/>
    <w:rsid w:val="006F20DF"/>
    <w:rsid w:val="007372FA"/>
    <w:rsid w:val="007B33F5"/>
    <w:rsid w:val="00867334"/>
    <w:rsid w:val="00CF06E5"/>
    <w:rsid w:val="00D2734F"/>
    <w:rsid w:val="00DD49E6"/>
    <w:rsid w:val="00EF0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3A8128"/>
  <w15:docId w15:val="{3C6210A0-C501-4BBA-8B0A-7B459CC07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DD49E6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9E6"/>
  </w:style>
  <w:style w:type="paragraph" w:styleId="Footer">
    <w:name w:val="footer"/>
    <w:basedOn w:val="Normal"/>
    <w:link w:val="FooterChar"/>
    <w:uiPriority w:val="99"/>
    <w:unhideWhenUsed/>
    <w:rsid w:val="00DD49E6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9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Mustafa Syed</cp:lastModifiedBy>
  <cp:revision>7</cp:revision>
  <dcterms:created xsi:type="dcterms:W3CDTF">2020-11-02T16:46:00Z</dcterms:created>
  <dcterms:modified xsi:type="dcterms:W3CDTF">2020-11-04T15:35:00Z</dcterms:modified>
</cp:coreProperties>
</file>