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2876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Учреждение образования</w:t>
      </w:r>
    </w:p>
    <w:p w14:paraId="14312949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«БЕЛОРУССКИЙ ГОСУДАРСТВЕННЫЙ ТЕХНОЛОГИЧЕСКИЙ УНИВЕРСИТЕТ»</w:t>
      </w:r>
    </w:p>
    <w:p w14:paraId="3D099702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3F2F820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B25B9A5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14FB680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A1911E3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ECFEC96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9B3F608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7F26BF1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A23F0FE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FE0FE3D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5864C51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C2A9750" w14:textId="324CA84C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36"/>
          <w:szCs w:val="36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36"/>
          <w:szCs w:val="36"/>
          <w:lang w:val="ru-RU"/>
          <w14:ligatures w14:val="none"/>
        </w:rPr>
        <w:t>Лабораторная работа №2</w:t>
      </w:r>
    </w:p>
    <w:p w14:paraId="08FBDABE" w14:textId="77777777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Элементы теории информации. Параметры и характеристики дискретных информационных систем</w:t>
      </w:r>
    </w:p>
    <w:p w14:paraId="4103561C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380B34A8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20EFEB9F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2F2EFD64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38BBBBDF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15232BFC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15B3173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2284C685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5AC0A991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2C360F6F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30FAD8C3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225A769A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0384A98C" w14:textId="7954DBD1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Студент:</w:t>
      </w:r>
      <w:r w:rsidR="00424D4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Чёрная Я.Р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13690ACC" w14:textId="545DC9C2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ФИТ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3</w:t>
      </w: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курс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группа</w:t>
      </w:r>
    </w:p>
    <w:p w14:paraId="3FCFEAA8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Преподаватель: Нистюк О.А.</w:t>
      </w:r>
    </w:p>
    <w:p w14:paraId="266A11DD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E3C152A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204C9D7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CC0384A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53C3A09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28B4C3A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4F82890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F38C779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049386A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405EA9C" w14:textId="77777777" w:rsidR="008639FB" w:rsidRPr="008639FB" w:rsidRDefault="008639FB" w:rsidP="008639FB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206540A" w14:textId="77777777" w:rsidR="008639FB" w:rsidRPr="008639FB" w:rsidRDefault="008639FB" w:rsidP="008639FB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7D2D6A7" w14:textId="288B1240" w:rsidR="008639FB" w:rsidRPr="008639FB" w:rsidRDefault="008639FB" w:rsidP="008639F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Минск 202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5</w:t>
      </w:r>
    </w:p>
    <w:p w14:paraId="4E81A866" w14:textId="77777777" w:rsidR="008639FB" w:rsidRPr="008639FB" w:rsidRDefault="008639FB" w:rsidP="008639FB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</w:pPr>
    </w:p>
    <w:p w14:paraId="3F41CDEB" w14:textId="59D9F477" w:rsidR="008639FB" w:rsidRPr="008639FB" w:rsidRDefault="00A0569E" w:rsidP="00357C97">
      <w:pPr>
        <w:spacing w:after="0" w:line="259" w:lineRule="auto"/>
        <w:ind w:left="-851" w:right="-143" w:firstLine="720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З</w:t>
      </w:r>
      <w:r w:rsidR="008639FB"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адани</w:t>
      </w:r>
      <w:r w:rsidR="00357C97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я</w:t>
      </w:r>
      <w:r w:rsidR="008639FB"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1</w:t>
      </w:r>
      <w:r w:rsidR="00357C97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/</w:t>
      </w:r>
      <w:r w:rsidR="00526656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2</w:t>
      </w:r>
      <w:r w:rsidR="008639FB"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:</w:t>
      </w:r>
    </w:p>
    <w:p w14:paraId="0034604D" w14:textId="26DE9E1F" w:rsidR="008639FB" w:rsidRDefault="002D0A2B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 w:rsidR="00526656"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функции ReadFromFile, происходит чтение текста из файла. Текст приводится к нижнему регистру для унификации. Это необходимо, чтобы избежать учета символов в разных регистрах как различных, так как для расчета энтропии важно учитывать все повторения символов одинаково.</w:t>
      </w:r>
    </w:p>
    <w:p w14:paraId="67DB9C5D" w14:textId="77777777" w:rsidR="00B85BB1" w:rsidRPr="008639FB" w:rsidRDefault="00B85BB1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72"/>
      </w:tblGrid>
      <w:tr w:rsidR="008639FB" w:rsidRPr="008639FB" w14:paraId="3EAC2AF0" w14:textId="77777777" w:rsidTr="00761AA6">
        <w:tc>
          <w:tcPr>
            <w:tcW w:w="9072" w:type="dxa"/>
            <w:vAlign w:val="center"/>
          </w:tcPr>
          <w:p w14:paraId="7D0B374A" w14:textId="77777777" w:rsidR="00B85BB1" w:rsidRPr="00B85BB1" w:rsidRDefault="00B85BB1" w:rsidP="00B85B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string ReadFromFile(string filePath)</w:t>
            </w:r>
          </w:p>
          <w:p w14:paraId="32550E57" w14:textId="77777777" w:rsidR="00B85BB1" w:rsidRPr="00B85BB1" w:rsidRDefault="00B85BB1" w:rsidP="00B85B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14:paraId="0413EE36" w14:textId="77777777" w:rsidR="00B85BB1" w:rsidRPr="00B85BB1" w:rsidRDefault="00B85BB1" w:rsidP="00B85B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if (!File.Exists(filePath)) { return ""; }</w:t>
            </w:r>
          </w:p>
          <w:p w14:paraId="25B9657F" w14:textId="77777777" w:rsidR="008639FB" w:rsidRDefault="00B85BB1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85BB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return File.ReadAllText(filePath, Encoding.UTF8).ToLower();</w:t>
            </w:r>
          </w:p>
          <w:p w14:paraId="64B63F6D" w14:textId="5477905A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kern w:val="0"/>
                <w:sz w:val="28"/>
                <w:szCs w:val="28"/>
                <w:lang w:val="en-US" w:eastAsia="ru-BY"/>
                <w14:ligatures w14:val="non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 w:eastAsia="ru-BY"/>
              </w:rPr>
              <w:t>}</w:t>
            </w:r>
          </w:p>
        </w:tc>
      </w:tr>
    </w:tbl>
    <w:p w14:paraId="7CF72C84" w14:textId="77777777" w:rsidR="00B85BB1" w:rsidRPr="002F5616" w:rsidRDefault="00B85BB1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20CF90E" w14:textId="0550C34F" w:rsidR="008639FB" w:rsidRDefault="002D0A2B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Ф</w:t>
      </w:r>
      <w:r w:rsidR="00526656"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ункция GetSymbolFrequencies анализирует текст и подсчитывает, сколько раз каждый символ появляется в нем. </w:t>
      </w:r>
    </w:p>
    <w:p w14:paraId="57769C91" w14:textId="77777777" w:rsidR="002D0A2B" w:rsidRDefault="002D0A2B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656" w:rsidRPr="008639FB" w14:paraId="1E727152" w14:textId="77777777" w:rsidTr="00DE025B">
        <w:tc>
          <w:tcPr>
            <w:tcW w:w="9345" w:type="dxa"/>
          </w:tcPr>
          <w:p w14:paraId="0A713F0D" w14:textId="314B476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Dictionary&lt;char, int&gt; GetSymbolFrequencies(string text)</w:t>
            </w:r>
          </w:p>
          <w:p w14:paraId="358C81B5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{</w:t>
            </w:r>
          </w:p>
          <w:p w14:paraId="6A58C821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Dictionary&lt;char, int&gt; frequencies = new Dictionary&lt;char, int&gt;();</w:t>
            </w:r>
          </w:p>
          <w:p w14:paraId="6B028FD9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foreach (char c in text)</w:t>
            </w:r>
          </w:p>
          <w:p w14:paraId="5C556D51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{</w:t>
            </w:r>
          </w:p>
          <w:p w14:paraId="544FB56F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if (char.IsLetterOrDigit(c)) </w:t>
            </w:r>
          </w:p>
          <w:p w14:paraId="10F04A94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{  if (frequencies.ContainsKey(c))  frequencies[c]++;</w:t>
            </w:r>
          </w:p>
          <w:p w14:paraId="6D69CEC7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else frequencies[c] = 1;</w:t>
            </w:r>
          </w:p>
          <w:p w14:paraId="0F2E9F48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}</w:t>
            </w:r>
          </w:p>
          <w:p w14:paraId="0AA151B8" w14:textId="77777777" w:rsidR="002D0A2B" w:rsidRPr="002D0A2B" w:rsidRDefault="002D0A2B" w:rsidP="002D0A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}</w:t>
            </w:r>
          </w:p>
          <w:p w14:paraId="6398BD08" w14:textId="77777777" w:rsidR="00526656" w:rsidRDefault="002D0A2B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D0A2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return frequencies;</w:t>
            </w:r>
          </w:p>
          <w:p w14:paraId="5DB5B1CA" w14:textId="7598B8AA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kern w:val="0"/>
                <w:sz w:val="28"/>
                <w:szCs w:val="28"/>
                <w:lang w:val="en-US" w:eastAsia="ru-BY"/>
                <w14:ligatures w14:val="non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 w:eastAsia="ru-BY"/>
              </w:rPr>
              <w:t>}</w:t>
            </w:r>
          </w:p>
        </w:tc>
      </w:tr>
    </w:tbl>
    <w:p w14:paraId="3AD617BA" w14:textId="77777777" w:rsidR="002D0A2B" w:rsidRDefault="002D0A2B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BEE6499" w14:textId="46448C44" w:rsidR="00526656" w:rsidRDefault="002D0A2B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="00526656"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GetSymbolProbabilities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526656"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рассчитываем вероятность появления каждого символа в тексте. Для этого частота каждого символа делится на общую длину текста.</w:t>
      </w:r>
    </w:p>
    <w:p w14:paraId="661F0AFD" w14:textId="77777777" w:rsidR="002F5616" w:rsidRDefault="002F5616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656" w:rsidRPr="008639FB" w14:paraId="7503C10A" w14:textId="77777777" w:rsidTr="00DE025B">
        <w:tc>
          <w:tcPr>
            <w:tcW w:w="9345" w:type="dxa"/>
          </w:tcPr>
          <w:p w14:paraId="7D0EE542" w14:textId="77777777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Dictionary&lt;char, double&gt; GetSymbolProbabilities(string text)</w:t>
            </w:r>
          </w:p>
          <w:p w14:paraId="3F7E21C4" w14:textId="77777777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14:paraId="64E241BB" w14:textId="77777777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var frequencies = GetSymbolFrequencies(text);</w:t>
            </w:r>
          </w:p>
          <w:p w14:paraId="5700817E" w14:textId="77777777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double totalCount = text.Length;</w:t>
            </w:r>
          </w:p>
          <w:p w14:paraId="4974A174" w14:textId="77777777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Dictionary&lt;char, double&gt; probabilities = frequencies.ToDictionary(</w:t>
            </w:r>
          </w:p>
          <w:p w14:paraId="1A62C173" w14:textId="77777777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pair =&gt; pair.Key, </w:t>
            </w:r>
          </w:p>
          <w:p w14:paraId="59A4183E" w14:textId="77777777" w:rsidR="002F5616" w:rsidRP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pair =&gt; pair.Value / totalCount);</w:t>
            </w:r>
          </w:p>
          <w:p w14:paraId="0742D699" w14:textId="77777777" w:rsidR="002F5616" w:rsidRDefault="002F5616" w:rsidP="002F56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F561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return probabilities;</w:t>
            </w:r>
          </w:p>
          <w:p w14:paraId="636356BF" w14:textId="38703F2E" w:rsidR="00526656" w:rsidRPr="008639FB" w:rsidRDefault="002F5616" w:rsidP="002F5616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kern w:val="0"/>
                <w:sz w:val="28"/>
                <w:szCs w:val="28"/>
                <w:lang w:eastAsia="ru-BY"/>
                <w14:ligatures w14:val="none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  <w:t>}</w:t>
            </w:r>
          </w:p>
        </w:tc>
      </w:tr>
    </w:tbl>
    <w:p w14:paraId="52F73D41" w14:textId="77777777" w:rsidR="002F5616" w:rsidRDefault="002F5616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A306268" w14:textId="71F5BD9A" w:rsidR="00526656" w:rsidRDefault="00526656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5266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Используем формулу Шеннона для расчета энтропии текста.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656" w:rsidRPr="008639FB" w14:paraId="221E244C" w14:textId="77777777" w:rsidTr="00DE025B">
        <w:tc>
          <w:tcPr>
            <w:tcW w:w="9345" w:type="dxa"/>
          </w:tcPr>
          <w:p w14:paraId="2E0F46B6" w14:textId="77777777" w:rsidR="009C3707" w:rsidRPr="009C3707" w:rsidRDefault="009C3707" w:rsidP="009C37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>public static double GetShannonEntropy(string text)</w:t>
            </w:r>
          </w:p>
          <w:p w14:paraId="1B18815F" w14:textId="77777777" w:rsidR="009C3707" w:rsidRPr="009C3707" w:rsidRDefault="009C3707" w:rsidP="009C37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14:paraId="1627D768" w14:textId="77777777" w:rsidR="009C3707" w:rsidRPr="009C3707" w:rsidRDefault="009C3707" w:rsidP="009C37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var probabilities = GetSymbolProbabilities(text);</w:t>
            </w:r>
          </w:p>
          <w:p w14:paraId="117F659C" w14:textId="77777777" w:rsidR="009C3707" w:rsidRPr="009C3707" w:rsidRDefault="009C3707" w:rsidP="009C37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double entropy = 0;</w:t>
            </w:r>
          </w:p>
          <w:p w14:paraId="5F69C752" w14:textId="77777777" w:rsidR="009C3707" w:rsidRPr="009C3707" w:rsidRDefault="009C3707" w:rsidP="009C37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foreach (var prob in probabilities.Values)</w:t>
            </w:r>
          </w:p>
          <w:p w14:paraId="29C1648A" w14:textId="66ECF154" w:rsidR="009C3707" w:rsidRPr="009C3707" w:rsidRDefault="009C3707" w:rsidP="009C37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{ if (prob &gt; 0) entropy -= prob * Math.Log2(prob); }</w:t>
            </w:r>
          </w:p>
          <w:p w14:paraId="71A538A2" w14:textId="77777777" w:rsidR="00C31900" w:rsidRDefault="009C3707" w:rsidP="00C319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C370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return Math.Round(entropy, 3); </w:t>
            </w:r>
          </w:p>
          <w:p w14:paraId="49281799" w14:textId="1745F3C3" w:rsidR="00C31900" w:rsidRPr="00C31900" w:rsidRDefault="00C31900" w:rsidP="00C319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val="en-US"/>
              </w:rPr>
              <w:t>}</w:t>
            </w:r>
          </w:p>
        </w:tc>
      </w:tr>
    </w:tbl>
    <w:p w14:paraId="4F5AEFEA" w14:textId="77777777" w:rsidR="00C31900" w:rsidRDefault="00C31900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6990C22" w14:textId="4D558A11" w:rsidR="008639FB" w:rsidRDefault="00C62319" w:rsidP="00357C97">
      <w:pPr>
        <w:spacing w:before="240" w:after="24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C62319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387F70AD" wp14:editId="46F995BD">
            <wp:extent cx="2089344" cy="43357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77" cy="43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6DF" w:rsidRPr="000C56DF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659E95A6" wp14:editId="24F919F9">
            <wp:extent cx="2259207" cy="42614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422" cy="4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9211" w14:textId="63744FA2" w:rsidR="00526656" w:rsidRDefault="000C56DF" w:rsidP="00357C97">
      <w:pPr>
        <w:spacing w:before="240" w:after="24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6DF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001FF410" wp14:editId="64E2C71A">
            <wp:extent cx="3391373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49FE" w14:textId="408C9A42" w:rsidR="008639FB" w:rsidRPr="008639FB" w:rsidRDefault="00035199" w:rsidP="00035199">
      <w:pPr>
        <w:spacing w:before="240" w:after="120" w:line="240" w:lineRule="auto"/>
        <w:ind w:left="-851" w:right="-143" w:hanging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6D06AD0A" wp14:editId="5E812DAB">
            <wp:extent cx="7391400" cy="346620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/>
                    <a:stretch/>
                  </pic:blipFill>
                  <pic:spPr bwMode="auto">
                    <a:xfrm>
                      <a:off x="0" y="0"/>
                      <a:ext cx="7408649" cy="347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36E79" w14:textId="77777777" w:rsidR="00035199" w:rsidRDefault="00035199" w:rsidP="00035199">
      <w:pPr>
        <w:spacing w:before="240" w:after="120" w:line="240" w:lineRule="auto"/>
        <w:ind w:right="-143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21860DB" w14:textId="2524EFE2" w:rsidR="008639FB" w:rsidRPr="008639FB" w:rsidRDefault="008639FB" w:rsidP="00035199">
      <w:pPr>
        <w:spacing w:before="240" w:after="120" w:line="240" w:lineRule="auto"/>
        <w:ind w:right="-143" w:hanging="142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Задание 3:</w:t>
      </w:r>
    </w:p>
    <w:p w14:paraId="64E29EF6" w14:textId="13E7A7BE" w:rsidR="00D62D23" w:rsidRDefault="00CF09B1" w:rsidP="009B45DD">
      <w:pPr>
        <w:spacing w:before="240" w:after="120" w:line="240" w:lineRule="auto"/>
        <w:ind w:left="-851" w:right="-143"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Найти </w:t>
      </w:r>
      <w:r w:rsidR="00D62D23" w:rsidRPr="00CF09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количество информации</w:t>
      </w:r>
      <w:r w:rsidR="00D62D23" w:rsidRPr="00D62D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фамилии, имени и отчестве, используя формулу:</w:t>
      </w:r>
      <w:r w:rsidRPr="00CF09B1">
        <w:rPr>
          <w:rFonts w:ascii="Times New Roman" w:eastAsia="Calibri" w:hAnsi="Times New Roman" w:cs="Times New Roman"/>
          <w:noProof/>
          <w:kern w:val="0"/>
          <w:sz w:val="28"/>
          <w:szCs w:val="28"/>
          <w:lang w:val="ru-RU"/>
          <w14:ligatures w14:val="none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2D23" w:rsidRPr="008639FB" w14:paraId="5241027F" w14:textId="77777777" w:rsidTr="00DE025B">
        <w:tc>
          <w:tcPr>
            <w:tcW w:w="9345" w:type="dxa"/>
          </w:tcPr>
          <w:p w14:paraId="5CA4AA2B" w14:textId="77777777" w:rsidR="009B45DD" w:rsidRPr="009B45DD" w:rsidRDefault="009B45DD" w:rsidP="009B45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public static double GetInformationAmount(string text)</w:t>
            </w:r>
          </w:p>
          <w:p w14:paraId="34210AB0" w14:textId="77777777" w:rsidR="009B45DD" w:rsidRPr="009B45DD" w:rsidRDefault="009B45DD" w:rsidP="009B45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{</w:t>
            </w:r>
          </w:p>
          <w:p w14:paraId="72A3DE52" w14:textId="77777777" w:rsidR="009B45DD" w:rsidRPr="009B45DD" w:rsidRDefault="009B45DD" w:rsidP="009B45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double entropy = GetShannonEntropy(text);</w:t>
            </w:r>
          </w:p>
          <w:p w14:paraId="1394EE92" w14:textId="77777777" w:rsidR="009B45DD" w:rsidRPr="009B45DD" w:rsidRDefault="009B45DD" w:rsidP="009B45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return entropy * text.Length;</w:t>
            </w:r>
          </w:p>
          <w:p w14:paraId="1AC9FECF" w14:textId="53911767" w:rsidR="00D62D23" w:rsidRPr="008639FB" w:rsidRDefault="009B45DD" w:rsidP="009B45DD">
            <w:pPr>
              <w:ind w:right="-143"/>
              <w:jc w:val="both"/>
              <w:rPr>
                <w:rFonts w:ascii="Courier New" w:eastAsia="Calibri" w:hAnsi="Courier New" w:cs="Courier New"/>
                <w:kern w:val="0"/>
                <w:sz w:val="28"/>
                <w:szCs w:val="28"/>
                <w:lang w:eastAsia="ru-BY"/>
                <w14:ligatures w14:val="none"/>
              </w:rPr>
            </w:pPr>
            <w:r w:rsidRPr="009B45DD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}</w:t>
            </w:r>
          </w:p>
        </w:tc>
      </w:tr>
    </w:tbl>
    <w:p w14:paraId="69CD2F0C" w14:textId="3CF669BF" w:rsidR="008639FB" w:rsidRPr="008639FB" w:rsidRDefault="006E2591" w:rsidP="006E2591">
      <w:pPr>
        <w:spacing w:before="240" w:after="120" w:line="240" w:lineRule="auto"/>
        <w:ind w:left="-851" w:right="-143" w:firstLine="283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E2591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54438666" wp14:editId="3D87D1DE">
            <wp:extent cx="3791479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585" w14:textId="77777777" w:rsidR="006E2591" w:rsidRDefault="006E2591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396C231" w14:textId="44E11C5D" w:rsidR="002F5C1E" w:rsidRPr="006E2591" w:rsidRDefault="002F5C1E" w:rsidP="00357C97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2F5C1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ASCII каждый символ кодируется 8 битами, даже если он встречается часто и можно было бы использовать более короткий код. 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Поэтому данный алфавит избыточен. 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Чем больше размер алфавита и фиксированная длина кода, тем больше избыточности и выше энтропия</w:t>
      </w:r>
      <w:r w:rsidRPr="006E259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3DF10781" w14:textId="77777777" w:rsidR="008639FB" w:rsidRPr="008639FB" w:rsidRDefault="008639FB" w:rsidP="00357C97">
      <w:pPr>
        <w:spacing w:before="240" w:after="120" w:line="240" w:lineRule="auto"/>
        <w:ind w:left="-851" w:right="-143" w:firstLine="720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Задание 4:</w:t>
      </w:r>
    </w:p>
    <w:p w14:paraId="1D01BB2C" w14:textId="6A4B3A85" w:rsidR="00D31510" w:rsidRPr="005E3905" w:rsidRDefault="001575A3" w:rsidP="005E3905">
      <w:pPr>
        <w:spacing w:before="240" w:after="120" w:line="240" w:lineRule="auto"/>
        <w:ind w:left="-851" w:right="-143" w:firstLine="212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575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311023E" wp14:editId="1E8FDD04">
            <wp:extent cx="4077269" cy="2191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B672" w14:textId="77777777" w:rsidR="005E3905" w:rsidRDefault="002F5C1E" w:rsidP="005E3905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2F5C1E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Чем больше вероятность ошибки, тем меньше полезной информации передается. При P = 0.5 информация почти исчезает, а при P = 1 сообщение становится случайным шумом.</w:t>
      </w:r>
      <w:r w:rsidR="00FC538C" w:rsidRPr="00FC538C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14:paraId="5E183DF0" w14:textId="77777777" w:rsidR="005E3905" w:rsidRDefault="005E3905" w:rsidP="005E3905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0B59FCE" w14:textId="4C3D133F" w:rsidR="008639FB" w:rsidRPr="008639FB" w:rsidRDefault="008639FB" w:rsidP="005E3905">
      <w:pPr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Вывод</w:t>
      </w:r>
    </w:p>
    <w:p w14:paraId="0693931B" w14:textId="7C0A38D3" w:rsidR="008639FB" w:rsidRPr="005D6F5F" w:rsidRDefault="008639FB" w:rsidP="005D6F5F">
      <w:pPr>
        <w:tabs>
          <w:tab w:val="left" w:pos="709"/>
        </w:tabs>
        <w:spacing w:after="0" w:line="240" w:lineRule="auto"/>
        <w:ind w:left="-851" w:right="-143"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8639F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В ходе лабораторной работы были закреплены теоретические знания по основам теории информации.Также было разработано приложение для расчета и анализа параметров и информативных характеристик дискретных ИС. </w:t>
      </w:r>
    </w:p>
    <w:sectPr w:rsidR="008639FB" w:rsidRPr="005D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42A0"/>
    <w:multiLevelType w:val="hybridMultilevel"/>
    <w:tmpl w:val="547A348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FB"/>
    <w:rsid w:val="00035199"/>
    <w:rsid w:val="00054794"/>
    <w:rsid w:val="000C56DF"/>
    <w:rsid w:val="001575A3"/>
    <w:rsid w:val="00203E49"/>
    <w:rsid w:val="00230375"/>
    <w:rsid w:val="00253776"/>
    <w:rsid w:val="002D0A2B"/>
    <w:rsid w:val="002F5616"/>
    <w:rsid w:val="002F5C1E"/>
    <w:rsid w:val="00357C97"/>
    <w:rsid w:val="00424D40"/>
    <w:rsid w:val="00476A34"/>
    <w:rsid w:val="00496878"/>
    <w:rsid w:val="00526656"/>
    <w:rsid w:val="005D6F5F"/>
    <w:rsid w:val="005E3905"/>
    <w:rsid w:val="006E2591"/>
    <w:rsid w:val="00761AA6"/>
    <w:rsid w:val="008639FB"/>
    <w:rsid w:val="009B45DD"/>
    <w:rsid w:val="009C3707"/>
    <w:rsid w:val="00A0569E"/>
    <w:rsid w:val="00B85BB1"/>
    <w:rsid w:val="00C31900"/>
    <w:rsid w:val="00C62319"/>
    <w:rsid w:val="00CA03DB"/>
    <w:rsid w:val="00CF09B1"/>
    <w:rsid w:val="00D31510"/>
    <w:rsid w:val="00D62D23"/>
    <w:rsid w:val="00FC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A900B"/>
  <w15:chartTrackingRefBased/>
  <w15:docId w15:val="{4A9BFE2A-3BDC-4AB0-9221-8024CB8F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23"/>
  </w:style>
  <w:style w:type="paragraph" w:styleId="Heading1">
    <w:name w:val="heading 1"/>
    <w:basedOn w:val="Normal"/>
    <w:next w:val="Normal"/>
    <w:link w:val="Heading1Char"/>
    <w:uiPriority w:val="9"/>
    <w:qFormat/>
    <w:rsid w:val="00863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9FB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639F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6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Пузырёва Анна</dc:creator>
  <cp:keywords/>
  <dc:description/>
  <cp:lastModifiedBy>Яна Чёрная</cp:lastModifiedBy>
  <cp:revision>26</cp:revision>
  <dcterms:created xsi:type="dcterms:W3CDTF">2025-02-25T18:51:00Z</dcterms:created>
  <dcterms:modified xsi:type="dcterms:W3CDTF">2025-03-22T06:48:00Z</dcterms:modified>
</cp:coreProperties>
</file>