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EF261" w14:textId="2BB0376A" w:rsidR="00C83773" w:rsidRPr="00BF5440" w:rsidRDefault="00EB6850" w:rsidP="001F719B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869926"/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 w:rsidR="00C83773" w:rsidRPr="00BF5440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9FA9C8C" w14:textId="395B8EE3" w:rsidR="002854C7" w:rsidRPr="00BF5440" w:rsidRDefault="00C83773" w:rsidP="00AB4975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440">
        <w:rPr>
          <w:rFonts w:ascii="Times New Roman" w:hAnsi="Times New Roman" w:cs="Times New Roman"/>
          <w:sz w:val="28"/>
        </w:rPr>
        <w:t>«</w:t>
      </w:r>
      <w:r w:rsidR="00AB4975" w:rsidRPr="00BF5440">
        <w:rPr>
          <w:rFonts w:ascii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  <w:r w:rsidRPr="00BF5440">
        <w:rPr>
          <w:rFonts w:ascii="Times New Roman" w:hAnsi="Times New Roman" w:cs="Times New Roman"/>
          <w:sz w:val="28"/>
        </w:rPr>
        <w:t>»</w:t>
      </w:r>
    </w:p>
    <w:p w14:paraId="3E547610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420E11" w14:textId="77777777" w:rsidR="00AB4975" w:rsidRPr="00BF5440" w:rsidRDefault="00AB4975" w:rsidP="001F719B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06227C3E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16BC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61DB1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EDB849" w14:textId="4B006C54" w:rsidR="00AB4975" w:rsidRPr="00BF5440" w:rsidRDefault="00837AA4" w:rsidP="00AB49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78C3B012" w14:textId="397DC055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123C79">
        <w:rPr>
          <w:rFonts w:ascii="Times New Roman" w:hAnsi="Times New Roman" w:cs="Times New Roman"/>
          <w:sz w:val="28"/>
          <w:szCs w:val="28"/>
        </w:rPr>
        <w:t>“</w:t>
      </w:r>
      <w:r w:rsidR="00123C79" w:rsidRPr="00123C79">
        <w:rPr>
          <w:sz w:val="28"/>
          <w:szCs w:val="28"/>
        </w:rPr>
        <w:t>Конструирование программного обеспечения</w:t>
      </w:r>
      <w:r w:rsidR="00123C79" w:rsidRPr="00123C79">
        <w:t xml:space="preserve"> </w:t>
      </w:r>
      <w:r w:rsidRPr="00123C79">
        <w:rPr>
          <w:rFonts w:ascii="Times New Roman" w:hAnsi="Times New Roman" w:cs="Times New Roman"/>
          <w:sz w:val="28"/>
          <w:szCs w:val="28"/>
        </w:rPr>
        <w:t>”</w:t>
      </w:r>
    </w:p>
    <w:p w14:paraId="0646946F" w14:textId="70D4DD6F" w:rsidR="00AB4975" w:rsidRPr="00BF5440" w:rsidRDefault="004E7DCE" w:rsidP="001F719B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</w:rPr>
        <w:t>По т</w:t>
      </w:r>
      <w:r w:rsidR="00AB4975" w:rsidRPr="00BF5440">
        <w:rPr>
          <w:rFonts w:ascii="Times New Roman" w:hAnsi="Times New Roman" w:cs="Times New Roman"/>
          <w:sz w:val="28"/>
          <w:szCs w:val="28"/>
        </w:rPr>
        <w:t>ем</w:t>
      </w:r>
      <w:r w:rsidRPr="00BF5440">
        <w:rPr>
          <w:rFonts w:ascii="Times New Roman" w:hAnsi="Times New Roman" w:cs="Times New Roman"/>
          <w:sz w:val="28"/>
          <w:szCs w:val="28"/>
        </w:rPr>
        <w:t>е</w:t>
      </w:r>
      <w:r w:rsidR="00AB4975" w:rsidRPr="00BF5440">
        <w:rPr>
          <w:rFonts w:ascii="Times New Roman" w:hAnsi="Times New Roman" w:cs="Times New Roman"/>
          <w:sz w:val="28"/>
          <w:szCs w:val="28"/>
        </w:rPr>
        <w:t xml:space="preserve">: 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837AA4">
        <w:rPr>
          <w:rFonts w:ascii="Times New Roman" w:hAnsi="Times New Roman" w:cs="Times New Roman"/>
          <w:sz w:val="28"/>
          <w:szCs w:val="28"/>
          <w:u w:val="single"/>
        </w:rPr>
        <w:t>Лабораторная работа №</w:t>
      </w:r>
      <w:r w:rsidR="003D58BD" w:rsidRPr="007D710B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54F21" w:rsidRPr="001C6B70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504BDACD" w14:textId="77777777" w:rsidR="0089480D" w:rsidRPr="00BF5440" w:rsidRDefault="0089480D" w:rsidP="001F719B">
      <w:pPr>
        <w:spacing w:after="3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5234605" w14:textId="77777777" w:rsidR="00132308" w:rsidRPr="00BF5440" w:rsidRDefault="00771C07" w:rsidP="00132308">
      <w:pPr>
        <w:ind w:left="900" w:firstLine="4680"/>
        <w:rPr>
          <w:rFonts w:ascii="Times New Roman" w:hAnsi="Times New Roman" w:cs="Times New Roman"/>
          <w:b/>
          <w:bCs/>
          <w:sz w:val="28"/>
          <w:szCs w:val="28"/>
        </w:rPr>
      </w:pPr>
      <w:r w:rsidRPr="00BF5440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0B5C409" w14:textId="0915DD31" w:rsidR="00132308" w:rsidRDefault="00132308" w:rsidP="001F719B">
      <w:pPr>
        <w:spacing w:after="12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05463F0" w14:textId="77777777" w:rsidR="00F57BD9" w:rsidRDefault="00F57BD9" w:rsidP="001F719B">
      <w:pPr>
        <w:spacing w:after="12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08AA377" w14:textId="77777777" w:rsidR="00F57BD9" w:rsidRDefault="00F57BD9" w:rsidP="001F719B">
      <w:pPr>
        <w:spacing w:after="12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1ADC554" w14:textId="77777777" w:rsidR="00F57BD9" w:rsidRDefault="00F57BD9" w:rsidP="001F719B">
      <w:pPr>
        <w:spacing w:after="12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277EAB9" w14:textId="77777777" w:rsidR="00F57BD9" w:rsidRDefault="00F57BD9" w:rsidP="001F719B">
      <w:pPr>
        <w:spacing w:after="12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D74B8C9" w14:textId="77777777" w:rsidR="00F57BD9" w:rsidRPr="00BF5440" w:rsidRDefault="00F57BD9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1AC15" w14:textId="6332A90B" w:rsidR="003C44A4" w:rsidRDefault="0089480D" w:rsidP="00123C79">
      <w:pPr>
        <w:spacing w:after="120"/>
        <w:jc w:val="center"/>
        <w:rPr>
          <w:rFonts w:ascii="Times New Roman" w:hAnsi="Times New Roman" w:cs="Times New Roman"/>
          <w:b/>
        </w:rPr>
      </w:pPr>
      <w:r w:rsidRPr="00BF5440">
        <w:rPr>
          <w:rFonts w:ascii="Times New Roman" w:hAnsi="Times New Roman" w:cs="Times New Roman"/>
          <w:sz w:val="24"/>
          <w:szCs w:val="24"/>
        </w:rPr>
        <w:t>г. Минск</w:t>
      </w:r>
      <w:r w:rsidR="00C83773" w:rsidRPr="00BF5440">
        <w:rPr>
          <w:rFonts w:ascii="Times New Roman" w:hAnsi="Times New Roman" w:cs="Times New Roman"/>
          <w:sz w:val="24"/>
          <w:szCs w:val="24"/>
        </w:rPr>
        <w:t xml:space="preserve"> </w:t>
      </w:r>
      <w:r w:rsidRPr="00BF5440">
        <w:rPr>
          <w:rFonts w:ascii="Times New Roman" w:hAnsi="Times New Roman" w:cs="Times New Roman"/>
          <w:b/>
        </w:rPr>
        <w:t>202</w:t>
      </w:r>
      <w:r w:rsidR="00123C79">
        <w:rPr>
          <w:rFonts w:ascii="Times New Roman" w:hAnsi="Times New Roman" w:cs="Times New Roman"/>
          <w:b/>
        </w:rPr>
        <w:t>3</w:t>
      </w:r>
      <w:r w:rsidRPr="00BF5440">
        <w:rPr>
          <w:rFonts w:ascii="Times New Roman" w:hAnsi="Times New Roman" w:cs="Times New Roman"/>
          <w:b/>
        </w:rPr>
        <w:t xml:space="preserve"> г.</w:t>
      </w:r>
      <w:bookmarkEnd w:id="0"/>
    </w:p>
    <w:p w14:paraId="1B131B80" w14:textId="77777777" w:rsidR="009D7D2B" w:rsidRDefault="009D7D2B" w:rsidP="00E54F2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2D4C35" w14:textId="6BFDD56D" w:rsidR="009D7D2B" w:rsidRDefault="00F57BD9" w:rsidP="009D7D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15</w:t>
      </w:r>
    </w:p>
    <w:p w14:paraId="63A96E9C" w14:textId="60B40F81" w:rsidR="009D7D2B" w:rsidRDefault="009D7D2B" w:rsidP="009D7D2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54F21">
        <w:rPr>
          <w:rFonts w:ascii="Times New Roman" w:hAnsi="Times New Roman" w:cs="Times New Roman"/>
          <w:b/>
          <w:sz w:val="28"/>
          <w:szCs w:val="28"/>
        </w:rPr>
        <w:t>Регулярное выражение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7EC4FDB" w14:textId="3F71198B" w:rsidR="009D7D2B" w:rsidRPr="00F57BD9" w:rsidRDefault="00F57BD9" w:rsidP="002B4612">
      <w:pPr>
        <w:tabs>
          <w:tab w:val="left" w:pos="4880"/>
        </w:tabs>
        <w:spacing w:after="12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□)*((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;□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|print□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);)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□*end;</w:t>
      </w:r>
      <w:r w:rsidR="00004B7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2A0C540A" w14:textId="77777777" w:rsidR="00097CCD" w:rsidRPr="00C24A1F" w:rsidRDefault="00097CCD" w:rsidP="00097CCD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 w:rsidRPr="00C24A1F">
        <w:rPr>
          <w:rFonts w:ascii="Times New Roman" w:hAnsi="Times New Roman" w:cs="Times New Roman"/>
          <w:bCs/>
          <w:sz w:val="28"/>
          <w:szCs w:val="28"/>
        </w:rPr>
        <w:t>Примеры цепочек символов:</w:t>
      </w:r>
    </w:p>
    <w:p w14:paraId="43C0B432" w14:textId="0A542B94" w:rsidR="00CC138C" w:rsidRPr="00F57BD9" w:rsidRDefault="00F57BD9" w:rsidP="00097CCD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F57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</w:t>
      </w:r>
      <w:r w:rsidRPr="00F57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end;</w:t>
      </w:r>
    </w:p>
    <w:p w14:paraId="0CCB3105" w14:textId="46BD53CC" w:rsidR="00F57BD9" w:rsidRPr="00F57BD9" w:rsidRDefault="00F57BD9" w:rsidP="00F57BD9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F57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</w:t>
      </w:r>
      <w:r w:rsidRPr="00F57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763EA3C4" w14:textId="3CC7D7CB" w:rsidR="00F57BD9" w:rsidRPr="00F57BD9" w:rsidRDefault="00F57BD9" w:rsidP="00F57BD9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(print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3497C782" w14:textId="0298452C" w:rsidR="00F57BD9" w:rsidRPr="00F57BD9" w:rsidRDefault="00F57BD9" w:rsidP="00F57BD9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(print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78038DA2" w14:textId="17AF3E3F" w:rsidR="00F57BD9" w:rsidRPr="00F57BD9" w:rsidRDefault="00F57BD9" w:rsidP="00F57BD9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(print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1001D283" w14:textId="6D10C967" w:rsidR="00CC138C" w:rsidRPr="00F57BD9" w:rsidRDefault="00F57BD9" w:rsidP="00F57BD9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proofErr w:type="spellEnd"/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2B113333" w14:textId="17A23FB9" w:rsidR="00F57BD9" w:rsidRPr="00F57BD9" w:rsidRDefault="00F57BD9" w:rsidP="00F57BD9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F57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(print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;)</w:t>
      </w:r>
      <w:r w:rsidRPr="00F57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0D01FC55" w14:textId="54DA44F0" w:rsidR="00097CCD" w:rsidRPr="00B5391A" w:rsidRDefault="00CF4CEE" w:rsidP="00B5391A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D090D" wp14:editId="3C5A3895">
                <wp:simplePos x="0" y="0"/>
                <wp:positionH relativeFrom="column">
                  <wp:posOffset>3054350</wp:posOffset>
                </wp:positionH>
                <wp:positionV relativeFrom="paragraph">
                  <wp:posOffset>180975</wp:posOffset>
                </wp:positionV>
                <wp:extent cx="1192530" cy="657225"/>
                <wp:effectExtent l="0" t="0" r="2667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240.5pt;margin-top:14.25pt;width:93.9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38cQIAABwFAAAOAAAAZHJzL2Uyb0RvYy54bWysVM1uGyEQvlfqOyDuzXqdfyvryEqUqlKU&#10;RE2qnAkLNiowFLDX7sP0GaJe+xJ+pA7sem01Vg9VL7sD880w8/ENF5dLo8lC+KDAVrQ8GFAiLIda&#10;2WlFvzzdfDijJERma6bBioquRKCX4/fvLho3EkOYga6FJ5jEhlHjKjqL0Y2KIvCZMCwcgBMWnRK8&#10;YRGXflrUnjWY3ehiOBicFA342nngIgTcvW6ddJzzSyl4vJcyiEh0RbG2mL8+f1/StxhfsNHUMzdT&#10;vCuD/UMVhimLh/aprllkZO7Vm1RGcQ8BZDzgYAqQUnGRe8BuysEf3TzOmBO5FyQnuJ6m8P/S8rvF&#10;gyeqrihelGUGr2j9Y/1z/br+Rc4SO40LIwQ9ugffrQKaqdWl9Cb9sQmyzIyuekbFMhKOm2V5Pjw+&#10;ROI5+k6OT4fD45S02EY7H+JHAYYko6JCa+VCapqN2OI2xBa9QaVtbUlT0cPytE2VCmxLylZcadGi&#10;PguJjWERw5wtS0pcaU8WDMVQfy27SrRFZAqRSus+qNwXpOMmqMOmMJFl1gcO9gVuT+vR+USwsQ80&#10;yoL/e7Bs8UjgTq/JfIF6hffooRV4cPxGIZ+3LMQH5lHReAU4pfEeP1ID8gedRckM/Pd9+wmPQkMv&#10;JQ1OSEXDtznzghL9yaIEz8ujozRSeXGEd4sLv+t52fXYubkC5L3E98DxbCZ81BtTejDPOMyTdCq6&#10;mOV4dkV59JvFVWwnF58DLiaTDMMxcize2kfHU/LEahLL0/KZedeJKqIc72AzTW+E1WJTpIXJPIJU&#10;WXVbXju+cQSzdLvnIs347jqjto/a+DcAAAD//wMAUEsDBBQABgAIAAAAIQCmibLr3gAAAAoBAAAP&#10;AAAAZHJzL2Rvd25yZXYueG1sTI9BT4QwEIXvJv6HZky8uQXUbkXKxph48GRcjau3LoxApFNCuwv8&#10;e8fTepzMy3vfV2xm14sjjqHzZCBdJSCQKl931Bh4f3u60iBCtFTb3hMaWDDApjw/K2xe+4le8biN&#10;jeASCrk10MY45FKGqkVnw8oPSPz79qOzkc+xkfVoJy53vcySRElnO+KF1g742GL1sz04A+pTvaRu&#10;mbRqnuN6d/dlaflQxlxezA/3ICLO8RSGP3xGh5KZ9v5AdRC9gRudsks0kOlbEBxQSrPLnpPXWQKy&#10;LOR/hfIXAAD//wMAUEsBAi0AFAAGAAgAAAAhALaDOJL+AAAA4QEAABMAAAAAAAAAAAAAAAAAAAAA&#10;AFtDb250ZW50X1R5cGVzXS54bWxQSwECLQAUAAYACAAAACEAOP0h/9YAAACUAQAACwAAAAAAAAAA&#10;AAAAAAAvAQAAX3JlbHMvLnJlbHNQSwECLQAUAAYACAAAACEAX0pd/HECAAAcBQAADgAAAAAAAAAA&#10;AAAAAAAuAgAAZHJzL2Uyb0RvYy54bWxQSwECLQAUAAYACAAAACEApomy694AAAAKAQAADwAAAAAA&#10;AAAAAAAAAADLBAAAZHJzL2Rvd25yZXYueG1sUEsFBgAAAAAEAAQA8wAAANYFAAAAAA==&#10;" fillcolor="white [3201]" strokecolor="black [3200]" strokeweight=".25pt"/>
            </w:pict>
          </mc:Fallback>
        </mc:AlternateContent>
      </w:r>
      <w:r w:rsidR="007C39AE" w:rsidRPr="00C24A1F">
        <w:rPr>
          <w:rFonts w:ascii="Times New Roman" w:hAnsi="Times New Roman" w:cs="Times New Roman"/>
          <w:sz w:val="28"/>
          <w:szCs w:val="28"/>
        </w:rPr>
        <w:t xml:space="preserve">Диаграмма мгновенных состояний КА для цепочки </w:t>
      </w:r>
      <w:r w:rsidR="007C39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27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06E4B" wp14:editId="4C5906CD">
                <wp:simplePos x="0" y="0"/>
                <wp:positionH relativeFrom="column">
                  <wp:posOffset>4620895</wp:posOffset>
                </wp:positionH>
                <wp:positionV relativeFrom="paragraph">
                  <wp:posOffset>203200</wp:posOffset>
                </wp:positionV>
                <wp:extent cx="1192530" cy="657225"/>
                <wp:effectExtent l="0" t="0" r="2667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363.85pt;margin-top:16pt;width:93.9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1dDcgIAAB4FAAAOAAAAZHJzL2Uyb0RvYy54bWysVM1uGyEQvlfqOyDuzXqdv8bKOrISpaoU&#10;JVaTKmfMQowKDAXstfswfYaq176EH6kDu15bjdVD1cvuwHwzzHx8w+XVymiyFD4osBUtjwaUCMuh&#10;Vvalop+fbt+9pyREZmumwYqKrkWgV+O3by4bNxJDmIOuhSeYxIZR4yo6j9GNiiLwuTAsHIETFp0S&#10;vGERl/6lqD1rMLvRxXAwOCsa8LXzwEUIuHvTOuk455dS8PggZRCR6IpibTF/ff7O0rcYX7LRi2du&#10;rnhXBvuHKgxTFg/tU92wyMjCq1epjOIeAsh4xMEUIKXiIveA3ZSDP7p5nDMnci9ITnA9TeH/peX3&#10;y6knqsa7Q3osM3hHm++bn5sfm18Et5CfxoURwh7d1HergGZqdiW9SX9sg6wyp+ueU7GKhONmWV4M&#10;T48xN0ff2en5cHiakha7aOdD/CDAkGRUVGitXEhtsxFb3oXYoreotK0taSp6XJ63qVKBbUnZimst&#10;WtQnIbE1LGKYs2VRiWvtyZKhHOovZVeJtohMIVJp3QeVh4J03AZ12BQmstD6wMGhwN1pPTqfCDb2&#10;gUZZ8H8Pli0eCdzrNZkzqNd4kx5aiQfHbxXyecdCnDKPmsYrwDmND/iRGpA/6CxK5uC/HdpPeJQa&#10;eilpcEYqGr4umBeU6I8WRXhRnpykocqLE7xbXPh9z2zfYxfmGpD3El8Ex7OZ8FFvTenBPOM4T9Kp&#10;6GKW49kV5dFvF9exnV18ELiYTDIMB8mxeGcfHU/JE6tJLE+rZ+ZdJ6qIcryH7Ty9ElaLTZEWJosI&#10;UmXV7Xjt+MYhzNLtHow05fvrjNo9a+PfAAAA//8DAFBLAwQUAAYACAAAACEAjftL998AAAAKAQAA&#10;DwAAAGRycy9kb3ducmV2LnhtbEyPTU/DMAyG70j8h8hI3FjaTku30nRCSBw4IQbi4+Y1oa1onKrJ&#10;1vbfY05ws+VHr5+33M+uF2c7hs6ThnSVgLBUe9NRo+H15eFmCyJEJIO9J6thsQH21eVFiYXxEz3b&#10;8yE2gkMoFKihjXEopAx1ax2GlR8s8e3Ljw4jr2MjzYgTh7teZkmipMOO+EOLg71vbf19ODkN6kM9&#10;pW6Ztqp5jPn77hNpeVNaX1/Nd7cgop3jHwy/+qwOFTsd/YlMEL2GPMtzRjWsM+7EwC7dbEAcmVzz&#10;IKtS/q9Q/QAAAP//AwBQSwECLQAUAAYACAAAACEAtoM4kv4AAADhAQAAEwAAAAAAAAAAAAAAAAAA&#10;AAAAW0NvbnRlbnRfVHlwZXNdLnhtbFBLAQItABQABgAIAAAAIQA4/SH/1gAAAJQBAAALAAAAAAAA&#10;AAAAAAAAAC8BAABfcmVscy8ucmVsc1BLAQItABQABgAIAAAAIQCd71dDcgIAAB4FAAAOAAAAAAAA&#10;AAAAAAAAAC4CAABkcnMvZTJvRG9jLnhtbFBLAQItABQABgAIAAAAIQCN+0v33wAAAAoBAAAPAAAA&#10;AAAAAAAAAAAAAMwEAABkcnMvZG93bnJldi54bWxQSwUGAAAAAAQABADzAAAA2AUAAAAA&#10;" fillcolor="white [3201]" strokecolor="black [3200]" strokeweight=".25pt"/>
            </w:pict>
          </mc:Fallback>
        </mc:AlternateContent>
      </w:r>
      <w:r w:rsidR="00AF27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B132E" wp14:editId="54939223">
                <wp:simplePos x="0" y="0"/>
                <wp:positionH relativeFrom="column">
                  <wp:posOffset>4787155</wp:posOffset>
                </wp:positionH>
                <wp:positionV relativeFrom="paragraph">
                  <wp:posOffset>361315</wp:posOffset>
                </wp:positionV>
                <wp:extent cx="1351722" cy="257175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D16D" w14:textId="1D4DD6E4" w:rsidR="00AF2773" w:rsidRPr="00AF2773" w:rsidRDefault="00F57BD9" w:rsidP="00AF2773">
                            <w:pPr>
                              <w:rPr>
                                <w:lang w:val="en-US"/>
                              </w:rPr>
                            </w:pPr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□</w:t>
                            </w:r>
                            <w:proofErr w:type="gramStart"/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;□</w:t>
                            </w:r>
                            <w:proofErr w:type="gramEnd"/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left:0;text-align:left;margin-left:376.95pt;margin-top:28.45pt;width:106.4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gCiwIAAGQFAAAOAAAAZHJzL2Uyb0RvYy54bWysVM1uEzEQviPxDpbvdJM0aSDKpgqtipCq&#10;tiJFPTteO1lhe4ztZDe8DE/BCYlnyCMx9u6mUeBSxGV37PlmPD/fzPSy1opshfMlmJz2z3qUCMOh&#10;KM0qp58fb968pcQHZgqmwIic7oSnl7PXr6aVnYgBrEEVwhF0Yvyksjldh2AnWeb5Wmjmz8AKg0oJ&#10;TrOAR7fKCscq9K5VNuj1LrIKXGEdcOE93l43SjpL/qUUPNxL6UUgKqcYW0hfl77L+M1mUzZZOWbX&#10;JW/DYP8QhWalwUcPrq5ZYGTjyj9c6ZI78CDDGQedgZQlFykHzKbfO8lmsWZWpFywON4eyuT/n1t+&#10;t31wpCywd31KDNPYo/33/a/9z/0PgldYn8r6CcIWFoGhfg81Yrt7j5cx7Vo6Hf+YEEE9Vnp3qK6o&#10;A+HR6HzUHw8GlHDUDUbj/ngU3WTP1tb58EGAJlHIqcPupaKy7a0PDbSDxMcM3JRKpQ4qQ6qcXpyP&#10;esngoEHnykSsSFxo3cSMmsiTFHZKRIwyn4TEWqQE4kViobhSjmwZ8odxLkxIuSe/iI4oiUG8xLDF&#10;P0f1EuMmj+5lMOFgrEsDLmV/EnbxpQtZNnis+VHeUQz1sm47vYRih4120IyKt/ymxG7cMh8emMPZ&#10;wN7ivId7/EgFWHVoJUrW4L797T7ikbKopaTCWcup/7phTlCiPhok87v+cBiHMx2Go/EAD+5YszzW&#10;mI2+AmwH8hWjS2LEB9WJ0oF+wrUwj6+iihmOb+c0dOJVaDYArhUu5vMEwnG0LNyaheXRdexO5Npj&#10;/cScbQkZkMp30E0lm5zwssFGSwPzTQBZJtLGAjdVbQuPo5xo366duCuOzwn1vBxnvwEAAP//AwBQ&#10;SwMEFAAGAAgAAAAhAFZk9PbhAAAACQEAAA8AAABkcnMvZG93bnJldi54bWxMj0FPwkAQhe8m/ofN&#10;mHiTrWgLlG4JaUJMjBxALt6m3aFt6O7W7gLVX+940tPM5L28+V62Gk0nLjT41lkFj5MIBNnK6dbW&#10;Cg7vm4c5CB/QauycJQVf5GGV395kmGp3tTu67EMtOMT6FBU0IfSplL5qyKCfuJ4sa0c3GAx8DrXU&#10;A1453HRyGkWJNNha/tBgT0VD1Wl/Ngpei80Wd+XUzL+74uXtuO4/Dx+xUvd343oJItAY/szwi8/o&#10;kDNT6c5We9EpmMVPC7YqiBOebFgkCXcpeZk9g8wz+b9B/gMAAP//AwBQSwECLQAUAAYACAAAACEA&#10;toM4kv4AAADhAQAAEwAAAAAAAAAAAAAAAAAAAAAAW0NvbnRlbnRfVHlwZXNdLnhtbFBLAQItABQA&#10;BgAIAAAAIQA4/SH/1gAAAJQBAAALAAAAAAAAAAAAAAAAAC8BAABfcmVscy8ucmVsc1BLAQItABQA&#10;BgAIAAAAIQBmEZgCiwIAAGQFAAAOAAAAAAAAAAAAAAAAAC4CAABkcnMvZTJvRG9jLnhtbFBLAQIt&#10;ABQABgAIAAAAIQBWZPT24QAAAAkBAAAPAAAAAAAAAAAAAAAAAOUEAABkcnMvZG93bnJldi54bWxQ&#10;SwUGAAAAAAQABADzAAAA8wUAAAAA&#10;" filled="f" stroked="f" strokeweight=".5pt">
                <v:textbox>
                  <w:txbxContent>
                    <w:p w14:paraId="1A90D16D" w14:textId="1D4DD6E4" w:rsidR="00AF2773" w:rsidRPr="00AF2773" w:rsidRDefault="00F57BD9" w:rsidP="00AF2773">
                      <w:pPr>
                        <w:rPr>
                          <w:lang w:val="en-US"/>
                        </w:rPr>
                      </w:pPr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□</w:t>
                      </w:r>
                      <w:proofErr w:type="gramStart"/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;□</w:t>
                      </w:r>
                      <w:proofErr w:type="gramEnd"/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  <w:r w:rsidR="007C39A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26110" wp14:editId="79E0F1C5">
                <wp:simplePos x="0" y="0"/>
                <wp:positionH relativeFrom="column">
                  <wp:posOffset>-499110</wp:posOffset>
                </wp:positionH>
                <wp:positionV relativeFrom="paragraph">
                  <wp:posOffset>196215</wp:posOffset>
                </wp:positionV>
                <wp:extent cx="1495425" cy="6572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-39.3pt;margin-top:15.45pt;width:117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qNcQIAABwFAAAOAAAAZHJzL2Uyb0RvYy54bWysVMFOGzEQvVfqP1i+l82mC5SIDYpAVJUQ&#10;oELF2XhtYtX2uLaTTfox/QbUa38in9Sxd7OJCuqh6sU79rwZz7x949OzldFkKXxQYGtaHowoEZZD&#10;o+xTTb/cX777QEmIzDZMgxU1XYtAz6Zv35y2biLGMAfdCE8wiQ2T1tV0HqObFEXgc2FYOAAnLDol&#10;eMMibv1T0XjWYnaji/FodFS04BvngYsQ8PSic9Jpzi+l4PFGyiAi0TXF2mJefV4f01pMT9nkyTM3&#10;V7wvg/1DFYYpi5cOqS5YZGTh1YtURnEPAWQ84GAKkFJxkXvAbsrRH93czZkTuRckJ7iBpvD/0vLr&#10;5a0nqqlpRYllBn/R5sfm5+Z584tUiZ3WhQmC7tyt73cBzdTqSnqTvtgEWWVG1wOjYhUJx8OyOjms&#10;xoeUcPQdHR6P0cY0xS7a+RA/CjAkGTUVWisXUtNswpZXIXboLSoda0vamr4vj7tUqcCupGzFtRYd&#10;6rOQ2BgWMc7ZsqTEufZkyVAMzdeyr0RbRKYQqbQegsrXgnTcBvXYFCayzIbA0WuBu9sGdL4RbBwC&#10;jbLg/x4sOzwSuNdrMh+hWeN/9NAJPDh+qZDPKxbiLfOoaNQ+Tmm8wUVqQP6gtyiZg//+2nnCo9DQ&#10;S0mLE1LT8G3BvKBEf7IowZOyqtJI5U2F/xY3ft/zuO+xC3MOyHuJ74Hj2Uz4qLem9GAecJhn6VZ0&#10;Mcvx7pry6Leb89hNLj4HXMxmGYZj5Fi8sneOp+SJ1SSW+9UD864XVUQ5XsN2ml4Iq8OmSAuzRQSp&#10;sup2vPZ84whm6fbPRZrx/X1G7R616W8AAAD//wMAUEsDBBQABgAIAAAAIQAq3oyJ3wAAAAoBAAAP&#10;AAAAZHJzL2Rvd25yZXYueG1sTI/BTsMwDIbvSLxDZCRuWzo2sq40nRASB06IgTa4eY1pKxqnarK1&#10;fXuyE9x+y59+f863o23FmXrfONawmCcgiEtnGq40fLw/z1IQPiAbbB2Thok8bIvrqxwz4wZ+o/Mu&#10;VCKWsM9QQx1Cl0npy5os+rnriOPu2/UWQxz7Spoeh1huW3mXJEpabDheqLGjp5rKn93JalCf6nVh&#10;pyFV1UtYHzZfyNNeaX17Mz4+gAg0hj8YLvpRHYrodHQnNl60GmbrVEVUwzLZgLgA9yqGYwzL1Qpk&#10;kcv/LxS/AAAA//8DAFBLAQItABQABgAIAAAAIQC2gziS/gAAAOEBAAATAAAAAAAAAAAAAAAAAAAA&#10;AABbQ29udGVudF9UeXBlc10ueG1sUEsBAi0AFAAGAAgAAAAhADj9If/WAAAAlAEAAAsAAAAAAAAA&#10;AAAAAAAALwEAAF9yZWxzLy5yZWxzUEsBAi0AFAAGAAgAAAAhAFKpSo1xAgAAHAUAAA4AAAAAAAAA&#10;AAAAAAAALgIAAGRycy9lMm9Eb2MueG1sUEsBAi0AFAAGAAgAAAAhACrejInfAAAACgEAAA8AAAAA&#10;AAAAAAAAAAAAywQAAGRycy9kb3ducmV2LnhtbFBLBQYAAAAABAAEAPMAAADXBQAAAAA=&#10;" fillcolor="white [3201]" strokecolor="black [3200]" strokeweight=".25pt"/>
            </w:pict>
          </mc:Fallback>
        </mc:AlternateContent>
      </w:r>
    </w:p>
    <w:p w14:paraId="0C661244" w14:textId="58E9A8E9" w:rsidR="00B5391A" w:rsidRPr="00990013" w:rsidRDefault="009C4395" w:rsidP="00990013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84F95" wp14:editId="3B172255">
                <wp:simplePos x="0" y="0"/>
                <wp:positionH relativeFrom="column">
                  <wp:posOffset>1349375</wp:posOffset>
                </wp:positionH>
                <wp:positionV relativeFrom="paragraph">
                  <wp:posOffset>906145</wp:posOffset>
                </wp:positionV>
                <wp:extent cx="1192530" cy="657225"/>
                <wp:effectExtent l="0" t="0" r="26670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8F17" w14:textId="0EBEA6F1" w:rsidR="00AF2773" w:rsidRDefault="00AF2773" w:rsidP="00AF2773">
                            <w:pPr>
                              <w:jc w:val="center"/>
                            </w:pPr>
                            <w:r w:rsidRPr="00E54F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27" style="position:absolute;left:0;text-align:left;margin-left:106.25pt;margin-top:71.35pt;width:93.9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ksewIAADAFAAAOAAAAZHJzL2Uyb0RvYy54bWysVEtu2zAQ3RfoHQjuG1nOrzEiB0aCFAWC&#10;xGhSZE1TZEyU5LAkbck9TM9QdNtL+EgdUrJiNEEXRTfSDOfNcD5veH7RGk3WwgcFtqLlwYgSYTnU&#10;yj5V9PPD9bv3lITIbM00WFHRjQj0Yvr2zXnjJmIMS9C18ASD2DBpXEWXMbpJUQS+FIaFA3DColGC&#10;Nyyi6p+K2rMGoxtdjEejk6IBXzsPXISAp1edkU5zfCkFj3dSBhGJrijmFvPX5+8ifYvpOZs8eeaW&#10;ivdpsH/IwjBl8dIh1BWLjKy8ehHKKO4hgIwHHEwBUioucg1YTTn6o5r7JXMi14LNCW5oU/h/Yfnt&#10;eu6JqnF2OCnLDM5o+337c/tj+4vgEfancWGCsHs3970WUEzFttKb9McySJt7uhl6KtpIOB6W5dn4&#10;+BBbz9F2cnw6Hh+noMWzt/MhfhBgSBIqKrRWLqSy2YStb0Ls0DtUOtaWNBU9LE+7UCnBLqUsxY0W&#10;HeqTkFgaJjHO0TKpxKX2ZM2QDvWXss9EW0QmF6m0HpzK15x03Dn12OQmMtEGx9Frjs+3Deh8I9g4&#10;OBplwf/dWXZ4bOBerUmM7aLt5rib2QLqDc7WQ0f64Pi1wg7fsBDnzCPLcSi4ufEOP1IDdhR6iZIl&#10;+G+vnSc8kg+tlDS4NRUNX1fMC0r0R4u0PCuPjtKaZeUIp42K37cs9i12ZS4BJ1HiG+F4FhM+6p0o&#10;PZhHXPBZuhVNzHK8u6I8+p1yGbttxieCi9ksw3C1HIs39t7xFDz1OdHnoX1k3vU0i0jQW9ht2Auq&#10;ddjkaWG2iiBV5mHqdNfXfgK4lpnM/ROS9n5fz6jnh276GwAA//8DAFBLAwQUAAYACAAAACEAmrQ6&#10;pt8AAAALAQAADwAAAGRycy9kb3ducmV2LnhtbEyPy07DMBBF90j8gzVI7KgdE9wS4lQIiQUrREE8&#10;dm5skoh4HMVuk/w9w6osR+fq3jPldvY9O7oxdgE1ZCsBzGEdbIeNhrfXx6sNsJgMWtMHdBoWF2Fb&#10;nZ+VprBhwhd33KWGUQnGwmhoUxoKzmPdOm/iKgwOiX2H0ZtE59hwO5qJyn3PpRCKe9MhLbRmcA+t&#10;q392B69BfarnzC/TRjVPaf1x+2VweVdaX17M93fAkpvTKQx/+qQOFTntwwFtZL0GmckbihLI5RoY&#10;JXIhroHtCeVKAq9K/v+H6hcAAP//AwBQSwECLQAUAAYACAAAACEAtoM4kv4AAADhAQAAEwAAAAAA&#10;AAAAAAAAAAAAAAAAW0NvbnRlbnRfVHlwZXNdLnhtbFBLAQItABQABgAIAAAAIQA4/SH/1gAAAJQB&#10;AAALAAAAAAAAAAAAAAAAAC8BAABfcmVscy8ucmVsc1BLAQItABQABgAIAAAAIQCGj+ksewIAADAF&#10;AAAOAAAAAAAAAAAAAAAAAC4CAABkcnMvZTJvRG9jLnhtbFBLAQItABQABgAIAAAAIQCatDqm3wAA&#10;AAsBAAAPAAAAAAAAAAAAAAAAANUEAABkcnMvZG93bnJldi54bWxQSwUGAAAAAAQABADzAAAA4QUA&#10;AAAA&#10;" fillcolor="white [3201]" strokecolor="black [3200]" strokeweight=".25pt">
                <v:textbox>
                  <w:txbxContent>
                    <w:p w14:paraId="35938F17" w14:textId="0EBEA6F1" w:rsidR="00AF2773" w:rsidRDefault="00AF2773" w:rsidP="00AF2773">
                      <w:pPr>
                        <w:jc w:val="center"/>
                      </w:pPr>
                      <w:r w:rsidRPr="00E54F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E90AB" wp14:editId="1EE98CEE">
                <wp:simplePos x="0" y="0"/>
                <wp:positionH relativeFrom="column">
                  <wp:posOffset>2545080</wp:posOffset>
                </wp:positionH>
                <wp:positionV relativeFrom="paragraph">
                  <wp:posOffset>1184275</wp:posOffset>
                </wp:positionV>
                <wp:extent cx="413385" cy="0"/>
                <wp:effectExtent l="38100" t="76200" r="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00.4pt;margin-top:93.25pt;width:32.5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LG/gEAAAYEAAAOAAAAZHJzL2Uyb0RvYy54bWysU0mOEzEU3SNxB8t7UkmaoVVKpRdphgWC&#10;iOEAbpedsvCkb5NKdg0X6CNwhd6wYFCfoepGfLuSAjFICLH58vDf+/89fy/OdkaTrYCgnK3obDKl&#10;RFjuamU3FX396tGdU0pCZLZm2llR0b0I9Gx5+9ai9aWYu8bpWgBBEhvK1le0idGXRRF4IwwLE+eF&#10;xUvpwLCIW9gUNbAW2Y0u5tPp/aJ1UHtwXISAp+fDJV1mfikFj8+lDCISXVHsLeYIOV6kWCwXrNwA&#10;843ihzbYP3RhmLJYdKQ6Z5GRt6B+oTKKgwtOxgl3pnBSKi6yBlQzm/6k5mXDvMha0JzgR5vC/6Pl&#10;z7ZrIKqu6PwBJZYZfKPuQ3/ZX3Vfu+v+ivTvuhsM/fv+svvYfek+dzfdJ4LJ6FzrQ4kEK7uGwy74&#10;NSQbdhIMkVr5JzgU2RiUSnbZ9/3ou9hFwvHw7uzk5PQeJfx4VQwMiclDiI+FMyQtKhoiMLVp4spZ&#10;i4/rYGBn26chYg8IPAISWNsUI1P6oa1J3HtUxwBcm7rH3HRfJBVD33kV91oM2BdCojPY31Ajz6RY&#10;aSBbhtNUv5mNLJiZIFJpPYKmWfYfQYfcBBN5Tv8WOGbnis7GEWiUdfC7qnF3bFUO+UfVg9Yk+8LV&#10;+/yK2Q4ctuzP4WOkaf5xn+Hfv+/yGwAAAP//AwBQSwMEFAAGAAgAAAAhAHR7iF/fAAAACwEAAA8A&#10;AABkcnMvZG93bnJldi54bWxMj09Lw0AQxe+C32EZwZvdVdtQYzZFCh4UIm314HGSnSbB/ROy2zZ+&#10;e0cQ6vHNe7z3m2I1OSuONMY+eA23MwWCfBNM71sNH+/PN0sQMaE3aIMnDd8UYVVeXhSYm3DyWzru&#10;Uiu4xMccNXQpDbmUsenIYZyFgTx7+zA6TCzHVpoRT1zurLxTKpMOe88LHQ607qj52h2chip7W9fb&#10;ffuJcfMSNq+mmux9pfX11fT0CCLRlM5h+MVndCiZqQ4Hb6KwGuZKMXpiY5ktQHBini0eQNR/F1kW&#10;8v8P5Q8AAAD//wMAUEsBAi0AFAAGAAgAAAAhALaDOJL+AAAA4QEAABMAAAAAAAAAAAAAAAAAAAAA&#10;AFtDb250ZW50X1R5cGVzXS54bWxQSwECLQAUAAYACAAAACEAOP0h/9YAAACUAQAACwAAAAAAAAAA&#10;AAAAAAAvAQAAX3JlbHMvLnJlbHNQSwECLQAUAAYACAAAACEAoGvixv4BAAAGBAAADgAAAAAAAAAA&#10;AAAAAAAuAgAAZHJzL2Uyb0RvYy54bWxQSwECLQAUAAYACAAAACEAdHuIX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2024D" wp14:editId="30E1DCFE">
                <wp:simplePos x="0" y="0"/>
                <wp:positionH relativeFrom="column">
                  <wp:posOffset>3200400</wp:posOffset>
                </wp:positionH>
                <wp:positionV relativeFrom="paragraph">
                  <wp:posOffset>1038225</wp:posOffset>
                </wp:positionV>
                <wp:extent cx="1351280" cy="25717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29F75" w14:textId="0F92D18C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7C3BEEA4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8" type="#_x0000_t202" style="position:absolute;left:0;text-align:left;margin-left:252pt;margin-top:81.75pt;width:106.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esjgIAAGsFAAAOAAAAZHJzL2Uyb0RvYy54bWysVM1u2zAMvg/YOwi6r47TpumCOkXWosOA&#10;oi2WDj0rstQYk0RNUmJnL9On2GnAniGPNEq2k6DbpcMuNiV+pPjzkecXjVZkLZyvwBQ0PxpQIgyH&#10;sjJPBf3ycP3ujBIfmCmZAiMKuhGeXkzfvjmv7UQMYQmqFI6gE+MntS3oMgQ7yTLPl0IzfwRWGFRK&#10;cJoFPLqnrHSsRu9aZcPB4DSrwZXWARfe4+1Vq6TT5F9KwcOdlF4EogqKsYX0dem7iN9ses4mT47Z&#10;ZcW7MNg/RKFZZfDRnasrFhhZueoPV7riDjzIcMRBZyBlxUXKAbPJBy+ymS+ZFSkXLI63uzL5/+eW&#10;367vHalK7N2YEsM09mj7vP21/bn9QfAK61NbP0HY3CIwNB+gQWx/7/Eypt1Ip+MfEyKox0pvdtUV&#10;TSA8Gh2P8uEZqjjqhqNxPh5FN9ne2jofPgrQJAoFddi9VFS2vvGhhfaQ+JiB60qp1EFlSF3Q0+PR&#10;IBnsNOhcmYgViQudm5hRG3mSwkaJiFHms5BYi5RAvEgsFJfKkTVD/jDOhQkp9+QX0RElMYjXGHb4&#10;fVSvMW7z6F8GE3bGujLgUvYvwi6/9iHLFo81P8g7iqFZNIkEw76xCyg32G8H7cR4y68rbMoN8+Ge&#10;ORwR7COOfbjDj1SAxYdOomQJ7vvf7iMemYtaSmocuYL6byvmBCXqk0FOv89PTuKMpsPJaDzEgzvU&#10;LA41ZqUvAbuS44KxPIkRH1QvSgf6EbfDLL6KKmY4vl3Q0IuXoV0EuF24mM0SCKfSsnBj5pZH17FJ&#10;kXIPzSNztuNlQEbfQj+cbPKCni02WhqYrQLIKnE31rmtald/nOjE/m77xJVxeE6o/Y6c/gYAAP//&#10;AwBQSwMEFAAGAAgAAAAhAEmKYlrhAAAACwEAAA8AAABkcnMvZG93bnJldi54bWxMj0FLw0AQhe+C&#10;/2EZwZvdNJpY0mxKCRRB9NDaS2+T7DYJZmdjdttGf73Tkx6H93jzfflqsr04m9F3jhTMZxEIQ7XT&#10;HTUK9h+bhwUIH5A09o6Mgm/jYVXc3uSYaXehrTnvQiN4hHyGCtoQhkxKX7fGop+5wRBnRzdaDHyO&#10;jdQjXnjc9jKOolRa7Ig/tDiYsjX15+5kFbyWm3fcVrFd/PTly9txPXztD4lS93fTegkimCn8leGK&#10;z+hQMFPlTqS96BUk0RO7BA7SxwQEN57nKctUCuJrJItc/ncofgEAAP//AwBQSwECLQAUAAYACAAA&#10;ACEAtoM4kv4AAADhAQAAEwAAAAAAAAAAAAAAAAAAAAAAW0NvbnRlbnRfVHlwZXNdLnhtbFBLAQIt&#10;ABQABgAIAAAAIQA4/SH/1gAAAJQBAAALAAAAAAAAAAAAAAAAAC8BAABfcmVscy8ucmVsc1BLAQIt&#10;ABQABgAIAAAAIQCSWyesjgIAAGsFAAAOAAAAAAAAAAAAAAAAAC4CAABkcnMvZTJvRG9jLnhtbFBL&#10;AQItABQABgAIAAAAIQBJimJa4QAAAAsBAAAPAAAAAAAAAAAAAAAAAOgEAABkcnMvZG93bnJldi54&#10;bWxQSwUGAAAAAAQABADzAAAA9gUAAAAA&#10;" filled="f" stroked="f" strokeweight=".5pt">
                <v:textbox>
                  <w:txbxContent>
                    <w:p w14:paraId="05D29F75" w14:textId="0F92D18C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7C3BEEA4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1CE38" wp14:editId="6D3F2759">
                <wp:simplePos x="0" y="0"/>
                <wp:positionH relativeFrom="column">
                  <wp:posOffset>2905125</wp:posOffset>
                </wp:positionH>
                <wp:positionV relativeFrom="paragraph">
                  <wp:posOffset>833120</wp:posOffset>
                </wp:positionV>
                <wp:extent cx="1192530" cy="657225"/>
                <wp:effectExtent l="0" t="0" r="26670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26" style="position:absolute;margin-left:228.75pt;margin-top:65.6pt;width:93.9pt;height:5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WJcgIAAB4FAAAOAAAAZHJzL2Uyb0RvYy54bWysVM1uGyEQvlfqOyDuzXqdv8bKOrISpaoU&#10;JVaTKmfMQowKDAXstfswfYaq176EH6kDu15bjdVD1cvuwHwzzHx8w+XVymiyFD4osBUtjwaUCMuh&#10;Vvalop+fbt+9pyREZmumwYqKrkWgV+O3by4bNxJDmIOuhSeYxIZR4yo6j9GNiiLwuTAsHIETFp0S&#10;vGERl/6lqD1rMLvRxXAwOCsa8LXzwEUIuHvTOuk455dS8PggZRCR6IpibTF/ff7O0rcYX7LRi2du&#10;rnhXBvuHKgxTFg/tU92wyMjCq1epjOIeAsh4xMEUIKXiIveA3ZSDP7p5nDMnci9ITnA9TeH/peX3&#10;y6knqsa7O6PEMoN3tPm++bn5sflFcAv5aVwYIezRTX23CmimZlfSm/THNsgqc7ruORWrSDhuluXF&#10;8PQYqefoOzs9Hw5PU9JiF+18iB8EGJKMigqtlQupbTZiy7sQW/QWlba1JU1Fj8vzNlUqsC0pW3Gt&#10;RYv6JCS2hkUMc7YsKnGtPVkylEP9pewq0RaRKUQqrfug8lCQjtugDpvCRBZaHzg4FLg7rUfnE8HG&#10;PtAoC/7vwbLFI4F7vSZzBvUab9JDK/Hg+K1CPu9YiFPmUdN4BTin8QE/UgPyB51FyRz8t0P7CY9S&#10;Qy8lDc5IRcPXBfOCEv3RoggvypOTNFR5cYJ3iwu/75nte+zCXAPyXuKL4Hg2Ez7qrSk9mGcc50k6&#10;FV3Mcjy7ojz67eI6trOLDwIXk0mG4SA5Fu/so+MpeWI1ieVp9cy860QVUY73sJ2nV8JqsSnSwmQR&#10;Qaqsuh2vHd84hFm63YORpnx/nVG7Z238GwAA//8DAFBLAwQUAAYACAAAACEAcicgBuAAAAALAQAA&#10;DwAAAGRycy9kb3ducmV2LnhtbEyPy07DMBBF90j8gzVI7KjzdEqIUyEkFqwQBfHYufGQRMTjKHab&#10;5O8xq7Ic3aN7z1S7xQzshJPrLUmINxEwpMbqnloJb6+PN1tgzivSarCEElZ0sKsvLypVajvTC572&#10;vmWhhFypJHTejyXnrunQKLexI1LIvu1klA/n1HI9qTmUm4EnUSS4UT2FhU6N+NBh87M/GgniUzzH&#10;Zp23on3yxcftl6L1XUh5fbXc3wHzuPgzDH/6QR3q4HSwR9KODRKyvMgDGoI0ToAFQmR5CuwgIUmz&#10;Anhd8f8/1L8AAAD//wMAUEsBAi0AFAAGAAgAAAAhALaDOJL+AAAA4QEAABMAAAAAAAAAAAAAAAAA&#10;AAAAAFtDb250ZW50X1R5cGVzXS54bWxQSwECLQAUAAYACAAAACEAOP0h/9YAAACUAQAACwAAAAAA&#10;AAAAAAAAAAAvAQAAX3JlbHMvLnJlbHNQSwECLQAUAAYACAAAACEA7As1iXICAAAeBQAADgAAAAAA&#10;AAAAAAAAAAAuAgAAZHJzL2Uyb0RvYy54bWxQSwECLQAUAAYACAAAACEAcicgBuAAAAALAQAADwAA&#10;AAAAAAAAAAAAAADMBAAAZHJzL2Rvd25yZXYueG1sUEsFBgAAAAAEAAQA8wAAANk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9D011" wp14:editId="0137E4B1">
                <wp:simplePos x="0" y="0"/>
                <wp:positionH relativeFrom="column">
                  <wp:posOffset>4095115</wp:posOffset>
                </wp:positionH>
                <wp:positionV relativeFrom="paragraph">
                  <wp:posOffset>1167765</wp:posOffset>
                </wp:positionV>
                <wp:extent cx="524510" cy="0"/>
                <wp:effectExtent l="38100" t="76200" r="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22.45pt;margin-top:91.95pt;width:41.3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MK/QEAAAYEAAAOAAAAZHJzL2Uyb0RvYy54bWysU0uOEzEQ3SNxB8t70p2IGaEonVlk+CwQ&#10;RMAcwOO20xb+qWzSyW7gAnMErsCGxQCaM3TfaMrupEF8JITYlPyp96rec3lxtjOabAUE5WxFp5OS&#10;EmG5q5XdVPTizZMHjygJkdmaaWdFRfci0LPl/XuL1s/FzDVO1wIIktgwb31Fmxj9vCgCb4RhYeK8&#10;sHgpHRgWcQubogbWIrvRxawsT4vWQe3BcRECnp4Pl3SZ+aUUPL6UMohIdEWxt5gj5HiZYrFcsPkG&#10;mG8UP7TB/qELw5TFoiPVOYuMvAP1C5VRHFxwMk64M4WTUnGRNaCaafmTmtcN8yJrQXOCH20K/4+W&#10;v9iugai6orNTSiwz+Ebdx/6qv+6+dZ/6a9K/724x9B/6q+5z97X70t12NwST0bnWhzkSrOwaDrvg&#10;15Bs2EkwRGrln+FQZGNQKtll3/ej72IXCcfDk9nDkym+Dj9eFQNDYvIQ4lPhDEmLioYITG2auHLW&#10;4uM6GNjZ9nmI2AMCj4AE1jbFyJR+bGsS9x7VMQDXpu4xN90XScXQd17FvRYD9pWQ6Az2N9TIMylW&#10;GsiW4TTVb6cjC2YmiFRaj6Ayy/4j6JCbYCLP6d8Cx+xc0dk4Ao2yDn5XNe6Orcoh/6h60JpkX7p6&#10;n18x24HDlv05fIw0zT/uM/z7913eAQAA//8DAFBLAwQUAAYACAAAACEAsgCA7eAAAAALAQAADwAA&#10;AGRycy9kb3ducmV2LnhtbEyPQUvDQBCF74L/YRmhN7uxrWmN2ZRS8KAQaasHj5PsNgnuzobsto3/&#10;3hEEvc3Me7z5Xr4enRVnM4TOk4K7aQLCUO11R42C97en2xWIEJE0Wk9GwZcJsC6ur3LMtL/Q3pwP&#10;sREcQiFDBW2MfSZlqFvjMEx9b4i1ox8cRl6HRuoBLxzurJwlSSoddsQfWuzNtjX15+HkFJTp67ba&#10;H5sPDLtnv3vR5WjnpVKTm3HzCCKaMf6Z4Qef0aFgpsqfSAdhFaSLxQNbWVjNeWDHcra8B1H9XmSR&#10;y/8dim8AAAD//wMAUEsBAi0AFAAGAAgAAAAhALaDOJL+AAAA4QEAABMAAAAAAAAAAAAAAAAAAAAA&#10;AFtDb250ZW50X1R5cGVzXS54bWxQSwECLQAUAAYACAAAACEAOP0h/9YAAACUAQAACwAAAAAAAAAA&#10;AAAAAAAvAQAAX3JlbHMvLnJlbHNQSwECLQAUAAYACAAAACEAXg2zCv0BAAAGBAAADgAAAAAAAAAA&#10;AAAAAAAuAgAAZHJzL2Uyb0RvYy54bWxQSwECLQAUAAYACAAAACEAsgCA7eAAAAAL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C97503" wp14:editId="450F3581">
                <wp:simplePos x="0" y="0"/>
                <wp:positionH relativeFrom="column">
                  <wp:posOffset>4955540</wp:posOffset>
                </wp:positionH>
                <wp:positionV relativeFrom="paragraph">
                  <wp:posOffset>1010920</wp:posOffset>
                </wp:positionV>
                <wp:extent cx="1351280" cy="25717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C7ED" w14:textId="7A1E1C91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□end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36D3C543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9" type="#_x0000_t202" style="position:absolute;left:0;text-align:left;margin-left:390.2pt;margin-top:79.6pt;width:106.4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v+jwIAAGsFAAAOAAAAZHJzL2Uyb0RvYy54bWysVM1u2zAMvg/YOwi6r07Spu2COEXWIsOA&#10;oC2WDj0rstQYk0RNUmJnL9On2GnAniGPNEq2k6DbpcMuNiV+pPjzkeOrWiuyEc6XYHLaP+lRIgyH&#10;ojRPOf3yMHt3SYkPzBRMgRE53QpPryZv34wrOxIDWIEqhCPoxPhRZXO6CsGOsszzldDMn4AVBpUS&#10;nGYBj+4pKxyr0LtW2aDXO88qcIV1wIX3eHvTKOkk+ZdS8HAnpReBqJxibCF9Xfou4zebjNnoyTG7&#10;KnkbBvuHKDQrDT66d3XDAiNrV/7hSpfcgQcZTjjoDKQsuUg5YDb93otsFitmRcoFi+Ptvkz+/7nl&#10;t5t7R8oCezekxDCNPdo9737tfu5+ELzC+lTWjxC2sAgM9QeoEdvde7yMadfS6fjHhAjqsdLbfXVF&#10;HQiPRqfD/uASVRx1g+FF/yK5zw7W1vnwUYAmUcipw+6lorLN3AeMBKEdJD5mYFYqlTqoDKlyen46&#10;7CWDvQYtlIlYkbjQuokZNZEnKWyViBhlPguJtUgJxIvEQnGtHNkw5A/jXJiQck9+ER1REoN4jWGL&#10;P0T1GuMmj+5lMGFvrEsDLmX/IuziaxeybPBYyKO8oxjqZZ1IcNo1dgnFFvvtoJkYb/msxKbMmQ/3&#10;zOGIYB9x7MMdfqQCLD60EiUrcN//dh/xyFzUUlLhyOXUf1szJyhRnwxy+n3/7CzOaDqcDS8GeHDH&#10;muWxxqz1NWBX+rhgLE9ixAfVidKBfsTtMI2voooZjm/nNHTidWgWAW4XLqbTBMKptCzMzcLy6Do2&#10;KVLuoX5kzra8DMjoW+iGk41e0LPBRksD03UAWSbuxjo3VW3rjxOdKN1un7gyjs8JddiRk98AAAD/&#10;/wMAUEsDBBQABgAIAAAAIQBmqrxP4gAAAAsBAAAPAAAAZHJzL2Rvd25yZXYueG1sTI/BTsMwEETv&#10;SPyDtUjcqEOgNA5xqipShVTBoaUXbk7sJhH2OsRuG/r1LCe47e6MZt8Uy8lZdjJj6D1KuJ8lwAw2&#10;XvfYSti/r+8yYCEq1Mp6NBK+TYBleX1VqFz7M27NaRdbRiEYciWhi3HIOQ9NZ5wKMz8YJO3gR6ci&#10;rWPL9ajOFO4sT5PkiTvVI33o1GCqzjSfu6OTsKnWb2pbpy672Orl9bAavvYfcylvb6bVM7Bopvhn&#10;hl98QoeSmGp/RB2YlbDIkkeykjAXKTByCPFAQ00XIRbAy4L/71D+AAAA//8DAFBLAQItABQABgAI&#10;AAAAIQC2gziS/gAAAOEBAAATAAAAAAAAAAAAAAAAAAAAAABbQ29udGVudF9UeXBlc10ueG1sUEsB&#10;Ai0AFAAGAAgAAAAhADj9If/WAAAAlAEAAAsAAAAAAAAAAAAAAAAALwEAAF9yZWxzLy5yZWxzUEsB&#10;Ai0AFAAGAAgAAAAhAJ1S+/6PAgAAawUAAA4AAAAAAAAAAAAAAAAALgIAAGRycy9lMm9Eb2MueG1s&#10;UEsBAi0AFAAGAAgAAAAhAGaqvE/iAAAACwEAAA8AAAAAAAAAAAAAAAAA6QQAAGRycy9kb3ducmV2&#10;LnhtbFBLBQYAAAAABAAEAPMAAAD4BQAAAAA=&#10;" filled="f" stroked="f" strokeweight=".5pt">
                <v:textbox>
                  <w:txbxContent>
                    <w:p w14:paraId="5605C7ED" w14:textId="7A1E1C91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□end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36D3C543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F1C6D" wp14:editId="03978589">
                <wp:simplePos x="0" y="0"/>
                <wp:positionH relativeFrom="column">
                  <wp:posOffset>4622800</wp:posOffset>
                </wp:positionH>
                <wp:positionV relativeFrom="paragraph">
                  <wp:posOffset>833755</wp:posOffset>
                </wp:positionV>
                <wp:extent cx="1192530" cy="657225"/>
                <wp:effectExtent l="0" t="0" r="2667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364pt;margin-top:65.65pt;width:93.9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R5cgIAAB4FAAAOAAAAZHJzL2Uyb0RvYy54bWysVMFuGyEQvVfqPyDuzXodJ2msrCMrUapK&#10;URI1qXImLNiowFDAXrsf02+oeu1P+JM6sOu11Vg9VL3sDsybYebxhovLldFkKXxQYCtaHg0oEZZD&#10;reysop+fbt69pyREZmumwYqKrkWgl5O3by4aNxZDmIOuhSeYxIZx4yo6j9GNiyLwuTAsHIETFp0S&#10;vGERl35W1J41mN3oYjgYnBYN+Np54CIE3L1unXSS80speLyXMohIdEWxtpi/Pn9f0reYXLDxzDM3&#10;V7wrg/1DFYYpi4f2qa5ZZGTh1atURnEPAWQ84mAKkFJxkXvAbsrBH908zpkTuRckJ7iepvD/0vK7&#10;5YMnqsa7G1FimcE72nzf/Nz82PwiuIX8NC6MEfboHny3CmimZlfSm/THNsgqc7ruORWrSDhuluX5&#10;8OQYqefoOz05Gw5PUtJiF+18iB8EGJKMigqtlQupbTZmy9sQW/QWlba1JU1Fj8uzNlUqsC0pW3Gt&#10;RYv6JCS2hkUMc7YsKnGlPVkylEP9pewq0RaRKUQqrfug8lCQjtugDpvCRBZaHzg4FLg7rUfnE8HG&#10;PtAoC/7vwbLFI4F7vSbzBeo13qSHVuLB8RuFfN6yEB+YR03jFeCcxnv8SA3IH3QWJXPw3w7tJzxK&#10;Db2UNDgjFQ1fF8wLSvRHiyI8L0ejNFR5McK7xYXf97zse+zCXAHyXuKL4Hg2Ez7qrSk9mGcc52k6&#10;FV3Mcjy7ojz67eIqtrOLDwIX02mG4SA5Fm/to+MpeWI1ieVp9cy860QVUY53sJ2nV8JqsSnSwnQR&#10;Qaqsuh2vHd84hFm63YORpnx/nVG7Z23yGwAA//8DAFBLAwQUAAYACAAAACEA1ZlzweAAAAALAQAA&#10;DwAAAGRycy9kb3ducmV2LnhtbEyPy07DMBBF90j8gzVI7KjzgDQNcSqExIIVoiBod9PYJBHxOIrd&#10;Jvl7hhUsR/fqzjnldra9OJvRd44UxKsIhKHa6Y4aBe9vTzc5CB+QNPaOjILFeNhWlxclFtpN9GrO&#10;u9AIHiFfoII2hKGQ0tetsehXbjDE2ZcbLQY+x0bqEScet71MoiiTFjviDy0O5rE19ffuZBVk++wl&#10;tsuUZ81zWH9uDkjLR6bU9dX8cA8imDn8leEXn9GhYqajO5H2olewTnJ2CRykcQqCG5v4jmWOCpL0&#10;NgdZlfK/Q/UDAAD//wMAUEsBAi0AFAAGAAgAAAAhALaDOJL+AAAA4QEAABMAAAAAAAAAAAAAAAAA&#10;AAAAAFtDb250ZW50X1R5cGVzXS54bWxQSwECLQAUAAYACAAAACEAOP0h/9YAAACUAQAACwAAAAAA&#10;AAAAAAAAAAAvAQAAX3JlbHMvLnJlbHNQSwECLQAUAAYACAAAACEA/FXEeXICAAAeBQAADgAAAAAA&#10;AAAAAAAAAAAuAgAAZHJzL2Uyb0RvYy54bWxQSwECLQAUAAYACAAAACEA1ZlzweAAAAALAQAADwAA&#10;AAAAAAAAAAAAAADMBAAAZHJzL2Rvd25yZXYueG1sUEsFBgAAAAAEAAQA8wAAANkFAAAAAA==&#10;" fillcolor="white [3201]" strokecolor="black [3200]" strokeweight=".25pt"/>
            </w:pict>
          </mc:Fallback>
        </mc:AlternateContent>
      </w:r>
      <w:r w:rsidR="007B75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F984D" wp14:editId="2E91D8FA">
                <wp:simplePos x="0" y="0"/>
                <wp:positionH relativeFrom="column">
                  <wp:posOffset>5200650</wp:posOffset>
                </wp:positionH>
                <wp:positionV relativeFrom="paragraph">
                  <wp:posOffset>674370</wp:posOffset>
                </wp:positionV>
                <wp:extent cx="0" cy="163830"/>
                <wp:effectExtent l="95250" t="0" r="571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09.5pt;margin-top:53.1pt;width:0;height:1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Hh9wEAAPwDAAAOAAAAZHJzL2Uyb0RvYy54bWysU0uOEzEQ3SNxB8t70p0MGo2idGaRATYI&#10;Ij4H8LjttIV/Kpt0shu4wByBK7BhwUdzhu4bUXYnPYgZJITYVLftelXvPZcX5zujyVZAUM5WdDop&#10;KRGWu1rZTUXfvnn66IySEJmtmXZWVHQvAj1fPnywaP1czFzjdC2AYBEb5q2vaBOjnxdF4I0wLEyc&#10;FxYPpQPDIi5hU9TAWqxudDEry9OidVB7cFyEgLsXwyFd5vpSCh5fShlEJLqiyC3mCDleplgsF2y+&#10;AeYbxQ802D+wMExZbDqWumCRkfeg7pQyioMLTsYJd6ZwUiousgZUMy1/U/O6YV5kLWhO8KNN4f+V&#10;5S+2ayCqrujsMSWWGbyj7lN/1V93P7rP/TXpP3Q3GPqP/VX3pfvefetuuq8Ek9G51oc5FljZNRxW&#10;wa8h2bCTYNIXBZJddns/ui12kfBhk+Pu9PTk7CRfRHGL8xDiM+EMST8VDRGY2jRx5azFK3UwzWaz&#10;7fMQsTMCj4DUVNsUI1P6ia1J3HvUxABcmzhjbjovEveBbf6Ley0G7Csh0Q/kN/TIkyhWGsiW4QzV&#10;76ZjFcxMEKm0HkFlJvZH0CE3wUSezr8Fjtm5o7NxBBplHdzXNe6OVOWQf1Q9aE2yL129z3eX7cAR&#10;y/4cnkOa4V/XGX77aJc/AQAA//8DAFBLAwQUAAYACAAAACEAg8Frr94AAAALAQAADwAAAGRycy9k&#10;b3ducmV2LnhtbEyPwU7DMBBE70j8g7VI3KjdIKIS4lSAFCEhLi1w6M2NlzhqvI5iNw1/zyIO9Lgz&#10;o9k35Xr2vZhwjF0gDcuFAoHUBNtRq+Hjvb5ZgYjJkDV9INTwjRHW1eVFaQobTrTBaZtawSUUC6PB&#10;pTQUUsbGoTdxEQYk9r7C6E3ic2ylHc2Jy30vM6Vy6U1H/MGZAZ8dNoft0Wuo8eXQ5T3uNvOudX66&#10;q99enz61vr6aHx9AJJzTfxh+8RkdKmbahyPZKHoNq+U9b0lsqDwDwYk/Zc/KbaZAVqU831D9AAAA&#10;//8DAFBLAQItABQABgAIAAAAIQC2gziS/gAAAOEBAAATAAAAAAAAAAAAAAAAAAAAAABbQ29udGVu&#10;dF9UeXBlc10ueG1sUEsBAi0AFAAGAAgAAAAhADj9If/WAAAAlAEAAAsAAAAAAAAAAAAAAAAALwEA&#10;AF9yZWxzLy5yZWxzUEsBAi0AFAAGAAgAAAAhAKF6keH3AQAA/AMAAA4AAAAAAAAAAAAAAAAALgIA&#10;AGRycy9lMm9Eb2MueG1sUEsBAi0AFAAGAAgAAAAhAIPBa6/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53810" wp14:editId="2F956C36">
                <wp:simplePos x="0" y="0"/>
                <wp:positionH relativeFrom="column">
                  <wp:posOffset>4246880</wp:posOffset>
                </wp:positionH>
                <wp:positionV relativeFrom="paragraph">
                  <wp:posOffset>309245</wp:posOffset>
                </wp:positionV>
                <wp:extent cx="373380" cy="0"/>
                <wp:effectExtent l="0" t="76200" r="2667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334.4pt;margin-top:24.35pt;width:29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gB9gEAAPwDAAAOAAAAZHJzL2Uyb0RvYy54bWysU0uOEzEQ3SNxB8t70p1EglGUziwywAZB&#10;xOcAHredtvBPZZNOdgMXmCNwBTYsGNCcoftGlN1JD+IjIcSmum3Xq3rvubw83xtNdgKCcrai00lJ&#10;ibDc1cpuK/rm9ZMHZ5SEyGzNtLOiogcR6Pnq/r1l6xdi5hqnawEEi9iwaH1Fmxj9oigCb4RhYeK8&#10;sHgoHRgWcQnbogbWYnWji1lZPixaB7UHx0UIuHsxHNJVri+l4PGFlEFEoiuK3GKOkONlisVqyRZb&#10;YL5R/EiD/QMLw5TFpmOpCxYZeQfql1JGcXDByTjhzhROSsVF1oBqpuVPal41zIusBc0JfrQp/L+y&#10;/PluA0TVFZ3NKbHM4B11H/ur/rr71n3qr0n/vrvF0H/or7rP3dfuprvtvhBMRudaHxZYYG03cFwF&#10;v4Fkw16CSV8USPbZ7cPotthHwnFz/mg+P8M74aej4g7nIcSnwhmSfioaIjC1beLaWYtX6mCazWa7&#10;ZyFiZwSeAKmptilGpvRjW5N48KiJAbg2ccbcdF4k7gPb/BcPWgzYl0KiH8hv6JEnUaw1kB3DGarf&#10;TscqmJkgUmk9gspM7I+gY26CiTydfwscs3NHZ+MINMo6+F3XuD9RlUP+SfWgNcm+dPUh3122A0cs&#10;+3N8DmmGf1xn+N2jXX0HAAD//wMAUEsDBBQABgAIAAAAIQDXawJV3gAAAAkBAAAPAAAAZHJzL2Rv&#10;d25yZXYueG1sTI/BTsMwEETvSPyDtUjcqNMKnCjEqQApQkJcWuDQmxtv46j2OordNPw9RhzocWdH&#10;M2+q9ewsm3AMvScJy0UGDKn1uqdOwudHc1cAC1GRVtYTSvjGAOv6+qpSpfZn2uC0jR1LIRRKJcHE&#10;OJSch9agU2HhB6T0O/jRqZjOseN6VOcU7ixfZZngTvWUGowa8MVge9yenIQGX4+9sLjbzLvOuOmh&#10;eX97/pLy9mZ+egQWcY7/ZvjFT+hQJ6a9P5EOzEoQokjoUcJ9kQNLhnyVC2D7P4HXFb9cUP8AAAD/&#10;/wMAUEsBAi0AFAAGAAgAAAAhALaDOJL+AAAA4QEAABMAAAAAAAAAAAAAAAAAAAAAAFtDb250ZW50&#10;X1R5cGVzXS54bWxQSwECLQAUAAYACAAAACEAOP0h/9YAAACUAQAACwAAAAAAAAAAAAAAAAAvAQAA&#10;X3JlbHMvLnJlbHNQSwECLQAUAAYACAAAACEAAtAYAfYBAAD8AwAADgAAAAAAAAAAAAAAAAAuAgAA&#10;ZHJzL2Uyb0RvYy54bWxQSwECLQAUAAYACAAAACEA12sCVd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54B1A" wp14:editId="6B8CB19C">
                <wp:simplePos x="0" y="0"/>
                <wp:positionH relativeFrom="column">
                  <wp:posOffset>3058160</wp:posOffset>
                </wp:positionH>
                <wp:positionV relativeFrom="paragraph">
                  <wp:posOffset>159385</wp:posOffset>
                </wp:positionV>
                <wp:extent cx="1495425" cy="25717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6DF40" w14:textId="4B1F8566" w:rsidR="00F57BD9" w:rsidRPr="00F57BD9" w:rsidRDefault="00F57BD9" w:rsidP="00F57BD9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</w:t>
                            </w:r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print</w:t>
                            </w:r>
                            <w:proofErr w:type="gramStart"/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□;</w:t>
                            </w:r>
                            <w:proofErr w:type="gramEnd"/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)□end;</w:t>
                            </w:r>
                          </w:p>
                          <w:p w14:paraId="56E8BA36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0" type="#_x0000_t202" style="position:absolute;left:0;text-align:left;margin-left:240.8pt;margin-top:12.55pt;width:117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bUjgIAAGkFAAAOAAAAZHJzL2Uyb0RvYy54bWysVM1uEzEQviPxDpbvdJOQNCTqpgqtipCi&#10;tiJFPTteu1lhe4ztZDe8DE/BCYlnyCMx9u4mUeFSxGV37PlmPD/fzMVlrRXZCudLMDntn/UoEYZD&#10;UZqnnH5+uHnzjhIfmCmYAiNyuhOeXs5ev7qo7FQMYA2qEI6gE+Onlc3pOgQ7zTLP10IzfwZWGFRK&#10;cJoFPLqnrHCsQu9aZYNe7zyrwBXWARfe4+11o6Sz5F9KwcOdlF4EonKKsYX0dem7it9sdsGmT47Z&#10;dcnbMNg/RKFZafDRg6trFhjZuPIPV7rkDjzIcMZBZyBlyUXKAbPp955ls1wzK1IuWBxvD2Xy/88t&#10;v93eO1IWOZ1QYpjGFu2/73/tf+5/kEmsTmX9FEFLi7BQv4cau9zde7yMSdfS6fjHdAjqsc67Q21F&#10;HQiPRsPJaDgYUcJRNxiN++NRdJMdra3z4YMATaKQU4e9SyVl24UPDbSDxMcM3JRKpf4pQ6qcnr8d&#10;9ZLBQYPOlYlYkZjQuokZNZEnKeyUiBhlPgmJlUgJxIvEQXGlHNkyZA/jXJiQck9+ER1REoN4iWGL&#10;P0b1EuMmj+5lMOFgrEsDLmX/LOziSxeybPBY85O8oxjqVZ0oMOwau4Jih/120MyLt/ymxKYsmA/3&#10;zOGAYItx6MMdfqQCLD60EiVrcN/+dh/xyFvUUlLhwOXUf90wJyhRHw0yetIfDuOEpsNwNB7gwZ1q&#10;Vqcas9FXgF3p43qxPIkRH1QnSgf6EXfDPL6KKmY4vp3T0IlXoVkDuFu4mM8TCGfSsrAwS8uj69ik&#10;SLmH+pE52/IyIKNvoRtNNn1GzwYbLQ3MNwFkmbgb69xUta0/znNif7t74sI4PSfUcUPOfgMAAP//&#10;AwBQSwMEFAAGAAgAAAAhALCB5b7hAAAACQEAAA8AAABkcnMvZG93bnJldi54bWxMj01Lw0AQhu9C&#10;/8MyBW92k2DSELMpJVAE0UNrL94m2W0S3I+Y3bbRX+94srcZ5uGd5y03s9HsoiY/OCsgXkXAlG2d&#10;HGwn4Pi+e8iB+YBWonZWCfhWHjbV4q7EQrqr3avLIXSMQqwvUEAfwlhw7tteGfQrNypLt5ObDAZa&#10;p47LCa8UbjRPoijjBgdLH3ocVd2r9vNwNgJe6t0b7pvE5D+6fn49bcev40cqxP1y3j4BC2oO/zD8&#10;6ZM6VOTUuLOVnmkBj3mcESogSWNgBKzjNQ2NgCzNgFclv21Q/QIAAP//AwBQSwECLQAUAAYACAAA&#10;ACEAtoM4kv4AAADhAQAAEwAAAAAAAAAAAAAAAAAAAAAAW0NvbnRlbnRfVHlwZXNdLnhtbFBLAQIt&#10;ABQABgAIAAAAIQA4/SH/1gAAAJQBAAALAAAAAAAAAAAAAAAAAC8BAABfcmVscy8ucmVsc1BLAQIt&#10;ABQABgAIAAAAIQC0MGbUjgIAAGkFAAAOAAAAAAAAAAAAAAAAAC4CAABkcnMvZTJvRG9jLnhtbFBL&#10;AQItABQABgAIAAAAIQCwgeW+4QAAAAkBAAAPAAAAAAAAAAAAAAAAAOgEAABkcnMvZG93bnJldi54&#10;bWxQSwUGAAAAAAQABADzAAAA9gUAAAAA&#10;" filled="f" stroked="f" strokeweight=".5pt">
                <v:textbox>
                  <w:txbxContent>
                    <w:p w14:paraId="6336DF40" w14:textId="4B1F8566" w:rsidR="00F57BD9" w:rsidRPr="00F57BD9" w:rsidRDefault="00F57BD9" w:rsidP="00F57BD9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</w:t>
                      </w:r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print</w:t>
                      </w:r>
                      <w:proofErr w:type="gramStart"/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□;</w:t>
                      </w:r>
                      <w:proofErr w:type="gramEnd"/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)□end;</w:t>
                      </w:r>
                    </w:p>
                    <w:p w14:paraId="56E8BA36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1E830" wp14:editId="090446E9">
                <wp:simplePos x="0" y="0"/>
                <wp:positionH relativeFrom="column">
                  <wp:posOffset>1372235</wp:posOffset>
                </wp:positionH>
                <wp:positionV relativeFrom="paragraph">
                  <wp:posOffset>166370</wp:posOffset>
                </wp:positionV>
                <wp:extent cx="1495425" cy="25717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99EE1" w14:textId="3B44BBA7" w:rsidR="00F57BD9" w:rsidRPr="00F57BD9" w:rsidRDefault="00F57BD9" w:rsidP="00F57BD9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□(</w:t>
                            </w:r>
                            <w:proofErr w:type="gramEnd"/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print□;)□end;</w:t>
                            </w:r>
                          </w:p>
                          <w:p w14:paraId="5C78991C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1" type="#_x0000_t202" style="position:absolute;left:0;text-align:left;margin-left:108.05pt;margin-top:13.1pt;width:117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rcjQIAAGkFAAAOAAAAZHJzL2Uyb0RvYy54bWysVM1uEzEQviPxDpbvdJOQNDTqpgqpipCq&#10;tiJFPTteO1lhe4ztZDe8DE/BCYlnyCMx9u4mUeFSxGV37PlmPD/fzOVVrRXZCudLMDntn/UoEYZD&#10;UZpVTj8/3rx5R4kPzBRMgRE53QlPr6avX11WdiIGsAZVCEfQifGTyuZ0HYKdZJnna6GZPwMrDCol&#10;OM0CHt0qKxyr0LtW2aDXO88qcIV1wIX3eHvdKOk0+ZdS8HAvpReBqJxibCF9Xfou4zebXrLJyjG7&#10;LnkbBvuHKDQrDT56cHXNAiMbV/7hSpfcgQcZzjjoDKQsuUg5YDb93rNsFmtmRcoFi+PtoUz+/7nl&#10;d9sHR8oip2NKDNPYov33/a/9z/0PMo7VqayfIGhhERbq91Bjl7t7j5cx6Vo6Hf+YDkE91nl3qK2o&#10;A+HRaHgxGg5GlHDUDUbj/ngU3WRHa+t8+CBAkyjk1GHvUknZ9taHBtpB4mMGbkqlUv+UIVVOz9+O&#10;esngoEHnykSsSExo3cSMmsiTFHZKRIwyn4TESqQE4kXioJgrR7YM2cM4Fyak3JNfREeUxCBeYtji&#10;j1G9xLjJo3sZTDgY69KAS9k/C7v40oUsGzzW/CTvKIZ6WScKpI7EmyUUO+y3g2ZevOU3JTbllvnw&#10;wBwOCLYYhz7c40cqwOJDK1GyBvftb/cRj7xFLSUVDlxO/dcNc4IS9dEgoy/6w2Gc0HQYjsYDPLhT&#10;zfJUYzZ6DtiVPq4Xy5MY8UF1onSgn3A3zOKrqGKG49s5DZ04D80awN3CxWyWQDiTloVbs7A8uo5N&#10;ipR7rJ+Ysy0vAzL6DrrRZJNn9Gyw0dLAbBNAlom7x6q29cd5Tuxvd09cGKfnhDpuyOlvAAAA//8D&#10;AFBLAwQUAAYACAAAACEAYw1RreAAAAAJAQAADwAAAGRycy9kb3ducmV2LnhtbEyPwU7DMAyG70i8&#10;Q2QkbixtxcJUmk5TpQkJwWFjF25p47UVjVOabCs8PeYEN1v+9Pv7i/XsBnHGKfSeNKSLBARS421P&#10;rYbD2/ZuBSJEQ9YMnlDDFwZYl9dXhcmtv9AOz/vYCg6hkBsNXYxjLmVoOnQmLPyIxLejn5yJvE6t&#10;tJO5cLgbZJYkSjrTE3/ozIhVh83H/uQ0PFfbV7OrM7f6Hqqnl+Nm/Dy8L7W+vZk3jyAizvEPhl99&#10;VoeSnWp/IhvEoCFLVcooDyoDwcD9MlUgag1KPYAsC/m/QfkDAAD//wMAUEsBAi0AFAAGAAgAAAAh&#10;ALaDOJL+AAAA4QEAABMAAAAAAAAAAAAAAAAAAAAAAFtDb250ZW50X1R5cGVzXS54bWxQSwECLQAU&#10;AAYACAAAACEAOP0h/9YAAACUAQAACwAAAAAAAAAAAAAAAAAvAQAAX3JlbHMvLnJlbHNQSwECLQAU&#10;AAYACAAAACEABTnK3I0CAABpBQAADgAAAAAAAAAAAAAAAAAuAgAAZHJzL2Uyb0RvYy54bWxQSwEC&#10;LQAUAAYACAAAACEAYw1RreAAAAAJAQAADwAAAAAAAAAAAAAAAADnBAAAZHJzL2Rvd25yZXYueG1s&#10;UEsFBgAAAAAEAAQA8wAAAPQFAAAAAA==&#10;" filled="f" stroked="f" strokeweight=".5pt">
                <v:textbox>
                  <w:txbxContent>
                    <w:p w14:paraId="61099EE1" w14:textId="3B44BBA7" w:rsidR="00F57BD9" w:rsidRPr="00F57BD9" w:rsidRDefault="00F57BD9" w:rsidP="00F57BD9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gramStart"/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□(</w:t>
                      </w:r>
                      <w:proofErr w:type="gramEnd"/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print□;)□end;</w:t>
                      </w:r>
                    </w:p>
                    <w:p w14:paraId="5C78991C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E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FA28A" wp14:editId="45A813F8">
                <wp:simplePos x="0" y="0"/>
                <wp:positionH relativeFrom="column">
                  <wp:posOffset>1368425</wp:posOffset>
                </wp:positionH>
                <wp:positionV relativeFrom="paragraph">
                  <wp:posOffset>15875</wp:posOffset>
                </wp:positionV>
                <wp:extent cx="1311910" cy="657225"/>
                <wp:effectExtent l="0" t="0" r="2159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107.75pt;margin-top:1.25pt;width:103.3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i4cQIAABwFAAAOAAAAZHJzL2Uyb0RvYy54bWysVMFuGyEQvVfqPyDuzXqdxGmsrCMrUapK&#10;URI1qXImLNiowFDAXrsf02+oeu1P+JM6sOu11Vg9VL2wA/NmmHn7hovLldFkKXxQYCtaHg0oEZZD&#10;reysop+fbt69pyREZmumwYqKrkWgl5O3by4aNxZDmIOuhSeYxIZx4yo6j9GNiyLwuTAsHIETFp0S&#10;vGERt35W1J41mN3oYjgYjIoGfO08cBECnl63TjrJ+aUUPN5LGUQkuqJYW8yrz+tLWovJBRvPPHNz&#10;xbsy2D9UYZiyeGmf6ppFRhZevUplFPcQQMYjDqYAKRUXuQfsphz80c3jnDmRe0FygutpCv8vLb9b&#10;Pnii6oqOKLHM4C/afN/83PzY/CKjxE7jwhhBj+7Bd7uAZmp1Jb1JX2yCrDKj655RsYqE42F5XJbn&#10;JRLP0Tc6PRsOT1PSYhftfIgfBBiSjIoKrZULqWk2ZsvbEFv0FpWOtSVNRY/LszZVKrAtKVtxrUWL&#10;+iQkNoZFDHO2LClxpT1ZMhRD/aXsKtEWkSlEKq37oPJQkI7boA6bwkSWWR84OBS4u61H5xvBxj7Q&#10;KAv+78GyxSOBe70m8wXqNf5HD63Ag+M3Cvm8ZSE+MI+Kxl+AUxrvcZEakD/oLErm4L8dOk94FBp6&#10;KWlwQioavi6YF5TojxYleF6enKSRypsT/Le48fuel32PXZgrQN5LfA8cz2bCR701pQfzjMM8Tbei&#10;i1mOd1eUR7/dXMV2cvE54GI6zTAcI8firX10PCVPrCaxPK2emXedqCLK8Q620/RKWC02RVqYLiJI&#10;lVW347XjG0cwS7d7LtKM7+8zaveoTX4DAAD//wMAUEsDBBQABgAIAAAAIQAW0Dlk3gAAAAkBAAAP&#10;AAAAZHJzL2Rvd25yZXYueG1sTI/NTsMwEITvSLyDtUjcqJ2ImhLiVAiJAydEi/i5ufGSRMTrKHab&#10;5O1ZTnDaXc1o9ptyO/tenHCMXSAD2UqBQKqD66gx8Lp/vNqAiMmSs30gNLBghG11flbawoWJXvC0&#10;S43gEIqFNdCmNBRSxrpFb+MqDEisfYXR28Tn2Eg32onDfS9zpbT0tiP+0NoBH1qsv3dHb0B/6OfM&#10;L9NGN0/p5v3209Lypo25vJjv70AknNOfGX7xGR0qZjqEI7koegN5tl6zlRcerF/neQbiwEalFciq&#10;lP8bVD8AAAD//wMAUEsBAi0AFAAGAAgAAAAhALaDOJL+AAAA4QEAABMAAAAAAAAAAAAAAAAAAAAA&#10;AFtDb250ZW50X1R5cGVzXS54bWxQSwECLQAUAAYACAAAACEAOP0h/9YAAACUAQAACwAAAAAAAAAA&#10;AAAAAAAvAQAAX3JlbHMvLnJlbHNQSwECLQAUAAYACAAAACEAm+BIuHECAAAcBQAADgAAAAAAAAAA&#10;AAAAAAAuAgAAZHJzL2Uyb0RvYy54bWxQSwECLQAUAAYACAAAACEAFtA5ZN4AAAAJAQAADwAAAAAA&#10;AAAAAAAAAADLBAAAZHJzL2Rvd25yZXYueG1sUEsFBgAAAAAEAAQA8wAAANYFAAAAAA==&#10;" fillcolor="white [3201]" strokecolor="black [3200]" strokeweight=".25pt"/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F01F4" wp14:editId="5A462916">
                <wp:simplePos x="0" y="0"/>
                <wp:positionH relativeFrom="column">
                  <wp:posOffset>-499110</wp:posOffset>
                </wp:positionH>
                <wp:positionV relativeFrom="paragraph">
                  <wp:posOffset>153670</wp:posOffset>
                </wp:positionV>
                <wp:extent cx="1915795" cy="25717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0B87" w14:textId="77777777" w:rsidR="00F57BD9" w:rsidRPr="00F57BD9" w:rsidRDefault="00F57BD9" w:rsidP="00F57BD9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return</w:t>
                            </w:r>
                            <w:proofErr w:type="gramStart"/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□(</w:t>
                            </w:r>
                            <w:proofErr w:type="gramEnd"/>
                            <w:r w:rsidRPr="00F57BD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print□;)□end;</w:t>
                            </w:r>
                          </w:p>
                          <w:p w14:paraId="52EAAFC1" w14:textId="77777777" w:rsidR="00AF2773" w:rsidRPr="00AF2773" w:rsidRDefault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2" type="#_x0000_t202" style="position:absolute;left:0;text-align:left;margin-left:-39.3pt;margin-top:12.1pt;width:150.8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cQjgIAAGkFAAAOAAAAZHJzL2Uyb0RvYy54bWysVM1uEzEQviPxDpbvdJPQJCTqpgqtgpCq&#10;tiJFPTteu1lhe4ztZDe8DE/BCYlnyCMx9u4mUeFSxGV37PlmPD/fzMVlrRXZCudLMDntn/UoEYZD&#10;UZqnnH5+WLx5R4kPzBRMgRE53QlPL2evX11UdioGsAZVCEfQifHTyuZ0HYKdZpnna6GZPwMrDCol&#10;OM0CHt1TVjhWoXetskGvN8oqcIV1wIX3eHvdKOks+ZdS8HAnpReBqJxibCF9Xfqu4jebXbDpk2N2&#10;XfI2DPYPUWhWGnz04OqaBUY2rvzDlS65Aw8ynHHQGUhZcpFywGz6vWfZLNfMipQLFsfbQ5n8/3PL&#10;b7f3jpRFToeUGKaxRfvv+1/7n/sfZBirU1k/RdDSIizU76HGLnf3Hi9j0rV0Ov4xHYJ6rPPuUFtR&#10;B8Kj0aQ/HE/wEY66wXDcHyf32dHaOh8+CNAkCjl12LtUUra98QEjQWgHiY8ZWJRKpf4pQ6qcjt4O&#10;e8ngoEELZSJWJCa0bmJGTeRJCjslIkaZT0JiJVIC8SJxUFwpR7YM2cM4Fyak3JNfREeUxCBeYtji&#10;j1G9xLjJo3sZTDgY69KAS9k/C7v40oUsGzwW8iTvKIZ6VScKjLrGrqDYYb8dNPPiLV+U2JQb5sM9&#10;czgg2GIc+nCHH6kAiw+tRMka3Le/3Uc88ha1lFQ4cDn1XzfMCUrUR4OMnvTPz+OEpsP5cDzAgzvV&#10;rE41ZqOvALvSx/VieRIjPqhOlA70I+6GeXwVVcxwfDunoROvQrMGcLdwMZ8nEM6kZeHGLC2PrmOT&#10;IuUe6kfmbMvLgIy+hW402fQZPRtstDQw3wSQZeJurHNT1bb+OM+J0u3uiQvj9JxQxw05+w0AAP//&#10;AwBQSwMEFAAGAAgAAAAhAOw+6WDhAAAACQEAAA8AAABkcnMvZG93bnJldi54bWxMj8FOwzAQRO9I&#10;/IO1SNxap6akUYhTVZEqJASHll64bWI3ibDXIXbbwNdjTuW4mqeZt8V6soad9eh7RxIW8wSYpsap&#10;nloJh/ftLAPmA5JC40hL+NYe1uXtTYG5chfa6fM+tCyWkM9RQhfCkHPum05b9HM3aIrZ0Y0WQzzH&#10;lqsRL7HcGi6SJOUWe4oLHQ666nTzuT9ZCS/V9g13tbDZj6meX4+b4evw8Sjl/d20eQIW9BSuMPzp&#10;R3Uoo1PtTqQ8MxJmqyyNqASxFMAiIMTDAlgtIV2ugJcF//9B+QsAAP//AwBQSwECLQAUAAYACAAA&#10;ACEAtoM4kv4AAADhAQAAEwAAAAAAAAAAAAAAAAAAAAAAW0NvbnRlbnRfVHlwZXNdLnhtbFBLAQIt&#10;ABQABgAIAAAAIQA4/SH/1gAAAJQBAAALAAAAAAAAAAAAAAAAAC8BAABfcmVscy8ucmVsc1BLAQIt&#10;ABQABgAIAAAAIQCAWQcQjgIAAGkFAAAOAAAAAAAAAAAAAAAAAC4CAABkcnMvZTJvRG9jLnhtbFBL&#10;AQItABQABgAIAAAAIQDsPulg4QAAAAkBAAAPAAAAAAAAAAAAAAAAAOgEAABkcnMvZG93bnJldi54&#10;bWxQSwUGAAAAAAQABADzAAAA9gUAAAAA&#10;" filled="f" stroked="f" strokeweight=".5pt">
                <v:textbox>
                  <w:txbxContent>
                    <w:p w14:paraId="144F0B87" w14:textId="77777777" w:rsidR="00F57BD9" w:rsidRPr="00F57BD9" w:rsidRDefault="00F57BD9" w:rsidP="00F57BD9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return</w:t>
                      </w:r>
                      <w:proofErr w:type="gramStart"/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□(</w:t>
                      </w:r>
                      <w:proofErr w:type="gramEnd"/>
                      <w:r w:rsidRPr="00F57BD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print□;)□end;</w:t>
                      </w:r>
                    </w:p>
                    <w:p w14:paraId="52EAAFC1" w14:textId="77777777" w:rsidR="00AF2773" w:rsidRPr="00AF2773" w:rsidRDefault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690183" wp14:editId="1E8EF5DC">
                <wp:simplePos x="0" y="0"/>
                <wp:positionH relativeFrom="column">
                  <wp:posOffset>995680</wp:posOffset>
                </wp:positionH>
                <wp:positionV relativeFrom="paragraph">
                  <wp:posOffset>285750</wp:posOffset>
                </wp:positionV>
                <wp:extent cx="372745" cy="7620"/>
                <wp:effectExtent l="0" t="76200" r="8255" b="1066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78.4pt;margin-top:22.5pt;width:29.35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dZb/AEAAP8DAAAOAAAAZHJzL2Uyb0RvYy54bWysU0uOEzEQ3SNxB8t70kmAyShKZxYZYIMg&#10;guEAHredtvBPZZNOdgMXmCNwBTaz4KM5Q/eNKLuTHsRHQohNdduuV/Xec3lxtjOabAUE5WxJJ6Mx&#10;JcJyVym7Kembi6cPTikJkdmKaWdFSfci0LPl/XuLxs/F1NVOVwIIFrFh3viS1jH6eVEEXgvDwsh5&#10;YfFQOjAs4hI2RQWswepGF9Px+KRoHFQeHBch4O55f0iXub6UgseXUgYRiS4pcos5Qo6XKRbLBZtv&#10;gPla8QMN9g8sDFMWmw6lzllk5B2oX0oZxcEFJ+OIO1M4KRUXWQOqmYx/UvO6Zl5kLWhO8INN4f+V&#10;5S+2ayCqKul0QollBu+o/dhdddftt/ZTd0269+0thu5Dd9XetF/bL+1t+5lgMjrX+DDHAiu7hsMq&#10;+DUkG3YSTPqiQLLLbu8Ht8UuEo6bD2fT2aPHlHA8mp1M810Ud1APIT4TzpD0U9IQgalNHVfOWrxV&#10;B5PsN9s+DxGbI/AISH21TTEypZ/YisS9R1kMwDWJNuam8yLR7wnnv7jXose+EhItQYp9jzyMYqWB&#10;bBmOUfU2i89VMDNBpNJ6AI0zsT+CDrkJJvKA/i1wyM4dnY0D0Cjr4Hdd4+5IVfb5R9W91iT70lX7&#10;fH3ZDpyy7M/hRaQx/nGd4XfvdvkdAAD//wMAUEsDBBQABgAIAAAAIQBCh+Xi3QAAAAkBAAAPAAAA&#10;ZHJzL2Rvd25yZXYueG1sTI/BTsMwEETvSPyDtUjcqNMIRyjEqQApQkJc2sKhNzde4qjxOordNPw9&#10;ywmOMzuafVNtFj+IGafYB9KwXmUgkNpge+o0fOybuwcQMRmyZgiEGr4xwqa+vqpMacOFtjjvUie4&#10;hGJpNLiUxlLK2Dr0Jq7CiMS3rzB5k1hOnbSTuXC5H2SeZYX0pif+4MyILw7b0+7sNTT4euqLAQ/b&#10;5dA5P6vm/e35U+vbm+XpEUTCJf2F4Ref0aFmpmM4k41iYK0KRk8a7hVv4kC+VgrEkY0iB1lX8v+C&#10;+gcAAP//AwBQSwECLQAUAAYACAAAACEAtoM4kv4AAADhAQAAEwAAAAAAAAAAAAAAAAAAAAAAW0Nv&#10;bnRlbnRfVHlwZXNdLnhtbFBLAQItABQABgAIAAAAIQA4/SH/1gAAAJQBAAALAAAAAAAAAAAAAAAA&#10;AC8BAABfcmVscy8ucmVsc1BLAQItABQABgAIAAAAIQD50dZb/AEAAP8DAAAOAAAAAAAAAAAAAAAA&#10;AC4CAABkcnMvZTJvRG9jLnhtbFBLAQItABQABgAIAAAAIQBCh+Xi3QAAAAkBAAAPAAAAAAAAAAAA&#10;AAAAAFYEAABkcnMvZG93bnJldi54bWxQSwUGAAAAAAQABADzAAAAYAUAAAAA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455AE" wp14:editId="1701CCB6">
                <wp:simplePos x="0" y="0"/>
                <wp:positionH relativeFrom="column">
                  <wp:posOffset>2679700</wp:posOffset>
                </wp:positionH>
                <wp:positionV relativeFrom="paragraph">
                  <wp:posOffset>303530</wp:posOffset>
                </wp:positionV>
                <wp:extent cx="374015" cy="0"/>
                <wp:effectExtent l="0" t="76200" r="2603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11pt;margin-top:23.9pt;width:29.4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5w9gEAAPwDAAAOAAAAZHJzL2Uyb0RvYy54bWysU0uOEzEQ3SNxB8t70p3wG0XpzCIDbBBE&#10;MBzA47bTFv6pbNLJbuACcwSuwGYWfDRn6L4RZXfSg/hICLGpbtv1qt57Li9Od0aTrYCgnK3odFJS&#10;Iix3tbKbir45f3rvhJIQma2ZdlZUdC8CPV3evbNo/VzMXON0LYBgERvmra9oE6OfF0XgjTAsTJwX&#10;Fg+lA8MiLmFT1MBarG50MSvLR0XroPbguAgBd8+GQ7rM9aUUPL6UMohIdEWRW8wRcrxIsVgu2HwD&#10;zDeKH2iwf2BhmLLYdCx1xiIj70D9UsooDi44GSfcmcJJqbjIGlDNtPxJzeuGeZG1oDnBjzaF/1eW&#10;v9iugai6orMZJZYZvKPuY3/ZX3Xfuk/9FenfdzcY+g/9ZXfdfe2+dDfdZ4LJ6FzrwxwLrOwaDqvg&#10;15Bs2Ekw6YsCyS67vR/dFrtIOG7ef/ygnD6khB+PiluchxCfCWdI+qloiMDUpokrZy1eqYNpNptt&#10;n4eInRF4BKSm2qYYmdJPbE3i3qMmBuDaxBlz03mRuA9s81/cazFgXwmJfiC/oUeeRLHSQLYMZ6h+&#10;Ox2rYGaCSKX1CCozsT+CDrkJJvJ0/i1wzM4dnY0j0Cjr4Hdd4+5IVQ75R9WD1iT7wtX7fHfZDhyx&#10;7M/hOaQZ/nGd4bePdvkdAAD//wMAUEsDBBQABgAIAAAAIQCbVoRq3gAAAAkBAAAPAAAAZHJzL2Rv&#10;d25yZXYueG1sTI9BT8MwDIXvSPyHyEjcWEo1xtY1nQCpQkJcNuCwW9aYplriVE3WlX+PEQe42X5P&#10;z98rN5N3YsQhdoEU3M4yEEhNMB21Ct7f6psliJg0Ge0CoYIvjLCpLi9KXZhwpi2Ou9QKDqFYaAU2&#10;pb6QMjYWvY6z0COx9hkGrxOvQyvNoM8c7p3Ms2whve6IP1jd45PF5rg7eQU1Ph+7hcP9dtq31o93&#10;9evL44dS11fTwxpEwin9meEHn9GhYqZDOJGJwimY5zl3STzccwU2zJfZCsTh9yCrUv5vUH0DAAD/&#10;/wMAUEsBAi0AFAAGAAgAAAAhALaDOJL+AAAA4QEAABMAAAAAAAAAAAAAAAAAAAAAAFtDb250ZW50&#10;X1R5cGVzXS54bWxQSwECLQAUAAYACAAAACEAOP0h/9YAAACUAQAACwAAAAAAAAAAAAAAAAAvAQAA&#10;X3JlbHMvLnJlbHNQSwECLQAUAAYACAAAACEAR+AecPYBAAD8AwAADgAAAAAAAAAAAAAAAAAuAgAA&#10;ZHJzL2Uyb0RvYy54bWxQSwECLQAUAAYACAAAACEAm1aEat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097CCD" w:rsidRPr="007C39AE">
        <w:rPr>
          <w:rFonts w:ascii="Times New Roman" w:hAnsi="Times New Roman" w:cs="Times New Roman"/>
          <w:b/>
          <w:sz w:val="28"/>
          <w:szCs w:val="28"/>
        </w:rPr>
        <w:br w:type="page"/>
      </w:r>
      <w:r w:rsidR="00B5391A">
        <w:rPr>
          <w:rFonts w:ascii="Times New Roman" w:hAnsi="Times New Roman" w:cs="Times New Roman"/>
          <w:sz w:val="28"/>
          <w:szCs w:val="28"/>
        </w:rPr>
        <w:lastRenderedPageBreak/>
        <w:t>Граф конечного автомата, распознающего цепочки</w:t>
      </w:r>
    </w:p>
    <w:p w14:paraId="0ADC48EB" w14:textId="77777777" w:rsidR="009D7D2B" w:rsidRDefault="009D7D2B">
      <w:pPr>
        <w:rPr>
          <w:rFonts w:ascii="Times New Roman" w:hAnsi="Times New Roman" w:cs="Times New Roman"/>
          <w:b/>
          <w:sz w:val="28"/>
          <w:szCs w:val="28"/>
        </w:rPr>
      </w:pPr>
    </w:p>
    <w:p w14:paraId="55E23C06" w14:textId="76111094" w:rsidR="002B4612" w:rsidRPr="000B07E9" w:rsidRDefault="000B07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7E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B5F01C" wp14:editId="6C03D9E8">
            <wp:extent cx="6120130" cy="343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F7B0D44" w14:textId="11CBADCF" w:rsidR="00B5391A" w:rsidRPr="00015465" w:rsidRDefault="00B539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C4D584" w14:textId="59E48ABC" w:rsidR="00F26D24" w:rsidRPr="006F0643" w:rsidRDefault="009C4395" w:rsidP="009C43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□)*((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;□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|print□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);)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F57BD9">
        <w:rPr>
          <w:rFonts w:ascii="Times New Roman" w:hAnsi="Times New Roman" w:cs="Times New Roman"/>
          <w:bCs/>
          <w:sz w:val="28"/>
          <w:szCs w:val="28"/>
          <w:lang w:val="en-US"/>
        </w:rPr>
        <w:t>□*end;</w:t>
      </w:r>
    </w:p>
    <w:sectPr w:rsidR="00F26D24" w:rsidRPr="006F0643" w:rsidSect="005758B5">
      <w:headerReference w:type="even" r:id="rId10"/>
      <w:headerReference w:type="default" r:id="rId11"/>
      <w:pgSz w:w="11906" w:h="16838"/>
      <w:pgMar w:top="851" w:right="567" w:bottom="851" w:left="170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29AD3" w14:textId="77777777" w:rsidR="00C50C60" w:rsidRDefault="00C50C60" w:rsidP="0038066F">
      <w:pPr>
        <w:spacing w:after="0"/>
      </w:pPr>
      <w:r>
        <w:separator/>
      </w:r>
    </w:p>
  </w:endnote>
  <w:endnote w:type="continuationSeparator" w:id="0">
    <w:p w14:paraId="43C7F945" w14:textId="77777777" w:rsidR="00C50C60" w:rsidRDefault="00C50C60" w:rsidP="0038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41988" w14:textId="77777777" w:rsidR="00C50C60" w:rsidRDefault="00C50C60" w:rsidP="0038066F">
      <w:pPr>
        <w:spacing w:after="0"/>
      </w:pPr>
      <w:r>
        <w:separator/>
      </w:r>
    </w:p>
  </w:footnote>
  <w:footnote w:type="continuationSeparator" w:id="0">
    <w:p w14:paraId="56ED3182" w14:textId="77777777" w:rsidR="00C50C60" w:rsidRDefault="00C50C60" w:rsidP="003806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3E6E1" w14:textId="3265D7A9" w:rsidR="005758B5" w:rsidRDefault="005758B5">
    <w:pPr>
      <w:pStyle w:val="a6"/>
    </w:pPr>
    <w:r>
      <w:t>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FF4BB" w14:textId="61E87845" w:rsidR="00EA3B10" w:rsidRPr="005758B5" w:rsidRDefault="00EA3B10" w:rsidP="00EA3B1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782"/>
    <w:multiLevelType w:val="multilevel"/>
    <w:tmpl w:val="0D1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C27AE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46AAC"/>
    <w:multiLevelType w:val="hybridMultilevel"/>
    <w:tmpl w:val="3F3AE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87904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75867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0343"/>
    <w:multiLevelType w:val="hybridMultilevel"/>
    <w:tmpl w:val="7DA6E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346E1"/>
    <w:multiLevelType w:val="hybridMultilevel"/>
    <w:tmpl w:val="11343920"/>
    <w:lvl w:ilvl="0" w:tplc="ACF24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7328AA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C701F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37A5F"/>
    <w:multiLevelType w:val="hybridMultilevel"/>
    <w:tmpl w:val="0238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56165"/>
    <w:multiLevelType w:val="hybridMultilevel"/>
    <w:tmpl w:val="81C49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A13B8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46E49"/>
    <w:multiLevelType w:val="hybridMultilevel"/>
    <w:tmpl w:val="967A4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E09A1"/>
    <w:multiLevelType w:val="hybridMultilevel"/>
    <w:tmpl w:val="DBD29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970E1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A318D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216F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E4AAA"/>
    <w:multiLevelType w:val="hybridMultilevel"/>
    <w:tmpl w:val="5E80B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87BE0"/>
    <w:multiLevelType w:val="hybridMultilevel"/>
    <w:tmpl w:val="72489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AA266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D01B9"/>
    <w:multiLevelType w:val="hybridMultilevel"/>
    <w:tmpl w:val="2A320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674B8D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91692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2768D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716B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91DAD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B17EB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A280B"/>
    <w:multiLevelType w:val="hybridMultilevel"/>
    <w:tmpl w:val="95A8D2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F72"/>
    <w:multiLevelType w:val="hybridMultilevel"/>
    <w:tmpl w:val="2A148AD0"/>
    <w:lvl w:ilvl="0" w:tplc="1E808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1DA3F54"/>
    <w:multiLevelType w:val="hybridMultilevel"/>
    <w:tmpl w:val="DAC2DECC"/>
    <w:lvl w:ilvl="0" w:tplc="DD98C608">
      <w:start w:val="1"/>
      <w:numFmt w:val="decimal"/>
      <w:lvlText w:val="%1."/>
      <w:lvlJc w:val="left"/>
      <w:pPr>
        <w:ind w:left="786" w:hanging="360"/>
      </w:pPr>
      <w:rPr>
        <w:b/>
        <w:bCs w:val="0"/>
      </w:r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49A41B6"/>
    <w:multiLevelType w:val="multilevel"/>
    <w:tmpl w:val="3C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7B7C66"/>
    <w:multiLevelType w:val="hybridMultilevel"/>
    <w:tmpl w:val="20024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2F520F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5C2A99"/>
    <w:multiLevelType w:val="hybridMultilevel"/>
    <w:tmpl w:val="E1180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54477"/>
    <w:multiLevelType w:val="hybridMultilevel"/>
    <w:tmpl w:val="8A30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</w:num>
  <w:num w:numId="4">
    <w:abstractNumId w:val="33"/>
  </w:num>
  <w:num w:numId="5">
    <w:abstractNumId w:val="20"/>
  </w:num>
  <w:num w:numId="6">
    <w:abstractNumId w:val="5"/>
  </w:num>
  <w:num w:numId="7">
    <w:abstractNumId w:val="34"/>
  </w:num>
  <w:num w:numId="8">
    <w:abstractNumId w:val="24"/>
  </w:num>
  <w:num w:numId="9">
    <w:abstractNumId w:val="11"/>
  </w:num>
  <w:num w:numId="10">
    <w:abstractNumId w:val="19"/>
  </w:num>
  <w:num w:numId="11">
    <w:abstractNumId w:val="3"/>
  </w:num>
  <w:num w:numId="12">
    <w:abstractNumId w:val="32"/>
  </w:num>
  <w:num w:numId="13">
    <w:abstractNumId w:val="25"/>
  </w:num>
  <w:num w:numId="14">
    <w:abstractNumId w:val="13"/>
  </w:num>
  <w:num w:numId="15">
    <w:abstractNumId w:val="10"/>
  </w:num>
  <w:num w:numId="16">
    <w:abstractNumId w:val="6"/>
  </w:num>
  <w:num w:numId="17">
    <w:abstractNumId w:val="28"/>
  </w:num>
  <w:num w:numId="18">
    <w:abstractNumId w:val="31"/>
  </w:num>
  <w:num w:numId="19">
    <w:abstractNumId w:val="4"/>
  </w:num>
  <w:num w:numId="20">
    <w:abstractNumId w:val="23"/>
  </w:num>
  <w:num w:numId="21">
    <w:abstractNumId w:val="18"/>
  </w:num>
  <w:num w:numId="22">
    <w:abstractNumId w:val="26"/>
  </w:num>
  <w:num w:numId="23">
    <w:abstractNumId w:val="17"/>
  </w:num>
  <w:num w:numId="24">
    <w:abstractNumId w:val="8"/>
  </w:num>
  <w:num w:numId="25">
    <w:abstractNumId w:val="12"/>
  </w:num>
  <w:num w:numId="26">
    <w:abstractNumId w:val="9"/>
  </w:num>
  <w:num w:numId="27">
    <w:abstractNumId w:val="22"/>
  </w:num>
  <w:num w:numId="28">
    <w:abstractNumId w:val="21"/>
  </w:num>
  <w:num w:numId="29">
    <w:abstractNumId w:val="1"/>
  </w:num>
  <w:num w:numId="30">
    <w:abstractNumId w:val="15"/>
  </w:num>
  <w:num w:numId="31">
    <w:abstractNumId w:val="7"/>
  </w:num>
  <w:num w:numId="32">
    <w:abstractNumId w:val="16"/>
  </w:num>
  <w:num w:numId="33">
    <w:abstractNumId w:val="14"/>
  </w:num>
  <w:num w:numId="34">
    <w:abstractNumId w:val="29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75"/>
    <w:rsid w:val="00001D15"/>
    <w:rsid w:val="00004B77"/>
    <w:rsid w:val="00004BDA"/>
    <w:rsid w:val="00015465"/>
    <w:rsid w:val="000435CF"/>
    <w:rsid w:val="00057FAB"/>
    <w:rsid w:val="0006723C"/>
    <w:rsid w:val="00097CCD"/>
    <w:rsid w:val="000A5B95"/>
    <w:rsid w:val="000B07E9"/>
    <w:rsid w:val="000C09D8"/>
    <w:rsid w:val="000D256B"/>
    <w:rsid w:val="000F25BD"/>
    <w:rsid w:val="000F47E5"/>
    <w:rsid w:val="000F5BE1"/>
    <w:rsid w:val="001115F2"/>
    <w:rsid w:val="00116C21"/>
    <w:rsid w:val="00123C79"/>
    <w:rsid w:val="00132308"/>
    <w:rsid w:val="00144A67"/>
    <w:rsid w:val="00146C3B"/>
    <w:rsid w:val="0016640A"/>
    <w:rsid w:val="001671D3"/>
    <w:rsid w:val="001767F4"/>
    <w:rsid w:val="001B1ADC"/>
    <w:rsid w:val="001B2B40"/>
    <w:rsid w:val="001C6B70"/>
    <w:rsid w:val="001F0022"/>
    <w:rsid w:val="001F719B"/>
    <w:rsid w:val="00214962"/>
    <w:rsid w:val="0021673A"/>
    <w:rsid w:val="00225DBD"/>
    <w:rsid w:val="00230B46"/>
    <w:rsid w:val="00232B28"/>
    <w:rsid w:val="00234465"/>
    <w:rsid w:val="00242A43"/>
    <w:rsid w:val="002473B8"/>
    <w:rsid w:val="00264A9B"/>
    <w:rsid w:val="002854C7"/>
    <w:rsid w:val="002923D9"/>
    <w:rsid w:val="00293400"/>
    <w:rsid w:val="002A5555"/>
    <w:rsid w:val="002B4612"/>
    <w:rsid w:val="002B5AA9"/>
    <w:rsid w:val="002F7C59"/>
    <w:rsid w:val="00306023"/>
    <w:rsid w:val="00311D7A"/>
    <w:rsid w:val="003134E3"/>
    <w:rsid w:val="0031593B"/>
    <w:rsid w:val="003279E5"/>
    <w:rsid w:val="00355A38"/>
    <w:rsid w:val="0037260C"/>
    <w:rsid w:val="0038066F"/>
    <w:rsid w:val="00390401"/>
    <w:rsid w:val="003C44A4"/>
    <w:rsid w:val="003D58BD"/>
    <w:rsid w:val="003D66A5"/>
    <w:rsid w:val="003F7C41"/>
    <w:rsid w:val="00407F1A"/>
    <w:rsid w:val="00455626"/>
    <w:rsid w:val="004660D0"/>
    <w:rsid w:val="004665D8"/>
    <w:rsid w:val="0048149B"/>
    <w:rsid w:val="00482BBE"/>
    <w:rsid w:val="004876B7"/>
    <w:rsid w:val="004922C3"/>
    <w:rsid w:val="004B1753"/>
    <w:rsid w:val="004E3CC0"/>
    <w:rsid w:val="004E7DCE"/>
    <w:rsid w:val="004F3591"/>
    <w:rsid w:val="00501428"/>
    <w:rsid w:val="00511E36"/>
    <w:rsid w:val="00516B1A"/>
    <w:rsid w:val="00525203"/>
    <w:rsid w:val="00534BD1"/>
    <w:rsid w:val="00540152"/>
    <w:rsid w:val="00545DA8"/>
    <w:rsid w:val="00550A32"/>
    <w:rsid w:val="0056269C"/>
    <w:rsid w:val="00566A72"/>
    <w:rsid w:val="005758B5"/>
    <w:rsid w:val="005E5B3B"/>
    <w:rsid w:val="005F5DC6"/>
    <w:rsid w:val="00610826"/>
    <w:rsid w:val="00617F3C"/>
    <w:rsid w:val="006315E2"/>
    <w:rsid w:val="0069166C"/>
    <w:rsid w:val="006C478F"/>
    <w:rsid w:val="006E4CD3"/>
    <w:rsid w:val="006F0643"/>
    <w:rsid w:val="006F3878"/>
    <w:rsid w:val="00707E91"/>
    <w:rsid w:val="00714184"/>
    <w:rsid w:val="0073769A"/>
    <w:rsid w:val="00745C05"/>
    <w:rsid w:val="007503B8"/>
    <w:rsid w:val="00762C80"/>
    <w:rsid w:val="00771C07"/>
    <w:rsid w:val="00774604"/>
    <w:rsid w:val="007A31EB"/>
    <w:rsid w:val="007B4BD3"/>
    <w:rsid w:val="007B7521"/>
    <w:rsid w:val="007C39AE"/>
    <w:rsid w:val="007D710B"/>
    <w:rsid w:val="00837AA4"/>
    <w:rsid w:val="00861E3A"/>
    <w:rsid w:val="008711D6"/>
    <w:rsid w:val="00872B79"/>
    <w:rsid w:val="0089480D"/>
    <w:rsid w:val="008A06F6"/>
    <w:rsid w:val="008A516D"/>
    <w:rsid w:val="008A6CD0"/>
    <w:rsid w:val="008C1850"/>
    <w:rsid w:val="008D22F5"/>
    <w:rsid w:val="008D7FAB"/>
    <w:rsid w:val="00902620"/>
    <w:rsid w:val="0091578C"/>
    <w:rsid w:val="00915FA6"/>
    <w:rsid w:val="0094176C"/>
    <w:rsid w:val="009520F2"/>
    <w:rsid w:val="009726C7"/>
    <w:rsid w:val="00974E02"/>
    <w:rsid w:val="00974F67"/>
    <w:rsid w:val="009839F6"/>
    <w:rsid w:val="00985D28"/>
    <w:rsid w:val="00990013"/>
    <w:rsid w:val="00996B81"/>
    <w:rsid w:val="009C4395"/>
    <w:rsid w:val="009D14BE"/>
    <w:rsid w:val="009D7D2B"/>
    <w:rsid w:val="009E3589"/>
    <w:rsid w:val="00A21BFB"/>
    <w:rsid w:val="00A237BE"/>
    <w:rsid w:val="00A359F9"/>
    <w:rsid w:val="00A44443"/>
    <w:rsid w:val="00A56AF3"/>
    <w:rsid w:val="00A70F23"/>
    <w:rsid w:val="00A726B8"/>
    <w:rsid w:val="00A824BD"/>
    <w:rsid w:val="00AA690E"/>
    <w:rsid w:val="00AB4975"/>
    <w:rsid w:val="00AE7C27"/>
    <w:rsid w:val="00AF2773"/>
    <w:rsid w:val="00B25201"/>
    <w:rsid w:val="00B27A1F"/>
    <w:rsid w:val="00B30CBF"/>
    <w:rsid w:val="00B329C8"/>
    <w:rsid w:val="00B5391A"/>
    <w:rsid w:val="00B65580"/>
    <w:rsid w:val="00B77F03"/>
    <w:rsid w:val="00BA275F"/>
    <w:rsid w:val="00BA337D"/>
    <w:rsid w:val="00BA5163"/>
    <w:rsid w:val="00BB6A61"/>
    <w:rsid w:val="00BC0EB5"/>
    <w:rsid w:val="00BD009E"/>
    <w:rsid w:val="00BE4149"/>
    <w:rsid w:val="00BF5440"/>
    <w:rsid w:val="00C163FA"/>
    <w:rsid w:val="00C24A1F"/>
    <w:rsid w:val="00C31A8F"/>
    <w:rsid w:val="00C50C60"/>
    <w:rsid w:val="00C516B8"/>
    <w:rsid w:val="00C70963"/>
    <w:rsid w:val="00C74910"/>
    <w:rsid w:val="00C7705D"/>
    <w:rsid w:val="00C83773"/>
    <w:rsid w:val="00C87A57"/>
    <w:rsid w:val="00CB2FC7"/>
    <w:rsid w:val="00CC138C"/>
    <w:rsid w:val="00CD0645"/>
    <w:rsid w:val="00CE441E"/>
    <w:rsid w:val="00CF4CEE"/>
    <w:rsid w:val="00D1524F"/>
    <w:rsid w:val="00D16ED4"/>
    <w:rsid w:val="00D517F9"/>
    <w:rsid w:val="00D63A7D"/>
    <w:rsid w:val="00DA5D2F"/>
    <w:rsid w:val="00DC1EDA"/>
    <w:rsid w:val="00DC59B0"/>
    <w:rsid w:val="00DD07CA"/>
    <w:rsid w:val="00DD28CB"/>
    <w:rsid w:val="00DE0855"/>
    <w:rsid w:val="00DE6007"/>
    <w:rsid w:val="00E0496E"/>
    <w:rsid w:val="00E04F9E"/>
    <w:rsid w:val="00E32BB4"/>
    <w:rsid w:val="00E54F21"/>
    <w:rsid w:val="00E672C4"/>
    <w:rsid w:val="00E765DA"/>
    <w:rsid w:val="00E8412E"/>
    <w:rsid w:val="00EA373D"/>
    <w:rsid w:val="00EA3B10"/>
    <w:rsid w:val="00EB6850"/>
    <w:rsid w:val="00EB7216"/>
    <w:rsid w:val="00EC0B7D"/>
    <w:rsid w:val="00EF4803"/>
    <w:rsid w:val="00F027C6"/>
    <w:rsid w:val="00F20D43"/>
    <w:rsid w:val="00F26D24"/>
    <w:rsid w:val="00F53932"/>
    <w:rsid w:val="00F57BD9"/>
    <w:rsid w:val="00F60BD2"/>
    <w:rsid w:val="00F674D5"/>
    <w:rsid w:val="00F9404C"/>
    <w:rsid w:val="00FC2E69"/>
    <w:rsid w:val="00FC66EC"/>
    <w:rsid w:val="00FC7798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DA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D7D2B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7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D7D2B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7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6BDF6-83E9-4AA8-BCE1-6BEE7648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Ваня</cp:lastModifiedBy>
  <cp:revision>59</cp:revision>
  <cp:lastPrinted>2022-09-07T22:16:00Z</cp:lastPrinted>
  <dcterms:created xsi:type="dcterms:W3CDTF">2022-09-21T10:06:00Z</dcterms:created>
  <dcterms:modified xsi:type="dcterms:W3CDTF">2023-06-08T12:26:00Z</dcterms:modified>
</cp:coreProperties>
</file>