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7502D" w14:textId="77777777" w:rsidR="009D556D" w:rsidRPr="009D556D" w:rsidRDefault="009D556D">
      <w:pPr>
        <w:rPr>
          <w:b/>
          <w:bCs/>
          <w:u w:val="single"/>
        </w:rPr>
      </w:pPr>
      <w:r w:rsidRPr="009D556D">
        <w:rPr>
          <w:b/>
          <w:bCs/>
          <w:highlight w:val="yellow"/>
          <w:u w:val="single"/>
        </w:rPr>
        <w:t>Задание 01</w:t>
      </w:r>
      <w:r w:rsidRPr="009D556D">
        <w:rPr>
          <w:b/>
          <w:bCs/>
          <w:u w:val="single"/>
        </w:rPr>
        <w:t xml:space="preserve"> </w:t>
      </w:r>
    </w:p>
    <w:p w14:paraId="478A8BD5" w14:textId="77777777" w:rsidR="009D556D" w:rsidRDefault="009D556D">
      <w:r>
        <w:t xml:space="preserve">1. Разработайте консольное Windows-приложение OS03_01 на языке С++, выполняющее длинный цикл с временной задержкой и с выводом на консоль идентификатора процесса. </w:t>
      </w:r>
    </w:p>
    <w:p w14:paraId="4A69F997" w14:textId="2E486EE8" w:rsidR="009D556D" w:rsidRDefault="005C59E5">
      <w:r w:rsidRPr="005C59E5">
        <w:rPr>
          <w:noProof/>
        </w:rPr>
        <w:drawing>
          <wp:inline distT="0" distB="0" distL="0" distR="0" wp14:anchorId="6B62BD9D" wp14:editId="1C3A7B63">
            <wp:extent cx="3985635" cy="1615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0099" cy="16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002" w:rsidRPr="00464002">
        <w:rPr>
          <w:noProof/>
        </w:rPr>
        <w:drawing>
          <wp:inline distT="0" distB="0" distL="0" distR="0" wp14:anchorId="2BD39578" wp14:editId="37DEE920">
            <wp:extent cx="1019906" cy="16077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6842" cy="16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FD95" w14:textId="4BDBBA65" w:rsidR="004D67C1" w:rsidRPr="00E31EA6" w:rsidRDefault="009D556D">
      <w:r>
        <w:t>2. Продемонстрируйте информацию о процессе OS03_01 с помощью утилит Task Manager, tasklist, PowerShell ISE и Performance Monitor.</w:t>
      </w:r>
    </w:p>
    <w:p w14:paraId="230A3807" w14:textId="484A1E0C" w:rsidR="00B524C2" w:rsidRDefault="00315D6B">
      <w:r w:rsidRPr="00315D6B">
        <w:drawing>
          <wp:inline distT="0" distB="0" distL="0" distR="0" wp14:anchorId="5E6F86CD" wp14:editId="257496B7">
            <wp:extent cx="5940425" cy="12712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4CF" w14:textId="1A1B95EF" w:rsidR="0059628B" w:rsidRDefault="0059628B">
      <w:r w:rsidRPr="0059628B">
        <w:rPr>
          <w:noProof/>
        </w:rPr>
        <w:drawing>
          <wp:inline distT="0" distB="0" distL="0" distR="0" wp14:anchorId="2F53BEC7" wp14:editId="40DE4705">
            <wp:extent cx="5940425" cy="190119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4A7" w14:textId="2C4705D3" w:rsidR="00206B44" w:rsidRDefault="00206B44">
      <w:r w:rsidRPr="00206B44">
        <w:rPr>
          <w:noProof/>
        </w:rPr>
        <w:drawing>
          <wp:inline distT="0" distB="0" distL="0" distR="0" wp14:anchorId="3BB73F9A" wp14:editId="735A01A4">
            <wp:extent cx="5940425" cy="104203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EB40" w14:textId="4432F556" w:rsidR="00AB49BE" w:rsidRDefault="00B41667">
      <w:r w:rsidRPr="00B41667">
        <w:rPr>
          <w:noProof/>
        </w:rPr>
        <w:drawing>
          <wp:inline distT="0" distB="0" distL="0" distR="0" wp14:anchorId="5A046C45" wp14:editId="11919D5A">
            <wp:extent cx="5940425" cy="9220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C2B9" w14:textId="3C0D3548" w:rsidR="00330B77" w:rsidRDefault="00330B77"/>
    <w:p w14:paraId="61C1F195" w14:textId="77777777" w:rsidR="00330B77" w:rsidRDefault="00330B77"/>
    <w:p w14:paraId="224D2147" w14:textId="5549E8E5" w:rsidR="00677A4B" w:rsidRPr="00082787" w:rsidRDefault="00677A4B">
      <w:pPr>
        <w:rPr>
          <w:b/>
          <w:bCs/>
          <w:u w:val="single"/>
          <w:lang w:val="ru-RU"/>
        </w:rPr>
      </w:pPr>
      <w:r w:rsidRPr="00677A4B">
        <w:rPr>
          <w:b/>
          <w:bCs/>
          <w:highlight w:val="yellow"/>
          <w:u w:val="single"/>
        </w:rPr>
        <w:lastRenderedPageBreak/>
        <w:t>Задание 02</w:t>
      </w:r>
    </w:p>
    <w:p w14:paraId="4E0728A1" w14:textId="17FB8D97" w:rsidR="003550C8" w:rsidRDefault="00677A4B">
      <w:r>
        <w:t xml:space="preserve">3. Разработайте консольное Windows-приложение OS03_02 на языке С++, выполняющее цикл 100 итераций с временной задержкой в 1 сек. с выводом на консоль идентификатора процесса. </w:t>
      </w:r>
    </w:p>
    <w:p w14:paraId="1D9B0B6C" w14:textId="77777777" w:rsidR="00677A4B" w:rsidRDefault="00677A4B">
      <w:r>
        <w:t xml:space="preserve">4. Приложение OS03_02 должно создавать два дочерних процесса OS03_02_1 и OS03_02_2. </w:t>
      </w:r>
    </w:p>
    <w:p w14:paraId="293512FB" w14:textId="77777777" w:rsidR="00677A4B" w:rsidRDefault="00677A4B">
      <w:r>
        <w:t xml:space="preserve">5. Процесс OS03_02_1 - консольное Windows-приложение, выполняющее цикл 50 итераций с временной задержкой в 1 сек. с выводом на консоль идентификатора процесса. </w:t>
      </w:r>
    </w:p>
    <w:p w14:paraId="6E0B36FE" w14:textId="77777777" w:rsidR="00677A4B" w:rsidRDefault="00677A4B">
      <w:r>
        <w:t xml:space="preserve">6. Процесс OS03_02_2 - консольное Windows-приложение выполняющее цикл 125 итераций с временной задержкой в 1 сек. с выводом на консоль идентификатора процесса. </w:t>
      </w:r>
    </w:p>
    <w:p w14:paraId="2547BAEA" w14:textId="57B1BC5D" w:rsidR="003913D8" w:rsidRDefault="003913D8">
      <w:r w:rsidRPr="003913D8">
        <w:rPr>
          <w:noProof/>
        </w:rPr>
        <w:drawing>
          <wp:inline distT="0" distB="0" distL="0" distR="0" wp14:anchorId="589428BB" wp14:editId="2423DD6B">
            <wp:extent cx="5940425" cy="342328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BEA" w14:textId="7A3162CB" w:rsidR="005F3E93" w:rsidRDefault="005F3E93">
      <w:r w:rsidRPr="005F3E93">
        <w:rPr>
          <w:noProof/>
        </w:rPr>
        <w:drawing>
          <wp:inline distT="0" distB="0" distL="0" distR="0" wp14:anchorId="7481BB49" wp14:editId="38B94534">
            <wp:extent cx="2799893" cy="147104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1210" cy="14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D11" w:rsidRPr="006D3D11">
        <w:rPr>
          <w:noProof/>
        </w:rPr>
        <w:drawing>
          <wp:inline distT="0" distB="0" distL="0" distR="0" wp14:anchorId="53A7F6AA" wp14:editId="17F1F809">
            <wp:extent cx="2682239" cy="147007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5180" cy="14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0702" w14:textId="55CA623F" w:rsidR="00CD1389" w:rsidRDefault="00CD1389">
      <w:r w:rsidRPr="00CD1389">
        <w:rPr>
          <w:noProof/>
        </w:rPr>
        <w:drawing>
          <wp:inline distT="0" distB="0" distL="0" distR="0" wp14:anchorId="5027E94C" wp14:editId="106A7B98">
            <wp:extent cx="3662045" cy="208722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9605" cy="20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08AE" w14:textId="7425ED3D" w:rsidR="00A27E1E" w:rsidRDefault="00677A4B">
      <w:r>
        <w:lastRenderedPageBreak/>
        <w:t>7. Продемонстрируйте информацию о процессах OS03_02, OS03_02_1 и OS03_02_2 с помощью утилит Task Manager, tasklist, PowerShell ISE и Performance Monitor.</w:t>
      </w:r>
    </w:p>
    <w:p w14:paraId="76A17E26" w14:textId="35CC1347" w:rsidR="00C87C9F" w:rsidRDefault="00A355D9">
      <w:r w:rsidRPr="00A355D9">
        <w:rPr>
          <w:noProof/>
        </w:rPr>
        <w:drawing>
          <wp:inline distT="0" distB="0" distL="0" distR="0" wp14:anchorId="6387EA89" wp14:editId="71EE4E04">
            <wp:extent cx="5940425" cy="160147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5FD8" w14:textId="0A1C1042" w:rsidR="00C87C9F" w:rsidRDefault="00AE4FE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A871A4" wp14:editId="41DF4EEB">
                <wp:simplePos x="0" y="0"/>
                <wp:positionH relativeFrom="column">
                  <wp:posOffset>1351720</wp:posOffset>
                </wp:positionH>
                <wp:positionV relativeFrom="paragraph">
                  <wp:posOffset>2444554</wp:posOffset>
                </wp:positionV>
                <wp:extent cx="931984" cy="902677"/>
                <wp:effectExtent l="38100" t="0" r="20955" b="501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1984" cy="9026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205D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106.45pt;margin-top:192.5pt;width:73.4pt;height:71.1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5E501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1A2D51" wp14:editId="14763C30">
                <wp:simplePos x="0" y="0"/>
                <wp:positionH relativeFrom="column">
                  <wp:posOffset>-1905</wp:posOffset>
                </wp:positionH>
                <wp:positionV relativeFrom="paragraph">
                  <wp:posOffset>3734142</wp:posOffset>
                </wp:positionV>
                <wp:extent cx="1307123" cy="181708"/>
                <wp:effectExtent l="0" t="0" r="26670" b="279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123" cy="181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0CFC0" id="Rectangle 35" o:spid="_x0000_s1026" style="position:absolute;margin-left:-.15pt;margin-top:294.05pt;width:102.9pt;height:1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" filled="f" strokecolor="red" strokeweight="1pt"/>
            </w:pict>
          </mc:Fallback>
        </mc:AlternateContent>
      </w:r>
      <w:r w:rsidR="005E501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246FD6" wp14:editId="16EFAE85">
                <wp:simplePos x="0" y="0"/>
                <wp:positionH relativeFrom="column">
                  <wp:posOffset>-1612</wp:posOffset>
                </wp:positionH>
                <wp:positionV relativeFrom="paragraph">
                  <wp:posOffset>3388897</wp:posOffset>
                </wp:positionV>
                <wp:extent cx="1307123" cy="181708"/>
                <wp:effectExtent l="0" t="0" r="2667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123" cy="181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EE6C8" id="Rectangle 34" o:spid="_x0000_s1026" style="position:absolute;margin-left:-.15pt;margin-top:266.85pt;width:102.9pt;height:1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zBlwIAAIcFAAAOAAAAZHJzL2Uyb0RvYy54bWysVMFu2zAMvQ/YPwi6r7bTdG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" filled="f" strokecolor="red" strokeweight="1pt"/>
            </w:pict>
          </mc:Fallback>
        </mc:AlternateContent>
      </w:r>
      <w:r w:rsidR="005E501D" w:rsidRPr="005E501D">
        <w:drawing>
          <wp:inline distT="0" distB="0" distL="0" distR="0" wp14:anchorId="703F6C7E" wp14:editId="0406D6D2">
            <wp:extent cx="5940425" cy="5274310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F39F" w14:textId="690DEA2F" w:rsidR="00C87C9F" w:rsidRDefault="00200033">
      <w:r w:rsidRPr="00200033">
        <w:rPr>
          <w:noProof/>
        </w:rPr>
        <w:drawing>
          <wp:inline distT="0" distB="0" distL="0" distR="0" wp14:anchorId="55DDF41A" wp14:editId="3EEA59EB">
            <wp:extent cx="5658640" cy="12955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1EF2" w14:textId="4377B4AA" w:rsidR="00C87C9F" w:rsidRDefault="007209F8">
      <w:r w:rsidRPr="007209F8">
        <w:rPr>
          <w:noProof/>
        </w:rPr>
        <w:lastRenderedPageBreak/>
        <w:drawing>
          <wp:inline distT="0" distB="0" distL="0" distR="0" wp14:anchorId="625AA4CA" wp14:editId="042F97FE">
            <wp:extent cx="5940425" cy="218821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0CE6" w14:textId="77777777" w:rsidR="00C87C9F" w:rsidRDefault="00C87C9F"/>
    <w:p w14:paraId="0747FD39" w14:textId="77777777" w:rsidR="00C87C9F" w:rsidRDefault="00C87C9F"/>
    <w:p w14:paraId="62489FB9" w14:textId="77777777" w:rsidR="002A4C1C" w:rsidRDefault="002A4C1C"/>
    <w:p w14:paraId="3BE32A00" w14:textId="77777777" w:rsidR="00C87C9F" w:rsidRDefault="00C87C9F"/>
    <w:p w14:paraId="6A09C627" w14:textId="7923E296" w:rsidR="00C87C9F" w:rsidRDefault="00C87C9F"/>
    <w:p w14:paraId="70B87B24" w14:textId="1660F10B" w:rsidR="00C50156" w:rsidRDefault="00C50156"/>
    <w:p w14:paraId="200BFA2E" w14:textId="06897F9F" w:rsidR="00C50156" w:rsidRDefault="00C50156"/>
    <w:p w14:paraId="63F1A01F" w14:textId="4798A94A" w:rsidR="00C50156" w:rsidRDefault="00C50156"/>
    <w:p w14:paraId="46A36887" w14:textId="05EDEB6C" w:rsidR="00C50156" w:rsidRDefault="00C50156"/>
    <w:p w14:paraId="136D42B0" w14:textId="61A4131B" w:rsidR="00C50156" w:rsidRDefault="00C50156"/>
    <w:p w14:paraId="6E7DE359" w14:textId="6E87C6CA" w:rsidR="00C50156" w:rsidRDefault="00C50156"/>
    <w:p w14:paraId="69E21E27" w14:textId="22ABB83A" w:rsidR="00C50156" w:rsidRDefault="00C50156"/>
    <w:p w14:paraId="30C75ECA" w14:textId="6B8C3D6D" w:rsidR="00C50156" w:rsidRDefault="00C50156"/>
    <w:p w14:paraId="7E1D7AD3" w14:textId="4BFDF726" w:rsidR="00C50156" w:rsidRDefault="00C50156"/>
    <w:p w14:paraId="68FF4871" w14:textId="248AF683" w:rsidR="00C50156" w:rsidRDefault="00C50156"/>
    <w:p w14:paraId="021FC2CE" w14:textId="178109B1" w:rsidR="00C50156" w:rsidRDefault="00C50156"/>
    <w:p w14:paraId="4C5D8F43" w14:textId="3C4DE484" w:rsidR="00C50156" w:rsidRDefault="00C50156"/>
    <w:p w14:paraId="13447A5E" w14:textId="45171687" w:rsidR="00C50156" w:rsidRDefault="00C50156"/>
    <w:p w14:paraId="21C82398" w14:textId="160A3CF0" w:rsidR="00C50156" w:rsidRDefault="00C50156"/>
    <w:p w14:paraId="21D077F0" w14:textId="5596073B" w:rsidR="00C50156" w:rsidRDefault="00C50156"/>
    <w:p w14:paraId="77A0427D" w14:textId="5A23B05E" w:rsidR="00C50156" w:rsidRDefault="00C50156"/>
    <w:p w14:paraId="2631E2D6" w14:textId="62D7F9AA" w:rsidR="00C50156" w:rsidRDefault="00C50156"/>
    <w:p w14:paraId="1291EB5E" w14:textId="77777777" w:rsidR="00C50156" w:rsidRDefault="00C50156"/>
    <w:p w14:paraId="05C5ECF8" w14:textId="77777777" w:rsidR="00C87C9F" w:rsidRDefault="00C87C9F"/>
    <w:p w14:paraId="1A607CD5" w14:textId="77777777" w:rsidR="00A93E22" w:rsidRPr="00386D9D" w:rsidRDefault="00A93E22">
      <w:pPr>
        <w:rPr>
          <w:b/>
          <w:bCs/>
          <w:u w:val="single"/>
        </w:rPr>
      </w:pPr>
      <w:r w:rsidRPr="00386D9D">
        <w:rPr>
          <w:b/>
          <w:bCs/>
          <w:highlight w:val="yellow"/>
          <w:u w:val="single"/>
        </w:rPr>
        <w:lastRenderedPageBreak/>
        <w:t>Задание 03.</w:t>
      </w:r>
      <w:r w:rsidRPr="00386D9D">
        <w:rPr>
          <w:b/>
          <w:bCs/>
          <w:u w:val="single"/>
        </w:rPr>
        <w:t xml:space="preserve"> </w:t>
      </w:r>
    </w:p>
    <w:p w14:paraId="0E9A6B71" w14:textId="77777777" w:rsidR="00A93E22" w:rsidRDefault="00A93E22">
      <w:r>
        <w:t xml:space="preserve">8. Разработайте консольное Windows-приложение OS03_03 на языке С++, выводящее на консоль перечень выполняющихся процессов в данный момент в OS. </w:t>
      </w:r>
    </w:p>
    <w:p w14:paraId="45DB16EF" w14:textId="0B1564E6" w:rsidR="00A313A8" w:rsidRDefault="00A313A8">
      <w:r w:rsidRPr="00A313A8">
        <w:rPr>
          <w:noProof/>
        </w:rPr>
        <w:drawing>
          <wp:inline distT="0" distB="0" distL="0" distR="0" wp14:anchorId="4ECC8ED7" wp14:editId="57F5BF16">
            <wp:extent cx="5940425" cy="4109720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93C5" w14:textId="02A1A743" w:rsidR="00A93E22" w:rsidRDefault="00A93E22">
      <w:r>
        <w:t>9. Запустите приложение OS03_02 и продемонстрируйте с помощью приложения OS03_03 в перечне процессов OS03_02, OS03_02_1, OS03_02_2 и OS03_03.</w:t>
      </w:r>
    </w:p>
    <w:p w14:paraId="3939B900" w14:textId="4DD92F08" w:rsidR="0040793C" w:rsidRDefault="002E44B6">
      <w:r w:rsidRPr="002E44B6">
        <w:rPr>
          <w:noProof/>
        </w:rPr>
        <w:drawing>
          <wp:inline distT="0" distB="0" distL="0" distR="0" wp14:anchorId="1FEE1A94" wp14:editId="7E91C20F">
            <wp:extent cx="4072890" cy="218705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9719" cy="21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1416" w14:textId="79BA8142" w:rsidR="00C87C9F" w:rsidRDefault="002E44B6">
      <w:r w:rsidRPr="002E44B6">
        <w:rPr>
          <w:noProof/>
        </w:rPr>
        <w:drawing>
          <wp:inline distT="0" distB="0" distL="0" distR="0" wp14:anchorId="02FDCD2C" wp14:editId="7CE95335">
            <wp:extent cx="3449955" cy="117961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4159" cy="11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2AA5" w14:textId="77777777" w:rsidR="00C87C9F" w:rsidRDefault="00C87C9F"/>
    <w:p w14:paraId="3B8CF422" w14:textId="77777777" w:rsidR="00A74CAD" w:rsidRPr="00A74CAD" w:rsidRDefault="00A74CAD">
      <w:pPr>
        <w:rPr>
          <w:b/>
          <w:bCs/>
          <w:u w:val="single"/>
        </w:rPr>
      </w:pPr>
      <w:r w:rsidRPr="00A74CAD">
        <w:rPr>
          <w:b/>
          <w:bCs/>
          <w:highlight w:val="yellow"/>
          <w:u w:val="single"/>
        </w:rPr>
        <w:lastRenderedPageBreak/>
        <w:t>Задание 04</w:t>
      </w:r>
      <w:r w:rsidRPr="00A74CAD">
        <w:rPr>
          <w:b/>
          <w:bCs/>
          <w:u w:val="single"/>
        </w:rPr>
        <w:t xml:space="preserve"> </w:t>
      </w:r>
    </w:p>
    <w:p w14:paraId="759D06C4" w14:textId="77777777" w:rsidR="00A74CAD" w:rsidRDefault="00A74CAD">
      <w:r>
        <w:t xml:space="preserve">10. Разработайте консольное Linux-приложение OS03_04 на языке С, выполняющее длинный цикл с временной задержкой и с выводом на консоль идентификатора процесса. </w:t>
      </w:r>
    </w:p>
    <w:p w14:paraId="033BA191" w14:textId="77777777" w:rsidR="00A74CAD" w:rsidRDefault="00A74CAD">
      <w:r>
        <w:t xml:space="preserve">11. Продемонстрируйте информацию о процессе OS03_04 с помощью файловой системы /proc. </w:t>
      </w:r>
    </w:p>
    <w:p w14:paraId="66496976" w14:textId="24198CCF" w:rsidR="00C87C9F" w:rsidRPr="00A74CAD" w:rsidRDefault="00A74CAD">
      <w:pPr>
        <w:rPr>
          <w:lang w:val="ru-RU"/>
        </w:rPr>
      </w:pPr>
      <w:r>
        <w:t>12. Продемонстрируйте информацию о процессе OS03_04 с помощью утилиты ps.</w:t>
      </w:r>
    </w:p>
    <w:p w14:paraId="56B1A943" w14:textId="45539012" w:rsidR="00C87C9F" w:rsidRDefault="005A586C">
      <w:r w:rsidRPr="005A586C">
        <w:rPr>
          <w:noProof/>
        </w:rPr>
        <w:drawing>
          <wp:inline distT="0" distB="0" distL="0" distR="0" wp14:anchorId="31CAE479" wp14:editId="410B6739">
            <wp:extent cx="5411646" cy="4328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2120" cy="43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AA11" w14:textId="2D93F0E7" w:rsidR="00B20C7B" w:rsidRDefault="00B20C7B">
      <w:r w:rsidRPr="00B20C7B">
        <w:rPr>
          <w:noProof/>
        </w:rPr>
        <w:drawing>
          <wp:inline distT="0" distB="0" distL="0" distR="0" wp14:anchorId="1F8DA044" wp14:editId="174A1C15">
            <wp:extent cx="5229955" cy="142894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4202" w14:textId="52B44185" w:rsidR="00E41A9C" w:rsidRDefault="00E41A9C">
      <w:r w:rsidRPr="00E41A9C">
        <w:rPr>
          <w:noProof/>
        </w:rPr>
        <w:drawing>
          <wp:inline distT="0" distB="0" distL="0" distR="0" wp14:anchorId="68426FF1" wp14:editId="5EE66D40">
            <wp:extent cx="4008120" cy="173349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1310" cy="17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8EDD" w14:textId="77777777" w:rsidR="00314A04" w:rsidRPr="00314A04" w:rsidRDefault="00314A04">
      <w:pPr>
        <w:rPr>
          <w:b/>
          <w:bCs/>
          <w:u w:val="single"/>
        </w:rPr>
      </w:pPr>
      <w:r w:rsidRPr="00314A04">
        <w:rPr>
          <w:b/>
          <w:bCs/>
          <w:highlight w:val="yellow"/>
          <w:u w:val="single"/>
        </w:rPr>
        <w:lastRenderedPageBreak/>
        <w:t>Задание 05</w:t>
      </w:r>
      <w:r w:rsidRPr="00314A04">
        <w:rPr>
          <w:b/>
          <w:bCs/>
          <w:u w:val="single"/>
        </w:rPr>
        <w:t xml:space="preserve"> </w:t>
      </w:r>
    </w:p>
    <w:p w14:paraId="6D0A310E" w14:textId="77777777" w:rsidR="00314A04" w:rsidRDefault="00314A04">
      <w:r>
        <w:t xml:space="preserve">13. Разработайте консольное Linux-приложение OS03_05 на языке С, выполняющее цикл 100 итераций с временной задержкой в 1 сек. с выводом на консоль идентификатора процесса. </w:t>
      </w:r>
    </w:p>
    <w:p w14:paraId="5EB6DF38" w14:textId="77777777" w:rsidR="00314A04" w:rsidRDefault="00314A04">
      <w:r>
        <w:t xml:space="preserve">14. Приложение OS03_05 должно создавать один дочерний процесс OS03_05_1 с помощью системного вызова fork. Процесс OS03_05_1 в этом случае не является отдельным модулем, а встроен (fork) в программный модуль OS03_05. </w:t>
      </w:r>
    </w:p>
    <w:p w14:paraId="5B488D75" w14:textId="77777777" w:rsidR="00314A04" w:rsidRDefault="00314A04">
      <w:r>
        <w:t xml:space="preserve">15. Процесс OS03_05_1 - консольное Linux-приложение, выполняющее цикл 50 итераций с временной задержкой в 1 сек. с выводом на консоль идентификатора процесса. </w:t>
      </w:r>
    </w:p>
    <w:p w14:paraId="6B3FFCC7" w14:textId="77777777" w:rsidR="00314A04" w:rsidRDefault="00314A04">
      <w:r>
        <w:t xml:space="preserve">16. Продемонстрируйте информацию о процессах OS03_05 и OS03_05_1 с помощью файловой системы /proc. </w:t>
      </w:r>
    </w:p>
    <w:p w14:paraId="174E19A0" w14:textId="04563049" w:rsidR="00D47FEE" w:rsidRDefault="009220EB">
      <w:r w:rsidRPr="009220EB">
        <w:rPr>
          <w:noProof/>
        </w:rPr>
        <w:drawing>
          <wp:inline distT="0" distB="0" distL="0" distR="0" wp14:anchorId="605FD5F1" wp14:editId="7DCAD33A">
            <wp:extent cx="3863340" cy="217718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508" cy="217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A086" w14:textId="6A68A41D" w:rsidR="00615AE6" w:rsidRDefault="00615AE6">
      <w:r w:rsidRPr="00615AE6">
        <w:rPr>
          <w:noProof/>
        </w:rPr>
        <w:drawing>
          <wp:inline distT="0" distB="0" distL="0" distR="0" wp14:anchorId="4B6CEBB0" wp14:editId="2DA4512D">
            <wp:extent cx="4400060" cy="1617980"/>
            <wp:effectExtent l="0" t="0" r="63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6631" cy="162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42F8" w14:textId="0967B965" w:rsidR="00391416" w:rsidRDefault="00314A04">
      <w:r>
        <w:t>17. Продемонстрируйте информацию о процессах OS03_05 и OS03_05_1 с помощью утилиты ps.</w:t>
      </w:r>
    </w:p>
    <w:p w14:paraId="2451B34F" w14:textId="3AC00023" w:rsidR="00B00A3F" w:rsidRDefault="00B00A3F">
      <w:r w:rsidRPr="00B00A3F">
        <w:rPr>
          <w:noProof/>
        </w:rPr>
        <w:drawing>
          <wp:inline distT="0" distB="0" distL="0" distR="0" wp14:anchorId="72D20033" wp14:editId="44CA6E5F">
            <wp:extent cx="3429000" cy="57014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5152" cy="5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9553" w14:textId="4E6A338E" w:rsidR="00933A28" w:rsidRDefault="00933A28">
      <w:r w:rsidRPr="00933A28">
        <w:rPr>
          <w:noProof/>
        </w:rPr>
        <w:drawing>
          <wp:inline distT="0" distB="0" distL="0" distR="0" wp14:anchorId="5B48AD72" wp14:editId="039EAB70">
            <wp:extent cx="3093720" cy="587014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6121" cy="5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930" w14:textId="3FEA7E45" w:rsidR="00D47FEE" w:rsidRDefault="000D790E">
      <w:r w:rsidRPr="000D790E">
        <w:rPr>
          <w:noProof/>
        </w:rPr>
        <w:lastRenderedPageBreak/>
        <w:drawing>
          <wp:inline distT="0" distB="0" distL="0" distR="0" wp14:anchorId="21FAE526" wp14:editId="45A7D7BA">
            <wp:extent cx="5940425" cy="376999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2253" w14:textId="77777777" w:rsidR="00933A28" w:rsidRDefault="00933A28"/>
    <w:p w14:paraId="088A2A31" w14:textId="77777777" w:rsidR="000D790E" w:rsidRDefault="000D790E"/>
    <w:p w14:paraId="273C21D8" w14:textId="77777777" w:rsidR="000D790E" w:rsidRDefault="000D790E"/>
    <w:p w14:paraId="7F1EAF43" w14:textId="77777777" w:rsidR="000D790E" w:rsidRDefault="000D790E"/>
    <w:p w14:paraId="623032BB" w14:textId="77777777" w:rsidR="000D790E" w:rsidRDefault="000D790E"/>
    <w:p w14:paraId="07E9BF8F" w14:textId="77777777" w:rsidR="000D790E" w:rsidRDefault="000D790E"/>
    <w:p w14:paraId="5040E349" w14:textId="77777777" w:rsidR="000D790E" w:rsidRDefault="000D790E"/>
    <w:p w14:paraId="45FE8D28" w14:textId="77777777" w:rsidR="000D790E" w:rsidRDefault="000D790E"/>
    <w:p w14:paraId="54D665B7" w14:textId="77777777" w:rsidR="000D790E" w:rsidRDefault="000D790E"/>
    <w:p w14:paraId="33EACC1E" w14:textId="77777777" w:rsidR="000D790E" w:rsidRDefault="000D790E"/>
    <w:p w14:paraId="5001306C" w14:textId="77777777" w:rsidR="000D790E" w:rsidRDefault="000D790E"/>
    <w:p w14:paraId="46FA0C6F" w14:textId="77777777" w:rsidR="000D790E" w:rsidRDefault="000D790E"/>
    <w:p w14:paraId="1EE4CEFC" w14:textId="77777777" w:rsidR="000D790E" w:rsidRDefault="000D790E"/>
    <w:p w14:paraId="5A0DC4C0" w14:textId="77777777" w:rsidR="000D790E" w:rsidRDefault="000D790E"/>
    <w:p w14:paraId="425EEE04" w14:textId="77777777" w:rsidR="000D790E" w:rsidRDefault="000D790E"/>
    <w:p w14:paraId="34C13799" w14:textId="77777777" w:rsidR="000D790E" w:rsidRDefault="000D790E"/>
    <w:p w14:paraId="5DDEFE78" w14:textId="77777777" w:rsidR="000D790E" w:rsidRDefault="000D790E"/>
    <w:p w14:paraId="63981FD1" w14:textId="77777777" w:rsidR="000D790E" w:rsidRDefault="000D790E"/>
    <w:p w14:paraId="2F57B3EC" w14:textId="77777777" w:rsidR="000D790E" w:rsidRPr="00A35409" w:rsidRDefault="000D790E">
      <w:pPr>
        <w:rPr>
          <w:lang w:val="ru-RU"/>
        </w:rPr>
      </w:pPr>
    </w:p>
    <w:p w14:paraId="15A09C5B" w14:textId="77777777" w:rsidR="00A7507A" w:rsidRPr="00A7507A" w:rsidRDefault="00A7507A">
      <w:pPr>
        <w:rPr>
          <w:b/>
          <w:bCs/>
          <w:u w:val="single"/>
        </w:rPr>
      </w:pPr>
      <w:r w:rsidRPr="00A7507A">
        <w:rPr>
          <w:b/>
          <w:bCs/>
          <w:highlight w:val="yellow"/>
          <w:u w:val="single"/>
        </w:rPr>
        <w:lastRenderedPageBreak/>
        <w:t>Задание 06</w:t>
      </w:r>
      <w:r w:rsidRPr="00A7507A">
        <w:rPr>
          <w:b/>
          <w:bCs/>
          <w:u w:val="single"/>
        </w:rPr>
        <w:t xml:space="preserve"> </w:t>
      </w:r>
    </w:p>
    <w:p w14:paraId="4EF3B0FC" w14:textId="77777777" w:rsidR="00A7507A" w:rsidRDefault="00A7507A">
      <w:r>
        <w:t xml:space="preserve">18. Разработайте консольное Linux-приложение OS03_06 на языке С, выполняющее цикл 100 итераций с временной задержкой в 1 сек. с выводом на консоль идентификатора процесса. </w:t>
      </w:r>
    </w:p>
    <w:p w14:paraId="35C44421" w14:textId="77777777" w:rsidR="00A7507A" w:rsidRDefault="00A7507A">
      <w:r>
        <w:t xml:space="preserve">19. Приложение OS03_06 должно создавать один дочерний процесс OS03_05_1 (отдельный модуль) с помощью системного вызова system. </w:t>
      </w:r>
    </w:p>
    <w:p w14:paraId="4DA400C5" w14:textId="30FED13A" w:rsidR="00D94F4F" w:rsidRPr="001E3E0C" w:rsidRDefault="00D94F4F">
      <w:pPr>
        <w:rPr>
          <w:lang w:val="en-US"/>
        </w:rPr>
      </w:pPr>
      <w:r w:rsidRPr="00D94F4F">
        <w:rPr>
          <w:noProof/>
        </w:rPr>
        <w:drawing>
          <wp:inline distT="0" distB="0" distL="0" distR="0" wp14:anchorId="3AAD773C" wp14:editId="0EFC4CC8">
            <wp:extent cx="3889388" cy="2392670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399" cy="23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C0ED" w14:textId="77777777" w:rsidR="00A7507A" w:rsidRDefault="00A7507A">
      <w:r>
        <w:t xml:space="preserve">20. Продемонстрируйте информацию о процессах OS03_06 и OS03_05_1 с помощью файловой системы /proc. </w:t>
      </w:r>
    </w:p>
    <w:p w14:paraId="656BED3D" w14:textId="517F7891" w:rsidR="001E3E0C" w:rsidRDefault="001E3E0C">
      <w:r w:rsidRPr="001E3E0C">
        <w:rPr>
          <w:noProof/>
        </w:rPr>
        <w:drawing>
          <wp:inline distT="0" distB="0" distL="0" distR="0" wp14:anchorId="22413AFA" wp14:editId="44D4FCCC">
            <wp:extent cx="4838107" cy="2166934"/>
            <wp:effectExtent l="0" t="0" r="63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175" cy="217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8206" w14:textId="45767BA2" w:rsidR="00933A28" w:rsidRDefault="00A7507A">
      <w:r>
        <w:t>21. Продемонстрируйте информацию о процессах OS03_06 и OS03_05-1 с помощью утилиты ps.</w:t>
      </w:r>
    </w:p>
    <w:p w14:paraId="4604E330" w14:textId="041BBD31" w:rsidR="00A35409" w:rsidRDefault="00A35409">
      <w:r w:rsidRPr="00A35409">
        <w:rPr>
          <w:noProof/>
        </w:rPr>
        <w:drawing>
          <wp:inline distT="0" distB="0" distL="0" distR="0" wp14:anchorId="3735A6F1" wp14:editId="4B5D5DCA">
            <wp:extent cx="4160116" cy="23622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968" cy="23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74A" w14:textId="77777777" w:rsidR="00721901" w:rsidRPr="00E31EA6" w:rsidRDefault="00721901">
      <w:pPr>
        <w:rPr>
          <w:b/>
          <w:bCs/>
          <w:u w:val="single"/>
        </w:rPr>
      </w:pPr>
      <w:r w:rsidRPr="00E31EA6">
        <w:rPr>
          <w:b/>
          <w:bCs/>
          <w:highlight w:val="yellow"/>
          <w:u w:val="single"/>
        </w:rPr>
        <w:lastRenderedPageBreak/>
        <w:t>Задание 07</w:t>
      </w:r>
      <w:r w:rsidRPr="00E31EA6">
        <w:rPr>
          <w:b/>
          <w:bCs/>
          <w:u w:val="single"/>
        </w:rPr>
        <w:t xml:space="preserve"> </w:t>
      </w:r>
    </w:p>
    <w:p w14:paraId="4E642223" w14:textId="77777777" w:rsidR="00721901" w:rsidRDefault="00721901">
      <w:r>
        <w:t xml:space="preserve">22. Разработайте консольное Linux-приложение OS03_07 на языке С, выполняющее цикл 100 итераций с временной задержкой в 1 сек. с выводом на консоль идентификатора процесса </w:t>
      </w:r>
    </w:p>
    <w:p w14:paraId="765CB602" w14:textId="77777777" w:rsidR="00721901" w:rsidRDefault="00721901">
      <w:r>
        <w:t xml:space="preserve">23. Приложение OS03_07 должно создавать один дочерний процесс OS03_05_1 (отдельный модуль) с помощью системного вызова exec. </w:t>
      </w:r>
    </w:p>
    <w:p w14:paraId="10F7DAEC" w14:textId="77777777" w:rsidR="00721901" w:rsidRDefault="00721901">
      <w:r>
        <w:t xml:space="preserve">24. Продемонстрируйте информацию о процессах OS03_07 и OS03_05_1 с помощью файловой системы /proc. </w:t>
      </w:r>
    </w:p>
    <w:p w14:paraId="02CE96EA" w14:textId="4CB874DF" w:rsidR="005715BC" w:rsidRDefault="005715BC">
      <w:r w:rsidRPr="005715BC">
        <w:rPr>
          <w:noProof/>
        </w:rPr>
        <w:drawing>
          <wp:inline distT="0" distB="0" distL="0" distR="0" wp14:anchorId="5B6865ED" wp14:editId="3880CF49">
            <wp:extent cx="5940425" cy="382905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F24" w14:textId="7CA90C9D" w:rsidR="00731520" w:rsidRDefault="00731520">
      <w:r w:rsidRPr="00731520">
        <w:rPr>
          <w:noProof/>
        </w:rPr>
        <w:drawing>
          <wp:inline distT="0" distB="0" distL="0" distR="0" wp14:anchorId="7C55D7D9" wp14:editId="6A4F5F6F">
            <wp:extent cx="5940425" cy="292227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1F21" w14:textId="77777777" w:rsidR="00721901" w:rsidRDefault="00721901">
      <w:r>
        <w:t xml:space="preserve">25. Продемонстрируйте информацию о процессах OS03_07 и OS03_05-1 с помощью утилиты ps. </w:t>
      </w:r>
    </w:p>
    <w:p w14:paraId="04992F42" w14:textId="3BC0AD40" w:rsidR="007726CF" w:rsidRDefault="007726CF">
      <w:r w:rsidRPr="007726CF">
        <w:rPr>
          <w:noProof/>
        </w:rPr>
        <w:lastRenderedPageBreak/>
        <w:drawing>
          <wp:inline distT="0" distB="0" distL="0" distR="0" wp14:anchorId="69C337F4" wp14:editId="3DE780AE">
            <wp:extent cx="5940425" cy="3420745"/>
            <wp:effectExtent l="0" t="0" r="317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0EEC" w14:textId="75406D32" w:rsidR="001E3E0C" w:rsidRDefault="001E3E0C"/>
    <w:sectPr w:rsidR="001E3E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6CB"/>
    <w:rsid w:val="00082787"/>
    <w:rsid w:val="000D790E"/>
    <w:rsid w:val="0012339A"/>
    <w:rsid w:val="001E3E0C"/>
    <w:rsid w:val="00200033"/>
    <w:rsid w:val="00206B44"/>
    <w:rsid w:val="002A4C1C"/>
    <w:rsid w:val="002E44B6"/>
    <w:rsid w:val="00303A16"/>
    <w:rsid w:val="00314A04"/>
    <w:rsid w:val="00315D6B"/>
    <w:rsid w:val="00330B77"/>
    <w:rsid w:val="003550C8"/>
    <w:rsid w:val="00386D9D"/>
    <w:rsid w:val="003913D8"/>
    <w:rsid w:val="00391416"/>
    <w:rsid w:val="0040793C"/>
    <w:rsid w:val="00464002"/>
    <w:rsid w:val="004D67C1"/>
    <w:rsid w:val="0050363F"/>
    <w:rsid w:val="005715BC"/>
    <w:rsid w:val="0059628B"/>
    <w:rsid w:val="005A586C"/>
    <w:rsid w:val="005C59E5"/>
    <w:rsid w:val="005E501D"/>
    <w:rsid w:val="005F3E93"/>
    <w:rsid w:val="00615AE6"/>
    <w:rsid w:val="00647255"/>
    <w:rsid w:val="00677A4B"/>
    <w:rsid w:val="006D3D11"/>
    <w:rsid w:val="007209F8"/>
    <w:rsid w:val="00721901"/>
    <w:rsid w:val="00731520"/>
    <w:rsid w:val="007726CF"/>
    <w:rsid w:val="009220EB"/>
    <w:rsid w:val="00933A28"/>
    <w:rsid w:val="009D556D"/>
    <w:rsid w:val="00A27E1E"/>
    <w:rsid w:val="00A313A8"/>
    <w:rsid w:val="00A35409"/>
    <w:rsid w:val="00A355D9"/>
    <w:rsid w:val="00A74CAD"/>
    <w:rsid w:val="00A7507A"/>
    <w:rsid w:val="00A93E22"/>
    <w:rsid w:val="00AB49BE"/>
    <w:rsid w:val="00AE4FE1"/>
    <w:rsid w:val="00B00A3F"/>
    <w:rsid w:val="00B20C7B"/>
    <w:rsid w:val="00B41667"/>
    <w:rsid w:val="00B524C2"/>
    <w:rsid w:val="00B81624"/>
    <w:rsid w:val="00C50156"/>
    <w:rsid w:val="00C87C9F"/>
    <w:rsid w:val="00CD1389"/>
    <w:rsid w:val="00D47FEE"/>
    <w:rsid w:val="00D656CB"/>
    <w:rsid w:val="00D94F4F"/>
    <w:rsid w:val="00E31EA6"/>
    <w:rsid w:val="00E4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D0BC6"/>
  <w15:chartTrackingRefBased/>
  <w15:docId w15:val="{90E8F595-DAEC-48C8-BFA6-DBBA4F550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529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Чёрная</dc:creator>
  <cp:keywords/>
  <dc:description/>
  <cp:lastModifiedBy>Яна Чёрная</cp:lastModifiedBy>
  <cp:revision>62</cp:revision>
  <dcterms:created xsi:type="dcterms:W3CDTF">2024-09-29T21:14:00Z</dcterms:created>
  <dcterms:modified xsi:type="dcterms:W3CDTF">2024-09-30T08:55:00Z</dcterms:modified>
</cp:coreProperties>
</file>