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DE7682" w14:textId="14B6F1A4" w:rsidR="00B74628" w:rsidRDefault="00DB70A6" w:rsidP="00BA056D">
      <w:pPr>
        <w:rPr>
          <w:b/>
          <w:bCs/>
          <w:u w:val="single"/>
        </w:rPr>
      </w:pPr>
      <w:r w:rsidRPr="00DB70A6">
        <w:rPr>
          <w:b/>
          <w:bCs/>
          <w:u w:val="single"/>
        </w:rPr>
        <w:t>Задание 1.</w:t>
      </w:r>
    </w:p>
    <w:p w14:paraId="635B7297" w14:textId="25831167" w:rsidR="00484C2A" w:rsidRDefault="00484C2A" w:rsidP="00BA056D">
      <w:pPr>
        <w:rPr>
          <w:b/>
          <w:bCs/>
          <w:u w:val="single"/>
        </w:rPr>
      </w:pPr>
      <w:r>
        <w:t>Сохраните в переменной name свое имя. Выведите на экран строку Hello, имя!</w:t>
      </w:r>
    </w:p>
    <w:p w14:paraId="517E05D5" w14:textId="70BB4B30" w:rsidR="00220BA2" w:rsidRDefault="00220BA2" w:rsidP="00BA056D">
      <w:pPr>
        <w:rPr>
          <w:b/>
          <w:bCs/>
          <w:u w:val="single"/>
        </w:rPr>
      </w:pPr>
      <w:r w:rsidRPr="00220BA2">
        <w:rPr>
          <w:b/>
          <w:bCs/>
          <w:u w:val="single"/>
        </w:rPr>
        <w:drawing>
          <wp:inline distT="0" distB="0" distL="0" distR="0" wp14:anchorId="5C40744F" wp14:editId="1B1D6EFF">
            <wp:extent cx="5444836" cy="813190"/>
            <wp:effectExtent l="0" t="0" r="381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77526" cy="818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4448B" w14:textId="50DFA80E" w:rsidR="00FE1683" w:rsidRDefault="00FE1683" w:rsidP="00BA056D">
      <w:pPr>
        <w:rPr>
          <w:b/>
          <w:bCs/>
          <w:u w:val="single"/>
        </w:rPr>
      </w:pPr>
      <w:r w:rsidRPr="00FE1683">
        <w:rPr>
          <w:b/>
          <w:bCs/>
          <w:u w:val="single"/>
        </w:rPr>
        <w:t>echo используется для вывода текста или переменных на стандартный вывод (обычно это экран)</w:t>
      </w:r>
    </w:p>
    <w:p w14:paraId="088CAE7F" w14:textId="1F9165EC" w:rsidR="00484C2A" w:rsidRDefault="00484C2A" w:rsidP="00BA056D">
      <w:pPr>
        <w:rPr>
          <w:b/>
          <w:bCs/>
          <w:u w:val="single"/>
        </w:rPr>
      </w:pPr>
      <w:r>
        <w:t>Создайте в домашнем каталоге каталог Dir1/Dir2/Dir3 одной командой</w:t>
      </w:r>
    </w:p>
    <w:p w14:paraId="2436E8BE" w14:textId="5CAD44AC" w:rsidR="00220BA2" w:rsidRDefault="00947C30" w:rsidP="00BA056D">
      <w:pPr>
        <w:rPr>
          <w:b/>
          <w:bCs/>
          <w:u w:val="single"/>
        </w:rPr>
      </w:pPr>
      <w:r w:rsidRPr="00947C30">
        <w:rPr>
          <w:b/>
          <w:bCs/>
          <w:u w:val="single"/>
        </w:rPr>
        <w:drawing>
          <wp:inline distT="0" distB="0" distL="0" distR="0" wp14:anchorId="7E306C39" wp14:editId="5252AF90">
            <wp:extent cx="5822784" cy="263236"/>
            <wp:effectExtent l="0" t="0" r="0" b="381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05584" cy="276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CFCB2" w14:textId="77777777" w:rsidR="000E3C34" w:rsidRPr="000E3C34" w:rsidRDefault="000E3C34" w:rsidP="000E3C34">
      <w:pPr>
        <w:rPr>
          <w:b/>
          <w:bCs/>
          <w:u w:val="single"/>
        </w:rPr>
      </w:pPr>
      <w:r w:rsidRPr="000E3C34">
        <w:rPr>
          <w:b/>
          <w:bCs/>
          <w:u w:val="single"/>
        </w:rPr>
        <w:t>mkdir: Это команда для создания новых директорий.</w:t>
      </w:r>
    </w:p>
    <w:p w14:paraId="303B2B8A" w14:textId="16F700F9" w:rsidR="000E3C34" w:rsidRDefault="000E3C34" w:rsidP="000E3C34">
      <w:pPr>
        <w:rPr>
          <w:b/>
          <w:bCs/>
          <w:u w:val="single"/>
        </w:rPr>
      </w:pPr>
      <w:r w:rsidRPr="000E3C34">
        <w:rPr>
          <w:b/>
          <w:bCs/>
          <w:u w:val="single"/>
        </w:rPr>
        <w:t>-p: Опция, которая означает "parents" (родители). Она позволяет создавать вложенные директории, даже если родительские директории не существуют.</w:t>
      </w:r>
    </w:p>
    <w:p w14:paraId="5B1D7F8C" w14:textId="053317D5" w:rsidR="0020097D" w:rsidRDefault="0020097D" w:rsidP="00BA056D">
      <w:pPr>
        <w:rPr>
          <w:b/>
          <w:bCs/>
          <w:u w:val="single"/>
        </w:rPr>
      </w:pPr>
      <w:r w:rsidRPr="0020097D">
        <w:rPr>
          <w:b/>
          <w:bCs/>
          <w:u w:val="single"/>
        </w:rPr>
        <w:drawing>
          <wp:inline distT="0" distB="0" distL="0" distR="0" wp14:anchorId="1425F1FD" wp14:editId="663A1A91">
            <wp:extent cx="5360470" cy="1627909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7599" cy="1642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79194" w14:textId="3F5C7949" w:rsidR="005D1440" w:rsidRDefault="005D1440" w:rsidP="00BA056D">
      <w:pPr>
        <w:rPr>
          <w:b/>
          <w:bCs/>
          <w:u w:val="single"/>
        </w:rPr>
      </w:pPr>
      <w:r>
        <w:t xml:space="preserve">В каталоге Dir3 создайте каталоги Dir4..Dir6 одной командой </w:t>
      </w:r>
    </w:p>
    <w:p w14:paraId="242D76CA" w14:textId="2ED2EE81" w:rsidR="00EA2798" w:rsidRDefault="00561A11" w:rsidP="00BA056D">
      <w:pPr>
        <w:rPr>
          <w:b/>
          <w:bCs/>
          <w:u w:val="single"/>
        </w:rPr>
      </w:pPr>
      <w:r w:rsidRPr="00561A11">
        <w:rPr>
          <w:b/>
          <w:bCs/>
          <w:u w:val="single"/>
        </w:rPr>
        <w:drawing>
          <wp:inline distT="0" distB="0" distL="0" distR="0" wp14:anchorId="6D14853B" wp14:editId="153F8A70">
            <wp:extent cx="6207897" cy="284018"/>
            <wp:effectExtent l="0" t="0" r="2540" b="190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42067" cy="294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D79AF" w14:textId="05BBFAE3" w:rsidR="00897F51" w:rsidRDefault="00897F51" w:rsidP="00BA056D">
      <w:pPr>
        <w:rPr>
          <w:b/>
          <w:bCs/>
          <w:u w:val="single"/>
        </w:rPr>
      </w:pPr>
      <w:r w:rsidRPr="00897F51">
        <w:rPr>
          <w:b/>
          <w:bCs/>
          <w:u w:val="single"/>
        </w:rPr>
        <w:drawing>
          <wp:inline distT="0" distB="0" distL="0" distR="0" wp14:anchorId="17949854" wp14:editId="4F2B9813">
            <wp:extent cx="6209505" cy="1524000"/>
            <wp:effectExtent l="0" t="0" r="127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80688" cy="1541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6D87A" w14:textId="79B2E6C4" w:rsidR="00AE3AED" w:rsidRDefault="00AE3AED" w:rsidP="00BA056D">
      <w:r>
        <w:t>Перейдите в каталог ~/Dir1. Отобразите текущий рабочий путь. Отобразите список всех дочерних каталогов, используя длинный (long) формат вывода</w:t>
      </w:r>
    </w:p>
    <w:p w14:paraId="047580E7" w14:textId="77777777" w:rsidR="00E31109" w:rsidRPr="00E31109" w:rsidRDefault="00E31109" w:rsidP="00E31109">
      <w:pPr>
        <w:rPr>
          <w:b/>
          <w:bCs/>
          <w:u w:val="single"/>
        </w:rPr>
      </w:pPr>
      <w:r w:rsidRPr="00E31109">
        <w:rPr>
          <w:b/>
          <w:bCs/>
          <w:u w:val="single"/>
        </w:rPr>
        <w:t>ls: Это команда для отображения содержимого каталогов.</w:t>
      </w:r>
    </w:p>
    <w:p w14:paraId="0A624A85" w14:textId="77777777" w:rsidR="00640FDD" w:rsidRDefault="00E31109" w:rsidP="00E31109">
      <w:pPr>
        <w:rPr>
          <w:b/>
          <w:bCs/>
          <w:u w:val="single"/>
        </w:rPr>
      </w:pPr>
      <w:r w:rsidRPr="00E31109">
        <w:rPr>
          <w:b/>
          <w:bCs/>
          <w:u w:val="single"/>
        </w:rPr>
        <w:t xml:space="preserve">-l: Опция, которая выводит список в длинном формате. </w:t>
      </w:r>
    </w:p>
    <w:p w14:paraId="1FF932DD" w14:textId="38AAC55D" w:rsidR="00E31109" w:rsidRDefault="00E31109" w:rsidP="00E31109">
      <w:pPr>
        <w:rPr>
          <w:b/>
          <w:bCs/>
          <w:u w:val="single"/>
        </w:rPr>
      </w:pPr>
      <w:r w:rsidRPr="00E31109">
        <w:rPr>
          <w:b/>
          <w:bCs/>
          <w:u w:val="single"/>
        </w:rPr>
        <w:t>-R: Опция, которая означает "рекурсивно". Это позволяет выводить содержимое всех подкаталогов текущего каталога.</w:t>
      </w:r>
    </w:p>
    <w:p w14:paraId="2F2D6E96" w14:textId="5718012B" w:rsidR="00897F51" w:rsidRDefault="006D08CA" w:rsidP="00BA056D">
      <w:pPr>
        <w:rPr>
          <w:b/>
          <w:bCs/>
          <w:u w:val="single"/>
        </w:rPr>
      </w:pPr>
      <w:r w:rsidRPr="006D08CA">
        <w:rPr>
          <w:b/>
          <w:bCs/>
          <w:u w:val="single"/>
        </w:rPr>
        <w:lastRenderedPageBreak/>
        <w:drawing>
          <wp:inline distT="0" distB="0" distL="0" distR="0" wp14:anchorId="4EF1B1D3" wp14:editId="72E8592D">
            <wp:extent cx="3288461" cy="3049508"/>
            <wp:effectExtent l="0" t="0" r="762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91754" cy="3052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DB992" w14:textId="718C3288" w:rsidR="00F45D85" w:rsidRDefault="00F45D85" w:rsidP="00BA056D">
      <w:r>
        <w:t>В каталоге Dir4 создайте файлы File1..File9. Первые 3 файла переместите в каталог Dir5, три последних — скопируйте в каталог Dir6.</w:t>
      </w:r>
    </w:p>
    <w:p w14:paraId="565B2111" w14:textId="7B645AE5" w:rsidR="00AE4007" w:rsidRDefault="00AE4007" w:rsidP="00BA056D">
      <w:pPr>
        <w:rPr>
          <w:b/>
          <w:bCs/>
          <w:u w:val="single"/>
        </w:rPr>
      </w:pPr>
      <w:r w:rsidRPr="00AE4007">
        <w:rPr>
          <w:b/>
          <w:bCs/>
          <w:u w:val="single"/>
        </w:rPr>
        <w:t>touch в Linux используется для создания пустых файлов</w:t>
      </w:r>
    </w:p>
    <w:p w14:paraId="3498FA1C" w14:textId="15623659" w:rsidR="001B1C58" w:rsidRPr="00A161C6" w:rsidRDefault="001B1C58" w:rsidP="00BA056D">
      <w:pPr>
        <w:rPr>
          <w:b/>
          <w:bCs/>
          <w:u w:val="single"/>
          <w:lang w:val="en-US"/>
        </w:rPr>
      </w:pPr>
      <w:r w:rsidRPr="001B1C58">
        <w:rPr>
          <w:b/>
          <w:bCs/>
          <w:u w:val="single"/>
        </w:rPr>
        <w:t>mv в Linux используется для перемещения и переименования файлов и директорий</w:t>
      </w:r>
    </w:p>
    <w:p w14:paraId="4A7E9BCF" w14:textId="371A104D" w:rsidR="008D173C" w:rsidRDefault="008D173C" w:rsidP="00BA056D">
      <w:pPr>
        <w:rPr>
          <w:b/>
          <w:bCs/>
          <w:u w:val="single"/>
        </w:rPr>
      </w:pPr>
      <w:r w:rsidRPr="008D173C">
        <w:rPr>
          <w:b/>
          <w:bCs/>
          <w:u w:val="single"/>
        </w:rPr>
        <w:drawing>
          <wp:inline distT="0" distB="0" distL="0" distR="0" wp14:anchorId="7DF029EB" wp14:editId="69E51E0C">
            <wp:extent cx="5940425" cy="485775"/>
            <wp:effectExtent l="0" t="0" r="3175" b="952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54222" w14:textId="04CA3B0B" w:rsidR="005B50E7" w:rsidRDefault="005B50E7" w:rsidP="00BA056D">
      <w:pPr>
        <w:rPr>
          <w:b/>
          <w:bCs/>
          <w:u w:val="single"/>
        </w:rPr>
      </w:pPr>
      <w:r w:rsidRPr="005B50E7">
        <w:rPr>
          <w:b/>
          <w:bCs/>
          <w:u w:val="single"/>
        </w:rPr>
        <w:drawing>
          <wp:inline distT="0" distB="0" distL="0" distR="0" wp14:anchorId="5D47BDE8" wp14:editId="26A10975">
            <wp:extent cx="5940425" cy="1601470"/>
            <wp:effectExtent l="0" t="0" r="3175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0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559AB" w14:textId="2C416048" w:rsidR="00A161C6" w:rsidRDefault="00A161C6" w:rsidP="00BA056D">
      <w:pPr>
        <w:rPr>
          <w:b/>
          <w:bCs/>
          <w:u w:val="single"/>
        </w:rPr>
      </w:pPr>
      <w:r w:rsidRPr="00A161C6">
        <w:rPr>
          <w:b/>
          <w:bCs/>
          <w:u w:val="single"/>
        </w:rPr>
        <w:t>cp в Linux используется для копирования файлов и директорий.</w:t>
      </w:r>
    </w:p>
    <w:p w14:paraId="36A98F58" w14:textId="5E659025" w:rsidR="00E22B59" w:rsidRDefault="00E22B59" w:rsidP="00BA056D">
      <w:pPr>
        <w:rPr>
          <w:b/>
          <w:bCs/>
          <w:u w:val="single"/>
        </w:rPr>
      </w:pPr>
      <w:r w:rsidRPr="00E22B59">
        <w:rPr>
          <w:b/>
          <w:bCs/>
          <w:u w:val="single"/>
        </w:rPr>
        <w:drawing>
          <wp:inline distT="0" distB="0" distL="0" distR="0" wp14:anchorId="7957B3B4" wp14:editId="6AF4059E">
            <wp:extent cx="5940425" cy="382270"/>
            <wp:effectExtent l="0" t="0" r="3175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844C6" w14:textId="147BCDD5" w:rsidR="00355532" w:rsidRDefault="00355532" w:rsidP="00BA056D">
      <w:pPr>
        <w:rPr>
          <w:b/>
          <w:bCs/>
          <w:u w:val="single"/>
        </w:rPr>
      </w:pPr>
      <w:r w:rsidRPr="00355532">
        <w:rPr>
          <w:b/>
          <w:bCs/>
          <w:u w:val="single"/>
        </w:rPr>
        <w:drawing>
          <wp:inline distT="0" distB="0" distL="0" distR="0" wp14:anchorId="6C941B26" wp14:editId="4BE6BDA8">
            <wp:extent cx="5940425" cy="1692275"/>
            <wp:effectExtent l="0" t="0" r="3175" b="317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9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8C459" w14:textId="2D424ABB" w:rsidR="003B0B2C" w:rsidRDefault="003B0B2C" w:rsidP="00BA056D">
      <w:pPr>
        <w:rPr>
          <w:b/>
          <w:bCs/>
          <w:u w:val="single"/>
        </w:rPr>
      </w:pPr>
      <w:r>
        <w:lastRenderedPageBreak/>
        <w:t>Сделайте текущим каталог Dir3. Отобразите список всех дочерних каталогов и файлов, используя длинный (long) формат вывода</w:t>
      </w:r>
    </w:p>
    <w:p w14:paraId="38D81A4E" w14:textId="41F70711" w:rsidR="00082ED6" w:rsidRDefault="00082ED6" w:rsidP="00BA056D">
      <w:pPr>
        <w:rPr>
          <w:b/>
          <w:bCs/>
          <w:u w:val="single"/>
        </w:rPr>
      </w:pPr>
      <w:r w:rsidRPr="00082ED6">
        <w:rPr>
          <w:b/>
          <w:bCs/>
          <w:u w:val="single"/>
        </w:rPr>
        <w:drawing>
          <wp:inline distT="0" distB="0" distL="0" distR="0" wp14:anchorId="3CD6F01E" wp14:editId="29D32F7F">
            <wp:extent cx="4191436" cy="3469640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93949" cy="347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3ADE8" w14:textId="5D9C5D6F" w:rsidR="00B25CF2" w:rsidRDefault="00B25CF2" w:rsidP="00BA056D">
      <w:pPr>
        <w:rPr>
          <w:b/>
          <w:bCs/>
          <w:u w:val="single"/>
        </w:rPr>
      </w:pPr>
      <w:r>
        <w:t>Создайте в текущем каталоге текстовый файл man.txt командой</w:t>
      </w:r>
    </w:p>
    <w:p w14:paraId="04C789CE" w14:textId="76983744" w:rsidR="00F83E86" w:rsidRDefault="00F83E86" w:rsidP="00BA056D">
      <w:pPr>
        <w:rPr>
          <w:b/>
          <w:bCs/>
          <w:u w:val="single"/>
        </w:rPr>
      </w:pPr>
      <w:r w:rsidRPr="00F83E86">
        <w:rPr>
          <w:b/>
          <w:bCs/>
          <w:u w:val="single"/>
        </w:rPr>
        <w:drawing>
          <wp:inline distT="0" distB="0" distL="0" distR="0" wp14:anchorId="488D1A39" wp14:editId="2BE6CCCA">
            <wp:extent cx="5306060" cy="210427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1384" cy="214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26C14" w14:textId="5BDAEFCB" w:rsidR="00FE63EE" w:rsidRDefault="00FE63EE" w:rsidP="00BA056D">
      <w:pPr>
        <w:rPr>
          <w:b/>
          <w:bCs/>
          <w:u w:val="single"/>
        </w:rPr>
      </w:pPr>
      <w:r w:rsidRPr="00FE63EE">
        <w:rPr>
          <w:b/>
          <w:bCs/>
          <w:u w:val="single"/>
        </w:rPr>
        <w:t>man в Linux используется для доступа к справочным страницам, которые содержат документацию по командам, утилитам и библиотекам.</w:t>
      </w:r>
    </w:p>
    <w:p w14:paraId="095C7AF3" w14:textId="7356F0C2" w:rsidR="00822082" w:rsidRDefault="00822082" w:rsidP="00BA056D">
      <w:pPr>
        <w:rPr>
          <w:b/>
          <w:bCs/>
          <w:u w:val="single"/>
        </w:rPr>
      </w:pPr>
      <w:r w:rsidRPr="00822082">
        <w:rPr>
          <w:b/>
          <w:bCs/>
          <w:u w:val="single"/>
        </w:rPr>
        <w:drawing>
          <wp:inline distT="0" distB="0" distL="0" distR="0" wp14:anchorId="695F3FAE" wp14:editId="1AFB31FA">
            <wp:extent cx="5306290" cy="1435619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12047" cy="1437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4CD5E" w14:textId="208BB2D3" w:rsidR="00B911D4" w:rsidRPr="002D06A8" w:rsidRDefault="00C83D6D" w:rsidP="00BA056D">
      <w:pPr>
        <w:rPr>
          <w:b/>
          <w:bCs/>
        </w:rPr>
      </w:pPr>
      <w:r>
        <w:t>Отобразите его содержимое командой cat</w:t>
      </w:r>
      <w:r w:rsidR="00B911D4">
        <w:t xml:space="preserve"> </w:t>
      </w:r>
      <w:r w:rsidR="00B911D4" w:rsidRPr="002D06A8">
        <w:rPr>
          <w:b/>
          <w:bCs/>
        </w:rPr>
        <w:t>(</w:t>
      </w:r>
      <w:r w:rsidR="002D06A8" w:rsidRPr="002D06A8">
        <w:rPr>
          <w:b/>
          <w:bCs/>
        </w:rPr>
        <w:t>Используется для просмотра, создания и объединения текстовых файлов.</w:t>
      </w:r>
      <w:r w:rsidR="002D06A8" w:rsidRPr="002D06A8">
        <w:rPr>
          <w:b/>
          <w:bCs/>
        </w:rPr>
        <w:t>)</w:t>
      </w:r>
    </w:p>
    <w:p w14:paraId="38A5EC04" w14:textId="17205E16" w:rsidR="00D77D45" w:rsidRDefault="00D77D45" w:rsidP="00BA056D">
      <w:pPr>
        <w:rPr>
          <w:b/>
          <w:bCs/>
          <w:u w:val="single"/>
        </w:rPr>
      </w:pPr>
      <w:r w:rsidRPr="00D77D45">
        <w:rPr>
          <w:b/>
          <w:bCs/>
          <w:u w:val="single"/>
        </w:rPr>
        <w:drawing>
          <wp:inline distT="0" distB="0" distL="0" distR="0" wp14:anchorId="4FC63A99" wp14:editId="512B86C4">
            <wp:extent cx="5153890" cy="1934293"/>
            <wp:effectExtent l="0" t="0" r="8890" b="889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62548" cy="1937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E7FA2" w14:textId="4F620CAC" w:rsidR="007A7BF0" w:rsidRDefault="007A7BF0" w:rsidP="00BA056D">
      <w:r>
        <w:lastRenderedPageBreak/>
        <w:t>Откройте его в утилите less. Нажмите клавишу h и изучите команды для навигации, выполните несколько перемещений по документу</w:t>
      </w:r>
    </w:p>
    <w:p w14:paraId="59C5EFC8" w14:textId="4D16F4DE" w:rsidR="00B36A45" w:rsidRDefault="00B36A45" w:rsidP="00BA056D">
      <w:pPr>
        <w:rPr>
          <w:b/>
          <w:bCs/>
          <w:u w:val="single"/>
        </w:rPr>
      </w:pPr>
      <w:r w:rsidRPr="00B36A45">
        <w:rPr>
          <w:b/>
          <w:bCs/>
          <w:u w:val="single"/>
        </w:rPr>
        <w:t>less в Linux используется для просмотра текстовых файлов построчно и страницами</w:t>
      </w:r>
    </w:p>
    <w:p w14:paraId="784B2944" w14:textId="1B9297A2" w:rsidR="00C918FF" w:rsidRDefault="00C918FF" w:rsidP="00BA056D">
      <w:pPr>
        <w:rPr>
          <w:b/>
          <w:bCs/>
          <w:u w:val="single"/>
        </w:rPr>
      </w:pPr>
      <w:r w:rsidRPr="00C918FF">
        <w:rPr>
          <w:b/>
          <w:bCs/>
          <w:u w:val="single"/>
        </w:rPr>
        <w:drawing>
          <wp:inline distT="0" distB="0" distL="0" distR="0" wp14:anchorId="61CFE2D0" wp14:editId="0706CAFC">
            <wp:extent cx="4339422" cy="4094040"/>
            <wp:effectExtent l="0" t="0" r="4445" b="1905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45468" cy="4099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77BFE" w14:textId="06436566" w:rsidR="00980F28" w:rsidRDefault="00980F28" w:rsidP="00BA056D">
      <w:r>
        <w:t>В</w:t>
      </w:r>
      <w:r>
        <w:t>ыполните несколько перемещений по документу. вхождения слова manual</w:t>
      </w:r>
      <w:r w:rsidR="002A667E">
        <w:t>.</w:t>
      </w:r>
    </w:p>
    <w:p w14:paraId="6A7AB19E" w14:textId="00C7310E" w:rsidR="003C7EF7" w:rsidRPr="003C7EF7" w:rsidRDefault="003C7EF7" w:rsidP="00BA056D">
      <w:pPr>
        <w:rPr>
          <w:b/>
          <w:bCs/>
        </w:rPr>
      </w:pPr>
      <w:r w:rsidRPr="003C7EF7">
        <w:rPr>
          <w:b/>
          <w:bCs/>
        </w:rPr>
        <w:t>grep в Linux используется для поиска текста в файлах.</w:t>
      </w:r>
    </w:p>
    <w:p w14:paraId="23E423EF" w14:textId="18C4B349" w:rsidR="002A667E" w:rsidRDefault="002A667E" w:rsidP="00BA056D">
      <w:pPr>
        <w:rPr>
          <w:b/>
          <w:bCs/>
          <w:u w:val="single"/>
        </w:rPr>
      </w:pPr>
      <w:r w:rsidRPr="002A667E">
        <w:rPr>
          <w:b/>
          <w:bCs/>
          <w:u w:val="single"/>
        </w:rPr>
        <w:drawing>
          <wp:inline distT="0" distB="0" distL="0" distR="0" wp14:anchorId="4D1EB26A" wp14:editId="44BDCB69">
            <wp:extent cx="5940425" cy="3262630"/>
            <wp:effectExtent l="0" t="0" r="3175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6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17119" w14:textId="77777777" w:rsidR="003C7EF7" w:rsidRDefault="003C7EF7" w:rsidP="00BA056D"/>
    <w:p w14:paraId="24976BD9" w14:textId="74B18CBF" w:rsidR="005414C7" w:rsidRPr="003E53BE" w:rsidRDefault="003E53BE" w:rsidP="00BA056D">
      <w:r w:rsidRPr="003E53BE">
        <w:lastRenderedPageBreak/>
        <w:t>П</w:t>
      </w:r>
      <w:r w:rsidR="005414C7" w:rsidRPr="003E53BE">
        <w:t>ерейди</w:t>
      </w:r>
      <w:r w:rsidRPr="003E53BE">
        <w:t xml:space="preserve">те в начало документа </w:t>
      </w:r>
    </w:p>
    <w:p w14:paraId="58314AEF" w14:textId="33753252" w:rsidR="003E53BE" w:rsidRDefault="003E53BE" w:rsidP="00BA056D">
      <w:pPr>
        <w:rPr>
          <w:b/>
          <w:bCs/>
          <w:u w:val="single"/>
        </w:rPr>
      </w:pPr>
      <w:r w:rsidRPr="003E53BE">
        <w:rPr>
          <w:b/>
          <w:bCs/>
          <w:u w:val="single"/>
        </w:rPr>
        <w:drawing>
          <wp:inline distT="0" distB="0" distL="0" distR="0" wp14:anchorId="32183188" wp14:editId="346BFAC4">
            <wp:extent cx="5940425" cy="1891030"/>
            <wp:effectExtent l="0" t="0" r="3175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9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F6F54" w14:textId="1DC00F1A" w:rsidR="00E170A1" w:rsidRPr="007D126C" w:rsidRDefault="007D126C" w:rsidP="00BA056D">
      <w:pPr>
        <w:rPr>
          <w:b/>
          <w:bCs/>
          <w:u w:val="single"/>
        </w:rPr>
      </w:pPr>
      <w:r>
        <w:t>Отобразите первые четыре строки файла man.txt.</w:t>
      </w:r>
      <w:r w:rsidRPr="007D126C">
        <w:t xml:space="preserve"> </w:t>
      </w:r>
      <w:r>
        <w:t>Отобразите последние четыре строки файла man.txt.</w:t>
      </w:r>
    </w:p>
    <w:p w14:paraId="45D4EC17" w14:textId="412D00B4" w:rsidR="001342B8" w:rsidRDefault="00947186" w:rsidP="00BA056D">
      <w:pPr>
        <w:rPr>
          <w:b/>
          <w:bCs/>
          <w:u w:val="single"/>
        </w:rPr>
      </w:pPr>
      <w:r w:rsidRPr="00947186">
        <w:rPr>
          <w:b/>
          <w:bCs/>
          <w:u w:val="single"/>
        </w:rPr>
        <w:drawing>
          <wp:inline distT="0" distB="0" distL="0" distR="0" wp14:anchorId="6BF61D8C" wp14:editId="28728CA7">
            <wp:extent cx="5940425" cy="1692910"/>
            <wp:effectExtent l="0" t="0" r="3175" b="254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9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06DBE" w14:textId="62ACA380" w:rsidR="001342B8" w:rsidRDefault="001342B8" w:rsidP="00BA056D">
      <w:r>
        <w:t>Сравните вывод команды man без опций и с опциями.</w:t>
      </w:r>
    </w:p>
    <w:p w14:paraId="472240FA" w14:textId="235068B7" w:rsidR="001342B8" w:rsidRDefault="001342B8" w:rsidP="00BA056D">
      <w:r>
        <w:t xml:space="preserve">Без опций: выводит полную справочную страницу для команды </w:t>
      </w:r>
      <w:r>
        <w:rPr>
          <w:lang w:val="en-US"/>
        </w:rPr>
        <w:t>man</w:t>
      </w:r>
    </w:p>
    <w:p w14:paraId="0AF081D3" w14:textId="6A1BCBB8" w:rsidR="00C934CB" w:rsidRDefault="001342B8" w:rsidP="00C934CB">
      <w:r>
        <w:t xml:space="preserve">С опциями: </w:t>
      </w:r>
    </w:p>
    <w:p w14:paraId="47B12816" w14:textId="518DF4B4" w:rsidR="00C934CB" w:rsidRDefault="00C934CB" w:rsidP="00C934CB">
      <w:r>
        <w:t>-k : Ищет в базе данных краткие описания команд, связанных с указанной темой.</w:t>
      </w:r>
    </w:p>
    <w:p w14:paraId="725BA2D0" w14:textId="4DBD22D9" w:rsidR="00C934CB" w:rsidRDefault="00C934CB" w:rsidP="00C934CB">
      <w:r>
        <w:t xml:space="preserve">-f : Показывает краткую информацию о команде, </w:t>
      </w:r>
    </w:p>
    <w:p w14:paraId="40820910" w14:textId="2C510846" w:rsidR="00C934CB" w:rsidRDefault="00C934CB" w:rsidP="00C934CB">
      <w:r>
        <w:t>-a : Показывает все доступные страницы справки для указанной команды поочередно.</w:t>
      </w:r>
    </w:p>
    <w:p w14:paraId="645DA324" w14:textId="27AC638D" w:rsidR="003951E7" w:rsidRDefault="00C934CB" w:rsidP="00C934CB">
      <w:r>
        <w:t>-n : Выводит номер раздела, если указано несколько разделов.</w:t>
      </w:r>
    </w:p>
    <w:p w14:paraId="35EE3B5B" w14:textId="138E0AF6" w:rsidR="003951E7" w:rsidRPr="00773610" w:rsidRDefault="003951E7" w:rsidP="00C934CB">
      <w:pPr>
        <w:rPr>
          <w:lang w:val="en-US"/>
        </w:rPr>
      </w:pPr>
      <w:r>
        <w:t xml:space="preserve">Возьмите любой текстовый файл. Сожмите его с помощью gzip и bzip2 с максимальной и минимальной степенью сжатия. </w:t>
      </w:r>
    </w:p>
    <w:p w14:paraId="35A68C7E" w14:textId="09D94866" w:rsidR="001342B8" w:rsidRDefault="002B0DF6" w:rsidP="00BA056D">
      <w:r>
        <w:t>перезаписывает</w:t>
      </w:r>
    </w:p>
    <w:p w14:paraId="46C6280B" w14:textId="40A2CD29" w:rsidR="002B0DF6" w:rsidRDefault="002B0DF6" w:rsidP="00BA056D">
      <w:pPr>
        <w:rPr>
          <w:b/>
          <w:bCs/>
          <w:u w:val="single"/>
        </w:rPr>
      </w:pPr>
      <w:r w:rsidRPr="002B0DF6">
        <w:rPr>
          <w:b/>
          <w:bCs/>
          <w:u w:val="single"/>
        </w:rPr>
        <w:drawing>
          <wp:inline distT="0" distB="0" distL="0" distR="0" wp14:anchorId="40A56394" wp14:editId="791564EB">
            <wp:extent cx="5940425" cy="1588135"/>
            <wp:effectExtent l="0" t="0" r="3175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8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1A5C3" w14:textId="08FA086A" w:rsidR="001342B8" w:rsidRDefault="00A91FCD" w:rsidP="00BA056D">
      <w:pPr>
        <w:rPr>
          <w:b/>
          <w:bCs/>
          <w:u w:val="single"/>
        </w:rPr>
      </w:pPr>
      <w:r w:rsidRPr="00A91FCD">
        <w:rPr>
          <w:b/>
          <w:bCs/>
          <w:u w:val="single"/>
        </w:rPr>
        <w:lastRenderedPageBreak/>
        <w:drawing>
          <wp:inline distT="0" distB="0" distL="0" distR="0" wp14:anchorId="1456AC87" wp14:editId="57224EE8">
            <wp:extent cx="5940425" cy="518160"/>
            <wp:effectExtent l="0" t="0" r="3175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842D3" w14:textId="5C393029" w:rsidR="001342B8" w:rsidRDefault="00335B3B" w:rsidP="00BA056D">
      <w:pPr>
        <w:rPr>
          <w:b/>
          <w:bCs/>
          <w:u w:val="single"/>
        </w:rPr>
      </w:pPr>
      <w:r w:rsidRPr="00335B3B">
        <w:rPr>
          <w:b/>
          <w:bCs/>
          <w:u w:val="single"/>
        </w:rPr>
        <w:drawing>
          <wp:inline distT="0" distB="0" distL="0" distR="0" wp14:anchorId="4BFC901D" wp14:editId="5F5D7DC2">
            <wp:extent cx="5940425" cy="2445385"/>
            <wp:effectExtent l="0" t="0" r="3175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4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A4218" w14:textId="24676C56" w:rsidR="007122F0" w:rsidRDefault="007122F0" w:rsidP="00BA056D">
      <w:r>
        <w:t xml:space="preserve">Найдите в файле man.txt все строки, которые содержат число в круглых скобках </w:t>
      </w:r>
    </w:p>
    <w:p w14:paraId="44A1C344" w14:textId="2D1CB6D8" w:rsidR="00303C68" w:rsidRDefault="00303C68" w:rsidP="00BA056D">
      <w:r w:rsidRPr="00303C68">
        <w:drawing>
          <wp:inline distT="0" distB="0" distL="0" distR="0" wp14:anchorId="419F4AD8" wp14:editId="66351B85">
            <wp:extent cx="3166273" cy="1964748"/>
            <wp:effectExtent l="0" t="0" r="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88609" cy="1978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CF2C6" w14:textId="77777777" w:rsidR="007122F0" w:rsidRDefault="007122F0" w:rsidP="00BA056D">
      <w:r>
        <w:t xml:space="preserve">Найдите в файле man.txt все строки, которые содержат опции в стиле POSIX (один дефис и одна буква) </w:t>
      </w:r>
    </w:p>
    <w:p w14:paraId="3599E997" w14:textId="1F6EF49F" w:rsidR="0025249E" w:rsidRDefault="0025249E" w:rsidP="00BA056D">
      <w:r w:rsidRPr="0025249E">
        <w:drawing>
          <wp:inline distT="0" distB="0" distL="0" distR="0" wp14:anchorId="7EAB375F" wp14:editId="30FBEE51">
            <wp:extent cx="3505200" cy="1835218"/>
            <wp:effectExtent l="0" t="0" r="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27723" cy="184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61315" w14:textId="7C505F6B" w:rsidR="007122F0" w:rsidRDefault="007122F0" w:rsidP="00BA056D">
      <w:r>
        <w:t>Найдите все файлы с расширением .conf</w:t>
      </w:r>
      <w:r w:rsidR="00A93118">
        <w:t xml:space="preserve">. </w:t>
      </w:r>
      <w:r>
        <w:t>Найдите все исполняемые файлы с расширением .conf</w:t>
      </w:r>
    </w:p>
    <w:p w14:paraId="26F89549" w14:textId="471119ED" w:rsidR="007122F0" w:rsidRDefault="00A93118" w:rsidP="00BA056D">
      <w:pPr>
        <w:rPr>
          <w:b/>
          <w:bCs/>
          <w:u w:val="single"/>
        </w:rPr>
      </w:pPr>
      <w:r w:rsidRPr="00A93118">
        <w:rPr>
          <w:b/>
          <w:bCs/>
          <w:u w:val="single"/>
        </w:rPr>
        <w:drawing>
          <wp:inline distT="0" distB="0" distL="0" distR="0" wp14:anchorId="761C85F7" wp14:editId="44329934">
            <wp:extent cx="4530436" cy="397594"/>
            <wp:effectExtent l="0" t="0" r="3810" b="254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54689" cy="399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C15E6" w14:textId="77777777" w:rsidR="0017775A" w:rsidRDefault="0017775A" w:rsidP="00BA056D">
      <w:pPr>
        <w:rPr>
          <w:b/>
          <w:bCs/>
          <w:u w:val="single"/>
        </w:rPr>
      </w:pPr>
    </w:p>
    <w:p w14:paraId="318FCD8E" w14:textId="62D520D6" w:rsidR="001342B8" w:rsidRDefault="00ED5BB1" w:rsidP="00BA056D">
      <w:pPr>
        <w:rPr>
          <w:b/>
          <w:bCs/>
          <w:u w:val="single"/>
        </w:rPr>
      </w:pPr>
      <w:r>
        <w:rPr>
          <w:b/>
          <w:bCs/>
          <w:u w:val="single"/>
          <w:lang w:val="en-US"/>
        </w:rPr>
        <w:lastRenderedPageBreak/>
        <w:t>History</w:t>
      </w:r>
    </w:p>
    <w:p w14:paraId="7B0B2AD8" w14:textId="309F1C28" w:rsidR="00ED5BB1" w:rsidRPr="00ED5BB1" w:rsidRDefault="00ED5BB1" w:rsidP="00BA056D">
      <w:pPr>
        <w:rPr>
          <w:b/>
          <w:bCs/>
          <w:u w:val="single"/>
        </w:rPr>
      </w:pPr>
      <w:r w:rsidRPr="00ED5BB1">
        <w:rPr>
          <w:b/>
          <w:bCs/>
          <w:u w:val="single"/>
        </w:rPr>
        <w:drawing>
          <wp:inline distT="0" distB="0" distL="0" distR="0" wp14:anchorId="0A83F103" wp14:editId="7567C826">
            <wp:extent cx="2888672" cy="3194984"/>
            <wp:effectExtent l="0" t="0" r="6985" b="5715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21149" cy="323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B039B" w:rsidRPr="006B039B">
        <w:rPr>
          <w:b/>
          <w:bCs/>
          <w:u w:val="single"/>
        </w:rPr>
        <w:drawing>
          <wp:inline distT="0" distB="0" distL="0" distR="0" wp14:anchorId="6307F11D" wp14:editId="4BCBAA22">
            <wp:extent cx="3032385" cy="2022995"/>
            <wp:effectExtent l="0" t="0" r="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49332" cy="2034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Ind w:w="1980" w:type="dxa"/>
        <w:tblLook w:val="04A0" w:firstRow="1" w:lastRow="0" w:firstColumn="1" w:lastColumn="0" w:noHBand="0" w:noVBand="1"/>
      </w:tblPr>
      <w:tblGrid>
        <w:gridCol w:w="1843"/>
        <w:gridCol w:w="5244"/>
      </w:tblGrid>
      <w:tr w:rsidR="00DB70A6" w14:paraId="43AC7E73" w14:textId="77777777" w:rsidTr="00DB70A6"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EBDBFE" w14:textId="77777777" w:rsidR="00DB70A6" w:rsidRDefault="00DB70A6">
            <w:r>
              <w:t>Команда</w:t>
            </w:r>
          </w:p>
        </w:tc>
        <w:tc>
          <w:tcPr>
            <w:tcW w:w="52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635478" w14:textId="77777777" w:rsidR="00DB70A6" w:rsidRDefault="00DB70A6">
            <w:r>
              <w:t xml:space="preserve">Назначение </w:t>
            </w:r>
          </w:p>
        </w:tc>
      </w:tr>
      <w:tr w:rsidR="00DB70A6" w14:paraId="390C9EAC" w14:textId="77777777" w:rsidTr="00DB70A6"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7555DC" w14:textId="77777777" w:rsidR="00DB70A6" w:rsidRDefault="00DB70A6">
            <w:r>
              <w:rPr>
                <w:lang w:val="en-US"/>
              </w:rPr>
              <w:t>gzip</w:t>
            </w:r>
          </w:p>
        </w:tc>
        <w:tc>
          <w:tcPr>
            <w:tcW w:w="52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6B9A56" w14:textId="77777777" w:rsidR="00DB70A6" w:rsidRDefault="00DB70A6">
            <w:r>
              <w:t>Сжимает файлы</w:t>
            </w:r>
          </w:p>
        </w:tc>
      </w:tr>
      <w:tr w:rsidR="00DB70A6" w14:paraId="543B729B" w14:textId="77777777" w:rsidTr="00DB70A6"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3006A0" w14:textId="77777777" w:rsidR="00DB70A6" w:rsidRDefault="00DB70A6">
            <w:pPr>
              <w:rPr>
                <w:lang w:val="en-US"/>
              </w:rPr>
            </w:pPr>
            <w:r>
              <w:rPr>
                <w:lang w:val="en-US"/>
              </w:rPr>
              <w:t>ls</w:t>
            </w:r>
          </w:p>
        </w:tc>
        <w:tc>
          <w:tcPr>
            <w:tcW w:w="52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7AEF4F" w14:textId="77777777" w:rsidR="00DB70A6" w:rsidRDefault="00DB70A6">
            <w:r>
              <w:t>Отображает все файлы и папки в директории</w:t>
            </w:r>
          </w:p>
        </w:tc>
      </w:tr>
      <w:tr w:rsidR="00DB70A6" w14:paraId="7379CF78" w14:textId="77777777" w:rsidTr="00DB70A6"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A87409" w14:textId="77777777" w:rsidR="00DB70A6" w:rsidRDefault="00DB70A6">
            <w:pPr>
              <w:rPr>
                <w:lang w:val="en-US"/>
              </w:rPr>
            </w:pPr>
            <w:r>
              <w:rPr>
                <w:lang w:val="en-US"/>
              </w:rPr>
              <w:t>grep</w:t>
            </w:r>
          </w:p>
        </w:tc>
        <w:tc>
          <w:tcPr>
            <w:tcW w:w="52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783AEF" w14:textId="77777777" w:rsidR="00DB70A6" w:rsidRDefault="00DB70A6">
            <w:r>
              <w:t>Ищет определенный текст в файле/ах</w:t>
            </w:r>
          </w:p>
        </w:tc>
      </w:tr>
      <w:tr w:rsidR="00DB70A6" w14:paraId="66E63DAF" w14:textId="77777777" w:rsidTr="00DB70A6"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1916F9" w14:textId="77777777" w:rsidR="00DB70A6" w:rsidRDefault="00DB70A6">
            <w:pPr>
              <w:rPr>
                <w:lang w:val="en-US"/>
              </w:rPr>
            </w:pPr>
            <w:r>
              <w:rPr>
                <w:lang w:val="en-US"/>
              </w:rPr>
              <w:t>find</w:t>
            </w:r>
          </w:p>
        </w:tc>
        <w:tc>
          <w:tcPr>
            <w:tcW w:w="52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9302FC" w14:textId="77777777" w:rsidR="00DB70A6" w:rsidRDefault="00DB70A6">
            <w:r>
              <w:t>Ищет файлы по названию</w:t>
            </w:r>
          </w:p>
        </w:tc>
      </w:tr>
      <w:tr w:rsidR="00DB70A6" w14:paraId="0C4BD2FD" w14:textId="77777777" w:rsidTr="00DB70A6"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D94EFF" w14:textId="77777777" w:rsidR="00DB70A6" w:rsidRDefault="00DB70A6">
            <w:pPr>
              <w:rPr>
                <w:lang w:val="en-US"/>
              </w:rPr>
            </w:pPr>
            <w:r>
              <w:rPr>
                <w:lang w:val="en-US"/>
              </w:rPr>
              <w:t>rm -rf</w:t>
            </w:r>
          </w:p>
        </w:tc>
        <w:tc>
          <w:tcPr>
            <w:tcW w:w="52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B8601C" w14:textId="77777777" w:rsidR="00DB70A6" w:rsidRDefault="00DB70A6">
            <w:r>
              <w:t>Очищает всё вместе с ОС</w:t>
            </w:r>
          </w:p>
        </w:tc>
      </w:tr>
      <w:tr w:rsidR="00DB70A6" w14:paraId="40F38BEF" w14:textId="77777777" w:rsidTr="00DB70A6"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E9EBF5" w14:textId="77777777" w:rsidR="00DB70A6" w:rsidRDefault="00DB70A6">
            <w:pPr>
              <w:rPr>
                <w:lang w:val="en-US"/>
              </w:rPr>
            </w:pPr>
            <w:r>
              <w:rPr>
                <w:lang w:val="en-US"/>
              </w:rPr>
              <w:t>history</w:t>
            </w:r>
          </w:p>
        </w:tc>
        <w:tc>
          <w:tcPr>
            <w:tcW w:w="52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0DEABF" w14:textId="77777777" w:rsidR="00DB70A6" w:rsidRDefault="00DB70A6">
            <w:r>
              <w:t>Выводит историю последних выполненных команд</w:t>
            </w:r>
          </w:p>
        </w:tc>
      </w:tr>
      <w:tr w:rsidR="00DB70A6" w14:paraId="1C236C17" w14:textId="77777777" w:rsidTr="00DB70A6"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7AB9B6" w14:textId="36938B18" w:rsidR="00DB70A6" w:rsidRDefault="00DB70A6" w:rsidP="00DB70A6">
            <w:pPr>
              <w:rPr>
                <w:lang w:val="en-US"/>
              </w:rPr>
            </w:pPr>
            <w:r>
              <w:rPr>
                <w:lang w:val="en-US"/>
              </w:rPr>
              <w:t>cd</w:t>
            </w:r>
          </w:p>
        </w:tc>
        <w:tc>
          <w:tcPr>
            <w:tcW w:w="52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3367D7" w14:textId="554BF920" w:rsidR="00DB70A6" w:rsidRDefault="00DB70A6" w:rsidP="00DB70A6">
            <w:r>
              <w:t xml:space="preserve">Позволяет перейти в другой каталог </w:t>
            </w:r>
          </w:p>
        </w:tc>
      </w:tr>
      <w:tr w:rsidR="00DB70A6" w14:paraId="4CFFF18C" w14:textId="77777777" w:rsidTr="00DB70A6"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E53130" w14:textId="5EA11F8F" w:rsidR="00DB70A6" w:rsidRDefault="00DB70A6" w:rsidP="00DB70A6">
            <w:pPr>
              <w:rPr>
                <w:lang w:val="en-US"/>
              </w:rPr>
            </w:pPr>
            <w:r>
              <w:rPr>
                <w:lang w:val="en-US"/>
              </w:rPr>
              <w:t>mkdir</w:t>
            </w:r>
          </w:p>
        </w:tc>
        <w:tc>
          <w:tcPr>
            <w:tcW w:w="52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9CC35F" w14:textId="6644901B" w:rsidR="00DB70A6" w:rsidRDefault="00DB70A6" w:rsidP="00DB70A6">
            <w:r>
              <w:t>Создает папку</w:t>
            </w:r>
          </w:p>
        </w:tc>
      </w:tr>
      <w:tr w:rsidR="00DB70A6" w14:paraId="0DC6D0A4" w14:textId="77777777" w:rsidTr="00DB70A6"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AA5B6F" w14:textId="6F594FDF" w:rsidR="00DB70A6" w:rsidRDefault="00DB70A6" w:rsidP="00DB70A6">
            <w:pPr>
              <w:rPr>
                <w:lang w:val="en-US"/>
              </w:rPr>
            </w:pPr>
            <w:r>
              <w:rPr>
                <w:lang w:val="en-US"/>
              </w:rPr>
              <w:t>touch</w:t>
            </w:r>
          </w:p>
        </w:tc>
        <w:tc>
          <w:tcPr>
            <w:tcW w:w="52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825A15" w14:textId="505A05B6" w:rsidR="00DB70A6" w:rsidRDefault="00DB70A6" w:rsidP="00DB70A6">
            <w:r>
              <w:t>Создает файлы</w:t>
            </w:r>
          </w:p>
        </w:tc>
      </w:tr>
      <w:tr w:rsidR="00DB70A6" w14:paraId="0A409491" w14:textId="77777777" w:rsidTr="00DB70A6"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694697" w14:textId="2899FFF2" w:rsidR="00DB70A6" w:rsidRDefault="00DB70A6" w:rsidP="00DB70A6">
            <w:pPr>
              <w:rPr>
                <w:lang w:val="en-US"/>
              </w:rPr>
            </w:pPr>
            <w:r>
              <w:rPr>
                <w:lang w:val="en-US"/>
              </w:rPr>
              <w:t>man</w:t>
            </w:r>
          </w:p>
        </w:tc>
        <w:tc>
          <w:tcPr>
            <w:tcW w:w="52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C5E073" w14:textId="36FC9ED0" w:rsidR="00DB70A6" w:rsidRDefault="00DB70A6" w:rsidP="00DB70A6">
            <w:r>
              <w:t>Выводит справку о команде</w:t>
            </w:r>
          </w:p>
        </w:tc>
      </w:tr>
    </w:tbl>
    <w:p w14:paraId="24603B7D" w14:textId="6F4758BB" w:rsidR="00DB70A6" w:rsidRDefault="00E83316" w:rsidP="00BA056D">
      <w:pPr>
        <w:rPr>
          <w:b/>
          <w:bCs/>
          <w:u w:val="single"/>
        </w:rPr>
      </w:pPr>
      <w:r w:rsidRPr="00E83316">
        <w:rPr>
          <w:b/>
          <w:bCs/>
          <w:u w:val="single"/>
        </w:rPr>
        <w:t>Задание 2</w:t>
      </w:r>
    </w:p>
    <w:tbl>
      <w:tblPr>
        <w:tblStyle w:val="TableGrid"/>
        <w:tblW w:w="0" w:type="auto"/>
        <w:tblInd w:w="1980" w:type="dxa"/>
        <w:tblLook w:val="04A0" w:firstRow="1" w:lastRow="0" w:firstColumn="1" w:lastColumn="0" w:noHBand="0" w:noVBand="1"/>
      </w:tblPr>
      <w:tblGrid>
        <w:gridCol w:w="1843"/>
        <w:gridCol w:w="5244"/>
      </w:tblGrid>
      <w:tr w:rsidR="00BF66F8" w14:paraId="4296C2E4" w14:textId="77777777" w:rsidTr="00BF66F8"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D37016" w14:textId="77777777" w:rsidR="00BF66F8" w:rsidRDefault="00BF66F8">
            <w:r>
              <w:t>Переменная</w:t>
            </w:r>
          </w:p>
        </w:tc>
        <w:tc>
          <w:tcPr>
            <w:tcW w:w="52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7FE591" w14:textId="77777777" w:rsidR="00BF66F8" w:rsidRDefault="00BF66F8">
            <w:r>
              <w:t>Назначение</w:t>
            </w:r>
          </w:p>
        </w:tc>
      </w:tr>
      <w:tr w:rsidR="00BF66F8" w14:paraId="75CB4014" w14:textId="77777777" w:rsidTr="00BF66F8"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BF8F27" w14:textId="77777777" w:rsidR="00BF66F8" w:rsidRDefault="00BF66F8">
            <w:pPr>
              <w:rPr>
                <w:lang w:val="en-US"/>
              </w:rPr>
            </w:pPr>
            <w:r>
              <w:rPr>
                <w:lang w:val="en-US"/>
              </w:rPr>
              <w:t>$HOME</w:t>
            </w:r>
          </w:p>
        </w:tc>
        <w:tc>
          <w:tcPr>
            <w:tcW w:w="52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E39B57" w14:textId="77777777" w:rsidR="00BF66F8" w:rsidRDefault="00BF66F8">
            <w:pPr>
              <w:rPr>
                <w:lang w:val="en-US"/>
              </w:rPr>
            </w:pPr>
            <w:r>
              <w:t>Домашняя директория</w:t>
            </w:r>
          </w:p>
        </w:tc>
      </w:tr>
      <w:tr w:rsidR="00BF66F8" w14:paraId="26C54CBB" w14:textId="77777777" w:rsidTr="00BF66F8"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66398D" w14:textId="77777777" w:rsidR="00BF66F8" w:rsidRDefault="00BF66F8">
            <w:pPr>
              <w:rPr>
                <w:lang w:val="en-US"/>
              </w:rPr>
            </w:pPr>
            <w:r>
              <w:rPr>
                <w:lang w:val="en-US"/>
              </w:rPr>
              <w:t>$PATH</w:t>
            </w:r>
          </w:p>
        </w:tc>
        <w:tc>
          <w:tcPr>
            <w:tcW w:w="52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BA9A7C" w14:textId="77777777" w:rsidR="00BF66F8" w:rsidRDefault="00BF66F8">
            <w:r>
              <w:t>Переменная содержащая в себе путь до исполняемых файлов</w:t>
            </w:r>
          </w:p>
        </w:tc>
      </w:tr>
      <w:tr w:rsidR="00BF66F8" w14:paraId="53A2317D" w14:textId="77777777" w:rsidTr="00BF66F8"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1D78EC" w14:textId="77777777" w:rsidR="00BF66F8" w:rsidRDefault="00BF66F8">
            <w:pPr>
              <w:rPr>
                <w:lang w:val="en-US"/>
              </w:rPr>
            </w:pPr>
            <w:r>
              <w:rPr>
                <w:lang w:val="en-US"/>
              </w:rPr>
              <w:t>$PS1</w:t>
            </w:r>
          </w:p>
        </w:tc>
        <w:tc>
          <w:tcPr>
            <w:tcW w:w="52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B4F184" w14:textId="77777777" w:rsidR="00BF66F8" w:rsidRDefault="00BF66F8">
            <w:pPr>
              <w:rPr>
                <w:lang w:val="en-US"/>
              </w:rPr>
            </w:pPr>
            <w:r>
              <w:t>Формат ввода команд</w:t>
            </w:r>
          </w:p>
        </w:tc>
      </w:tr>
      <w:tr w:rsidR="00BF66F8" w14:paraId="38F304DE" w14:textId="77777777" w:rsidTr="00BF66F8"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516EC4" w14:textId="77777777" w:rsidR="00BF66F8" w:rsidRDefault="00BF66F8">
            <w:pPr>
              <w:rPr>
                <w:lang w:val="en-US"/>
              </w:rPr>
            </w:pPr>
            <w:r>
              <w:rPr>
                <w:lang w:val="en-US"/>
              </w:rPr>
              <w:t>$PS2</w:t>
            </w:r>
          </w:p>
        </w:tc>
        <w:tc>
          <w:tcPr>
            <w:tcW w:w="52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130D54" w14:textId="77777777" w:rsidR="00BF66F8" w:rsidRDefault="00BF66F8">
            <w:r>
              <w:t>Формат строки вывода</w:t>
            </w:r>
          </w:p>
        </w:tc>
      </w:tr>
      <w:tr w:rsidR="00BF66F8" w14:paraId="7F108FA0" w14:textId="77777777" w:rsidTr="00BF66F8"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0E78B6" w14:textId="77777777" w:rsidR="00BF66F8" w:rsidRDefault="00BF66F8">
            <w:pPr>
              <w:rPr>
                <w:lang w:val="en-US"/>
              </w:rPr>
            </w:pPr>
            <w:r>
              <w:rPr>
                <w:lang w:val="en-US"/>
              </w:rPr>
              <w:t>$IFS</w:t>
            </w:r>
          </w:p>
        </w:tc>
        <w:tc>
          <w:tcPr>
            <w:tcW w:w="52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39C391" w14:textId="77777777" w:rsidR="00BF66F8" w:rsidRDefault="00BF66F8">
            <w:r>
              <w:t>Хранит значения пробела, таба, новая строка</w:t>
            </w:r>
          </w:p>
        </w:tc>
      </w:tr>
    </w:tbl>
    <w:p w14:paraId="37DDB0A3" w14:textId="1FE0BA53" w:rsidR="00466625" w:rsidRPr="00466625" w:rsidRDefault="00466625" w:rsidP="00BA056D">
      <w:pPr>
        <w:rPr>
          <w:b/>
          <w:bCs/>
          <w:u w:val="single"/>
        </w:rPr>
      </w:pPr>
      <w:r>
        <w:rPr>
          <w:b/>
          <w:bCs/>
          <w:u w:val="single"/>
        </w:rPr>
        <w:t>Задание 3.</w:t>
      </w:r>
    </w:p>
    <w:p w14:paraId="59003BCC" w14:textId="6804DA2A" w:rsidR="00466625" w:rsidRDefault="00466625" w:rsidP="00BA056D">
      <w:pPr>
        <w:rPr>
          <w:b/>
          <w:bCs/>
          <w:u w:val="single"/>
          <w:lang w:val="ru-BY"/>
        </w:rPr>
      </w:pPr>
      <w:r>
        <w:t>Запустите редактор nano и создайте в нем небольшой текстовый файл.</w:t>
      </w:r>
    </w:p>
    <w:p w14:paraId="35E05689" w14:textId="4ECE3CD3" w:rsidR="00BF66F8" w:rsidRDefault="002555BA" w:rsidP="00BA056D">
      <w:pPr>
        <w:rPr>
          <w:b/>
          <w:bCs/>
          <w:u w:val="single"/>
          <w:lang w:val="ru-BY"/>
        </w:rPr>
      </w:pPr>
      <w:r w:rsidRPr="002555BA">
        <w:rPr>
          <w:b/>
          <w:bCs/>
          <w:u w:val="single"/>
          <w:lang w:val="ru-BY"/>
        </w:rPr>
        <w:drawing>
          <wp:inline distT="0" distB="0" distL="0" distR="0" wp14:anchorId="2EC660DB" wp14:editId="1B332C51">
            <wp:extent cx="5568564" cy="1032163"/>
            <wp:effectExtent l="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23056" cy="1060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44A14" w14:textId="2B3E066E" w:rsidR="0017775A" w:rsidRDefault="008F04BE" w:rsidP="00BA056D">
      <w:pPr>
        <w:rPr>
          <w:b/>
          <w:bCs/>
          <w:u w:val="single"/>
          <w:lang w:val="ru-BY"/>
        </w:rPr>
      </w:pPr>
      <w:r w:rsidRPr="008F04BE">
        <w:rPr>
          <w:b/>
          <w:bCs/>
          <w:u w:val="single"/>
          <w:lang w:val="ru-BY"/>
        </w:rPr>
        <w:t>nano в Linux используется как текстовый редактор для создания и редактирования текстовых файлов.</w:t>
      </w:r>
    </w:p>
    <w:p w14:paraId="4FDAC527" w14:textId="023AC4F4" w:rsidR="009740E0" w:rsidRDefault="009740E0" w:rsidP="00BA056D">
      <w:r>
        <w:lastRenderedPageBreak/>
        <w:t>Запустите редактор vim (или vi) и создайте в нем небольшой файл.</w:t>
      </w:r>
    </w:p>
    <w:p w14:paraId="4F56664A" w14:textId="77777777" w:rsidR="0010753C" w:rsidRPr="0010753C" w:rsidRDefault="0010753C" w:rsidP="0010753C">
      <w:pPr>
        <w:rPr>
          <w:b/>
          <w:bCs/>
          <w:u w:val="single"/>
          <w:lang w:val="ru-BY"/>
        </w:rPr>
      </w:pPr>
      <w:r w:rsidRPr="0010753C">
        <w:rPr>
          <w:b/>
          <w:bCs/>
          <w:u w:val="single"/>
          <w:lang w:val="ru-BY"/>
        </w:rPr>
        <w:t>vi:</w:t>
      </w:r>
    </w:p>
    <w:p w14:paraId="409EFEB9" w14:textId="77777777" w:rsidR="0010753C" w:rsidRPr="0010753C" w:rsidRDefault="0010753C" w:rsidP="0010753C">
      <w:pPr>
        <w:rPr>
          <w:b/>
          <w:bCs/>
          <w:u w:val="single"/>
          <w:lang w:val="ru-BY"/>
        </w:rPr>
      </w:pPr>
      <w:r w:rsidRPr="0010753C">
        <w:rPr>
          <w:b/>
          <w:bCs/>
          <w:u w:val="single"/>
          <w:lang w:val="ru-BY"/>
        </w:rPr>
        <w:t>Более сложный и требует изучения различных режимов.</w:t>
      </w:r>
    </w:p>
    <w:p w14:paraId="462520B5" w14:textId="55576495" w:rsidR="00DD0D39" w:rsidRPr="0010753C" w:rsidRDefault="0010753C" w:rsidP="0010753C">
      <w:pPr>
        <w:rPr>
          <w:b/>
          <w:bCs/>
          <w:u w:val="single"/>
          <w:lang w:val="ru-BY"/>
        </w:rPr>
      </w:pPr>
      <w:r w:rsidRPr="0010753C">
        <w:rPr>
          <w:b/>
          <w:bCs/>
          <w:u w:val="single"/>
          <w:lang w:val="ru-BY"/>
        </w:rPr>
        <w:t>Имеет режимы (командный и вставки)</w:t>
      </w:r>
    </w:p>
    <w:p w14:paraId="2B79A4C9" w14:textId="27E10675" w:rsidR="000E3184" w:rsidRDefault="000E3184" w:rsidP="00BA056D">
      <w:pPr>
        <w:rPr>
          <w:b/>
          <w:bCs/>
          <w:u w:val="single"/>
          <w:lang w:val="en-US"/>
        </w:rPr>
      </w:pPr>
      <w:r w:rsidRPr="000E3184">
        <w:rPr>
          <w:b/>
          <w:bCs/>
          <w:u w:val="single"/>
          <w:lang w:val="ru-BY"/>
        </w:rPr>
        <w:drawing>
          <wp:inline distT="0" distB="0" distL="0" distR="0" wp14:anchorId="7EC18BEB" wp14:editId="58E84382">
            <wp:extent cx="5063886" cy="1607128"/>
            <wp:effectExtent l="0" t="0" r="3810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08323" cy="1621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2695E" w14:textId="5FB9A134" w:rsidR="00252BD4" w:rsidRDefault="00252BD4" w:rsidP="00BA056D">
      <w:pPr>
        <w:rPr>
          <w:b/>
          <w:bCs/>
          <w:u w:val="single"/>
        </w:rPr>
      </w:pPr>
      <w:r>
        <w:rPr>
          <w:b/>
          <w:bCs/>
          <w:u w:val="single"/>
        </w:rPr>
        <w:t>Задание 4</w:t>
      </w:r>
    </w:p>
    <w:p w14:paraId="57EB5985" w14:textId="4100F658" w:rsidR="000F2CF7" w:rsidRDefault="000F2CF7" w:rsidP="00BA056D">
      <w:r>
        <w:t>Выполните команду ls –la (если вывод пустой, перейдите в каталог, содержащий файлы, или создайте несколько файлов разного размера).</w:t>
      </w:r>
    </w:p>
    <w:p w14:paraId="29DFBA3A" w14:textId="767FD391" w:rsidR="007412AC" w:rsidRDefault="007412AC" w:rsidP="00BA056D">
      <w:pPr>
        <w:rPr>
          <w:b/>
          <w:bCs/>
          <w:u w:val="single"/>
        </w:rPr>
      </w:pPr>
      <w:r w:rsidRPr="007412AC">
        <w:rPr>
          <w:b/>
          <w:bCs/>
          <w:u w:val="single"/>
        </w:rPr>
        <w:t>-a: Опция, которая позволяет отображать все файлы, включая скрытые файлы</w:t>
      </w:r>
    </w:p>
    <w:p w14:paraId="5AC1595F" w14:textId="227CA6B9" w:rsidR="00252BD4" w:rsidRDefault="00252BD4" w:rsidP="00BA056D">
      <w:pPr>
        <w:rPr>
          <w:b/>
          <w:bCs/>
          <w:u w:val="single"/>
        </w:rPr>
      </w:pPr>
      <w:r w:rsidRPr="00252BD4">
        <w:rPr>
          <w:b/>
          <w:bCs/>
          <w:u w:val="single"/>
        </w:rPr>
        <w:drawing>
          <wp:inline distT="0" distB="0" distL="0" distR="0" wp14:anchorId="2314DE5A" wp14:editId="66CBFEF3">
            <wp:extent cx="4384963" cy="2094309"/>
            <wp:effectExtent l="0" t="0" r="0" b="127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20026" cy="2111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36A44" w14:textId="340410E7" w:rsidR="00495A6F" w:rsidRDefault="00495A6F" w:rsidP="00BA056D">
      <w:r>
        <w:t>Используя конвейер (pipe) и утилиты cut, grep и tr, выведите только колонки 1, 5 и 9 (разрешения, размер и имя) и только для файлов.</w:t>
      </w:r>
    </w:p>
    <w:p w14:paraId="1B95E0C8" w14:textId="3FCD83DC" w:rsidR="002619DE" w:rsidRDefault="002619DE" w:rsidP="002619DE">
      <w:r>
        <w:t>ls -la — выводит список файлов и каталогов.</w:t>
      </w:r>
    </w:p>
    <w:p w14:paraId="5FDD2A7A" w14:textId="4A486025" w:rsidR="002619DE" w:rsidRDefault="002619DE" w:rsidP="002619DE">
      <w:r>
        <w:t>grep -v '^d' — фильтрует строки, исключая директории (т.е., оставляет только файлы).</w:t>
      </w:r>
    </w:p>
    <w:p w14:paraId="2C34E1DE" w14:textId="62BC8DFE" w:rsidR="009F41C2" w:rsidRDefault="009F41C2" w:rsidP="002619DE">
      <w:r w:rsidRPr="002A2722">
        <w:rPr>
          <w:b/>
          <w:bCs/>
          <w:u w:val="single"/>
        </w:rPr>
        <w:drawing>
          <wp:inline distT="0" distB="0" distL="0" distR="0" wp14:anchorId="76A0274E" wp14:editId="611074B0">
            <wp:extent cx="5940425" cy="1559560"/>
            <wp:effectExtent l="0" t="0" r="3175" b="254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5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6AF93" w14:textId="77777777" w:rsidR="00CD7B41" w:rsidRDefault="00CD7B41" w:rsidP="002619DE"/>
    <w:p w14:paraId="42B371A6" w14:textId="4655C569" w:rsidR="002619DE" w:rsidRDefault="002619DE" w:rsidP="002619DE">
      <w:r>
        <w:lastRenderedPageBreak/>
        <w:t>tr -s — заменяет несколько пробелов на один, чтобы упорядочить вывод.</w:t>
      </w:r>
    </w:p>
    <w:p w14:paraId="3B5E2287" w14:textId="77777777" w:rsidR="000E6DBA" w:rsidRPr="000E6DBA" w:rsidRDefault="000E6DBA" w:rsidP="000E6DBA">
      <w:pPr>
        <w:rPr>
          <w:b/>
          <w:bCs/>
          <w:u w:val="single"/>
        </w:rPr>
      </w:pPr>
      <w:r w:rsidRPr="000E6DBA">
        <w:rPr>
          <w:b/>
          <w:bCs/>
          <w:u w:val="single"/>
        </w:rPr>
        <w:t>tr: Это команда для преобразования или замены символов в вводе.</w:t>
      </w:r>
    </w:p>
    <w:p w14:paraId="28DE3E25" w14:textId="255F5C60" w:rsidR="000E6DBA" w:rsidRPr="000E6DBA" w:rsidRDefault="000E6DBA" w:rsidP="000E6DBA">
      <w:pPr>
        <w:rPr>
          <w:b/>
          <w:bCs/>
          <w:u w:val="single"/>
        </w:rPr>
      </w:pPr>
      <w:r w:rsidRPr="000E6DBA">
        <w:rPr>
          <w:b/>
          <w:bCs/>
          <w:u w:val="single"/>
        </w:rPr>
        <w:t>-s: Опция, которая означает "squeeze" (сжать). Она удаляет повторяющиеся символы, заменяя их одним экземпляром.</w:t>
      </w:r>
    </w:p>
    <w:p w14:paraId="2DC265EE" w14:textId="66C0D7FF" w:rsidR="0057656F" w:rsidRDefault="0057656F" w:rsidP="002619DE">
      <w:r w:rsidRPr="0057656F">
        <w:drawing>
          <wp:inline distT="0" distB="0" distL="0" distR="0" wp14:anchorId="0F2B4A59" wp14:editId="282B7F54">
            <wp:extent cx="5940425" cy="1376680"/>
            <wp:effectExtent l="0" t="0" r="3175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7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BB349" w14:textId="00EE174C" w:rsidR="002619DE" w:rsidRDefault="002619DE" w:rsidP="002619DE">
      <w:r>
        <w:t>cut -d ' ' -f 1,5,9 — выбирает только колонки 1, 5 и 9.</w:t>
      </w:r>
    </w:p>
    <w:p w14:paraId="1D30F964" w14:textId="6B8DD838" w:rsidR="00144EA0" w:rsidRPr="00144EA0" w:rsidRDefault="00144EA0" w:rsidP="002619DE">
      <w:pPr>
        <w:rPr>
          <w:b/>
          <w:bCs/>
          <w:u w:val="single"/>
        </w:rPr>
      </w:pPr>
      <w:r w:rsidRPr="00144EA0">
        <w:rPr>
          <w:b/>
          <w:bCs/>
          <w:u w:val="single"/>
        </w:rPr>
        <w:t>d ' ': Указывает разделитель полей.</w:t>
      </w:r>
    </w:p>
    <w:p w14:paraId="0B48A81C" w14:textId="53445723" w:rsidR="002A2722" w:rsidRDefault="001E7DCA" w:rsidP="00BA056D">
      <w:pPr>
        <w:rPr>
          <w:b/>
          <w:bCs/>
          <w:u w:val="single"/>
        </w:rPr>
      </w:pPr>
      <w:r w:rsidRPr="001E7DCA">
        <w:rPr>
          <w:b/>
          <w:bCs/>
          <w:u w:val="single"/>
        </w:rPr>
        <w:drawing>
          <wp:inline distT="0" distB="0" distL="0" distR="0" wp14:anchorId="7FCFAC0F" wp14:editId="589CBA82">
            <wp:extent cx="5940425" cy="1456055"/>
            <wp:effectExtent l="0" t="0" r="3175" b="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5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503F8" w14:textId="4CF8FBB4" w:rsidR="005522B4" w:rsidRDefault="005522B4" w:rsidP="00BA056D">
      <w:pPr>
        <w:rPr>
          <w:u w:val="single"/>
        </w:rPr>
      </w:pPr>
      <w:r w:rsidRPr="005522B4">
        <w:t>sort -k2,2nr — сортирует по второй колонке (размер) в числовом порядке и по убыванию</w:t>
      </w:r>
      <w:r w:rsidRPr="005522B4">
        <w:rPr>
          <w:u w:val="single"/>
        </w:rPr>
        <w:t>.</w:t>
      </w:r>
    </w:p>
    <w:p w14:paraId="5FD54CED" w14:textId="6AA15DB3" w:rsidR="005636D9" w:rsidRDefault="004B4029" w:rsidP="00BA056D">
      <w:r>
        <w:rPr>
          <w:lang w:val="en-US"/>
        </w:rPr>
        <w:t>k</w:t>
      </w:r>
      <w:r w:rsidRPr="005636D9">
        <w:t xml:space="preserve"> </w:t>
      </w:r>
      <w:r w:rsidR="005636D9" w:rsidRPr="005636D9">
        <w:t>–</w:t>
      </w:r>
      <w:r w:rsidRPr="005636D9">
        <w:t xml:space="preserve"> </w:t>
      </w:r>
      <w:r>
        <w:t>колонка</w:t>
      </w:r>
      <w:r w:rsidR="005636D9">
        <w:t xml:space="preserve"> (2,2 – начальная и последняя)</w:t>
      </w:r>
      <w:r w:rsidR="005636D9" w:rsidRPr="005636D9">
        <w:t xml:space="preserve">, </w:t>
      </w:r>
      <w:r w:rsidR="005636D9">
        <w:rPr>
          <w:lang w:val="en-US"/>
        </w:rPr>
        <w:t>n</w:t>
      </w:r>
      <w:r w:rsidR="005636D9" w:rsidRPr="005636D9">
        <w:t xml:space="preserve"> </w:t>
      </w:r>
      <w:r w:rsidR="005636D9">
        <w:t>–</w:t>
      </w:r>
      <w:r w:rsidR="005636D9" w:rsidRPr="005636D9">
        <w:t xml:space="preserve"> </w:t>
      </w:r>
      <w:r w:rsidR="005636D9">
        <w:t>числовая сортировка</w:t>
      </w:r>
      <w:r w:rsidR="008311BE">
        <w:t xml:space="preserve"> ( не строковая)</w:t>
      </w:r>
      <w:r w:rsidR="00456996" w:rsidRPr="00456996">
        <w:t xml:space="preserve">, </w:t>
      </w:r>
      <w:r w:rsidR="00456996">
        <w:rPr>
          <w:lang w:val="en-US"/>
        </w:rPr>
        <w:t>r</w:t>
      </w:r>
      <w:r w:rsidR="00456996" w:rsidRPr="00456996">
        <w:t xml:space="preserve"> </w:t>
      </w:r>
      <w:r w:rsidR="00456996">
        <w:t>–</w:t>
      </w:r>
      <w:r w:rsidR="00456996" w:rsidRPr="00456996">
        <w:t xml:space="preserve"> </w:t>
      </w:r>
      <w:r w:rsidR="00456996">
        <w:t>по убыванию</w:t>
      </w:r>
    </w:p>
    <w:p w14:paraId="2D2A9E07" w14:textId="31C67DBC" w:rsidR="00AD5956" w:rsidRDefault="00AD5956" w:rsidP="00BA056D">
      <w:r w:rsidRPr="00AD5956">
        <w:rPr>
          <w:b/>
          <w:bCs/>
        </w:rPr>
        <w:drawing>
          <wp:inline distT="0" distB="0" distL="0" distR="0" wp14:anchorId="26D26027" wp14:editId="0D12BD59">
            <wp:extent cx="5940425" cy="1506855"/>
            <wp:effectExtent l="0" t="0" r="3175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0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3BBC9" w14:textId="77777777" w:rsidR="008B5621" w:rsidRDefault="008B5621" w:rsidP="00BA056D"/>
    <w:p w14:paraId="3DA970B3" w14:textId="56246000" w:rsidR="00176505" w:rsidRDefault="00176505" w:rsidP="00BA056D">
      <w:r>
        <w:t>Напишите команду, как с помощью редактора sed добавить в файле man.txt пробел перед каждой открывающейся скобкой.</w:t>
      </w:r>
    </w:p>
    <w:p w14:paraId="61612FB2" w14:textId="77B8D503" w:rsidR="0039678E" w:rsidRDefault="0039678E" w:rsidP="00BA056D">
      <w:r w:rsidRPr="0039678E">
        <w:drawing>
          <wp:inline distT="0" distB="0" distL="0" distR="0" wp14:anchorId="08D0BA85" wp14:editId="2A46B633">
            <wp:extent cx="5940425" cy="217805"/>
            <wp:effectExtent l="0" t="0" r="3175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5D296" w14:textId="37D63651" w:rsidR="008B5621" w:rsidRDefault="008B5621" w:rsidP="008B5621">
      <w:r>
        <w:t>sed — потоковый редактор.</w:t>
      </w:r>
    </w:p>
    <w:p w14:paraId="422CBBDA" w14:textId="125B49F3" w:rsidR="008B5621" w:rsidRDefault="008B5621" w:rsidP="008B5621">
      <w:r>
        <w:t>-i— редактирует файл на месте (изменяет файл напрямую).</w:t>
      </w:r>
    </w:p>
    <w:p w14:paraId="3E8E7768" w14:textId="0C36B6C8" w:rsidR="008B5621" w:rsidRDefault="008B5621" w:rsidP="008B5621">
      <w:r>
        <w:t xml:space="preserve">  s — означает "заменить".</w:t>
      </w:r>
    </w:p>
    <w:p w14:paraId="7A87950A" w14:textId="463287A5" w:rsidR="008B5621" w:rsidRDefault="008B5621" w:rsidP="008B5621">
      <w:r>
        <w:t xml:space="preserve">  (/ — находит каждую открывающуюся скобку.</w:t>
      </w:r>
    </w:p>
    <w:p w14:paraId="3E6D8CAE" w14:textId="393C0E81" w:rsidR="008B5621" w:rsidRDefault="008B5621" w:rsidP="008B5621">
      <w:r>
        <w:lastRenderedPageBreak/>
        <w:t xml:space="preserve">  </w:t>
      </w:r>
      <w:r w:rsidR="00C63234">
        <w:t>_</w:t>
      </w:r>
      <w:r>
        <w:t>(/ — заменяет ее на пробел и затем открывающуюся скобку.</w:t>
      </w:r>
    </w:p>
    <w:p w14:paraId="5ACA615D" w14:textId="77777777" w:rsidR="00181DD2" w:rsidRDefault="00181DD2" w:rsidP="008B5621"/>
    <w:p w14:paraId="03E4C400" w14:textId="35C24BB8" w:rsidR="00181DD2" w:rsidRPr="00181DD2" w:rsidRDefault="00181DD2" w:rsidP="008B5621">
      <w:pPr>
        <w:rPr>
          <w:b/>
          <w:bCs/>
          <w:u w:val="single"/>
        </w:rPr>
      </w:pPr>
      <w:r w:rsidRPr="00181DD2">
        <w:rPr>
          <w:b/>
          <w:bCs/>
          <w:u w:val="single"/>
        </w:rPr>
        <w:t xml:space="preserve">Задание 5 </w:t>
      </w:r>
    </w:p>
    <w:p w14:paraId="13AD970D" w14:textId="21C42CAD" w:rsidR="00181DD2" w:rsidRDefault="00181DD2" w:rsidP="008B5621">
      <w:r w:rsidRPr="00181DD2">
        <w:drawing>
          <wp:inline distT="0" distB="0" distL="0" distR="0" wp14:anchorId="7DF2B499" wp14:editId="4C48BACC">
            <wp:extent cx="5940425" cy="1414145"/>
            <wp:effectExtent l="0" t="0" r="3175" b="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1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6A377" w14:textId="2E3A82B1" w:rsidR="0037091C" w:rsidRDefault="0037091C" w:rsidP="008B5621">
      <w:r w:rsidRPr="0037091C">
        <w:drawing>
          <wp:inline distT="0" distB="0" distL="0" distR="0" wp14:anchorId="15B49B0B" wp14:editId="08D4BA85">
            <wp:extent cx="5940425" cy="689610"/>
            <wp:effectExtent l="0" t="0" r="3175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8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EDBAD" w14:textId="776D4BFE" w:rsidR="000D0D8C" w:rsidRDefault="00282931" w:rsidP="008B5621">
      <w:r>
        <w:t>С добавлением параметра :</w:t>
      </w:r>
    </w:p>
    <w:p w14:paraId="7804B20D" w14:textId="04D40E99" w:rsidR="00282931" w:rsidRDefault="00282931" w:rsidP="008B5621">
      <w:r w:rsidRPr="00282931">
        <w:drawing>
          <wp:inline distT="0" distB="0" distL="0" distR="0" wp14:anchorId="5640BE40" wp14:editId="62818E5E">
            <wp:extent cx="5940425" cy="556260"/>
            <wp:effectExtent l="0" t="0" r="3175" b="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DDD73" w14:textId="104C7F21" w:rsidR="001C5F3E" w:rsidRDefault="001C5F3E" w:rsidP="008B5621">
      <w:r w:rsidRPr="001C5F3E">
        <w:drawing>
          <wp:inline distT="0" distB="0" distL="0" distR="0" wp14:anchorId="61B5C9F6" wp14:editId="0055AC3C">
            <wp:extent cx="5940425" cy="1220470"/>
            <wp:effectExtent l="0" t="0" r="3175" b="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2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C6E3C" w14:textId="75FC4DF5" w:rsidR="006F464D" w:rsidRDefault="006F464D" w:rsidP="008B5621"/>
    <w:p w14:paraId="16D00681" w14:textId="77777777" w:rsidR="004C2227" w:rsidRDefault="004C2227" w:rsidP="008B5621"/>
    <w:p w14:paraId="30C0617C" w14:textId="77777777" w:rsidR="004C2227" w:rsidRDefault="004C2227" w:rsidP="008B5621"/>
    <w:p w14:paraId="491EE89C" w14:textId="77777777" w:rsidR="004C2227" w:rsidRDefault="004C2227" w:rsidP="008B5621"/>
    <w:p w14:paraId="28F63E56" w14:textId="77777777" w:rsidR="004C2227" w:rsidRDefault="004C2227" w:rsidP="008B5621"/>
    <w:p w14:paraId="77CBC564" w14:textId="77777777" w:rsidR="004C2227" w:rsidRDefault="004C2227" w:rsidP="008B5621"/>
    <w:p w14:paraId="0385EB82" w14:textId="77777777" w:rsidR="00E06C32" w:rsidRDefault="00E06C32" w:rsidP="008B5621"/>
    <w:p w14:paraId="336B0E69" w14:textId="77777777" w:rsidR="00E06C32" w:rsidRDefault="00E06C32" w:rsidP="008B5621"/>
    <w:p w14:paraId="0AAF8FE6" w14:textId="77777777" w:rsidR="00E06C32" w:rsidRDefault="00E06C32" w:rsidP="008B5621"/>
    <w:p w14:paraId="2CDA6C22" w14:textId="77777777" w:rsidR="00E06C32" w:rsidRDefault="00E06C32" w:rsidP="008B5621"/>
    <w:p w14:paraId="23984F53" w14:textId="77777777" w:rsidR="00E06C32" w:rsidRDefault="00E06C32" w:rsidP="008B5621"/>
    <w:p w14:paraId="089A7F8A" w14:textId="77777777" w:rsidR="00E06C32" w:rsidRDefault="00E06C32" w:rsidP="008B5621"/>
    <w:p w14:paraId="7A6B00FB" w14:textId="77777777" w:rsidR="00E06C32" w:rsidRDefault="00E06C32" w:rsidP="008B5621"/>
    <w:p w14:paraId="1B51A5B3" w14:textId="77777777" w:rsidR="004C2227" w:rsidRPr="00E92506" w:rsidRDefault="004C2227" w:rsidP="008B5621">
      <w:pPr>
        <w:rPr>
          <w:b/>
          <w:bCs/>
          <w:u w:val="single"/>
        </w:rPr>
      </w:pPr>
      <w:r w:rsidRPr="00E92506">
        <w:rPr>
          <w:b/>
          <w:bCs/>
          <w:u w:val="single"/>
        </w:rPr>
        <w:lastRenderedPageBreak/>
        <w:t>Задание 6</w:t>
      </w:r>
    </w:p>
    <w:p w14:paraId="74FDF986" w14:textId="77777777" w:rsidR="004C2227" w:rsidRDefault="004C2227" w:rsidP="008B5621">
      <w:r w:rsidRPr="00E92506">
        <w:rPr>
          <w:highlight w:val="yellow"/>
        </w:rPr>
        <w:t>1. Приведите примеры ситуации, когда удобно использовать опцию –f в команде tail</w:t>
      </w:r>
      <w:r>
        <w:t xml:space="preserve"> </w:t>
      </w:r>
    </w:p>
    <w:p w14:paraId="1F9E3F42" w14:textId="2A134DC2" w:rsidR="006670D7" w:rsidRDefault="006670D7" w:rsidP="008B5621">
      <w:r w:rsidRPr="006670D7">
        <w:t>позволяет следить за изменениями в файле в реальном времени</w:t>
      </w:r>
    </w:p>
    <w:p w14:paraId="54FB4A3A" w14:textId="751131BD" w:rsidR="00125239" w:rsidRDefault="00125239" w:rsidP="008B5621">
      <w:r w:rsidRPr="00125239">
        <w:t>для отслеживания событий, которые происходят в реальном времени</w:t>
      </w:r>
    </w:p>
    <w:p w14:paraId="39F8CA50" w14:textId="5DA33F6B" w:rsidR="00E92506" w:rsidRDefault="00E92506" w:rsidP="008B5621">
      <w:r w:rsidRPr="00E92506">
        <w:t>Если вы запускаете длительную задачу или скрипт и хотите видеть его вывод по мере выполнения</w:t>
      </w:r>
    </w:p>
    <w:p w14:paraId="7F3DD951" w14:textId="77777777" w:rsidR="004C2227" w:rsidRDefault="004C2227" w:rsidP="008B5621">
      <w:r w:rsidRPr="00951573">
        <w:rPr>
          <w:highlight w:val="yellow"/>
        </w:rPr>
        <w:t>2. Как выполнять поиск в утилите less?</w:t>
      </w:r>
      <w:r>
        <w:t xml:space="preserve"> </w:t>
      </w:r>
    </w:p>
    <w:p w14:paraId="7014E80C" w14:textId="77777777" w:rsidR="00951573" w:rsidRDefault="00951573" w:rsidP="00951573">
      <w:r>
        <w:t>Для поиска вперед: нажмите /, затем введите строку, которую хотите найти, и нажмите Enter.</w:t>
      </w:r>
    </w:p>
    <w:p w14:paraId="2669E0A1" w14:textId="67621904" w:rsidR="00951573" w:rsidRPr="003C6EB0" w:rsidRDefault="00951573" w:rsidP="00951573">
      <w:r>
        <w:t>Для поиска назад: нажмите ?, затем введите строку и нажмите Enter.</w:t>
      </w:r>
      <w:r w:rsidR="003B783E">
        <w:t xml:space="preserve"> </w:t>
      </w:r>
      <w:r w:rsidR="003C6EB0">
        <w:t>-</w:t>
      </w:r>
      <w:r w:rsidR="003C6EB0">
        <w:rPr>
          <w:lang w:val="en-US"/>
        </w:rPr>
        <w:t>g</w:t>
      </w:r>
      <w:r w:rsidR="003C6EB0">
        <w:t xml:space="preserve"> подсветка результатов</w:t>
      </w:r>
    </w:p>
    <w:p w14:paraId="23268DBA" w14:textId="77777777" w:rsidR="004C2227" w:rsidRDefault="004C2227" w:rsidP="008B5621">
      <w:r w:rsidRPr="00324800">
        <w:rPr>
          <w:highlight w:val="yellow"/>
        </w:rPr>
        <w:t>3. Чем отличается less от more?</w:t>
      </w:r>
      <w:r>
        <w:t xml:space="preserve"> </w:t>
      </w:r>
    </w:p>
    <w:p w14:paraId="1707EC87" w14:textId="77777777" w:rsidR="00324800" w:rsidRDefault="00324800" w:rsidP="00324800">
      <w:r>
        <w:t>Навигация: less позволяет прокручивать текст вверх и вниз, тогда как more позволяет только прокручивать вниз.</w:t>
      </w:r>
    </w:p>
    <w:p w14:paraId="2609C592" w14:textId="77777777" w:rsidR="00324800" w:rsidRDefault="00324800" w:rsidP="00324800">
      <w:r>
        <w:t>Поиск: less поддерживает поиск по тексту, а more — нет.</w:t>
      </w:r>
    </w:p>
    <w:p w14:paraId="02B51927" w14:textId="5FED334D" w:rsidR="00324800" w:rsidRDefault="00324800" w:rsidP="00324800">
      <w:r>
        <w:t>Загрузка файла: less загружает весь файл в память перед отображением, в то время как more загружает файл построчно, что может быть полезно для больших файлов.</w:t>
      </w:r>
    </w:p>
    <w:p w14:paraId="4406CDFD" w14:textId="77777777" w:rsidR="004C2227" w:rsidRDefault="004C2227" w:rsidP="008B5621">
      <w:r w:rsidRPr="007228E7">
        <w:rPr>
          <w:highlight w:val="yellow"/>
        </w:rPr>
        <w:t>4. В чем разница между man, apropos и whatis?</w:t>
      </w:r>
      <w:r>
        <w:t xml:space="preserve"> </w:t>
      </w:r>
    </w:p>
    <w:p w14:paraId="5011F99C" w14:textId="4EF09E03" w:rsidR="00855511" w:rsidRDefault="00855511" w:rsidP="00855511">
      <w:r>
        <w:t>man: Показывает полную справочную страницу для указанной команды или утилиты</w:t>
      </w:r>
    </w:p>
    <w:p w14:paraId="5CA1A552" w14:textId="7FEAC369" w:rsidR="00855511" w:rsidRDefault="00855511" w:rsidP="00855511">
      <w:r>
        <w:t xml:space="preserve">apropos: Ищет в базе данных краткие описания всех команд и утилит, связанных с указанной темой. </w:t>
      </w:r>
    </w:p>
    <w:p w14:paraId="6DD30D61" w14:textId="6C5789AE" w:rsidR="00855511" w:rsidRDefault="00855511" w:rsidP="00855511">
      <w:r>
        <w:t>whatis: Показывает краткое описание указанной команды</w:t>
      </w:r>
    </w:p>
    <w:p w14:paraId="652B7B37" w14:textId="77777777" w:rsidR="004C2227" w:rsidRDefault="004C2227" w:rsidP="008B5621">
      <w:r w:rsidRPr="00765D91">
        <w:rPr>
          <w:highlight w:val="yellow"/>
        </w:rPr>
        <w:t>5. Какая утилита обеспечивает лучшее сжатие текстовых файлов: gzip или bzip2?</w:t>
      </w:r>
      <w:r>
        <w:t xml:space="preserve"> </w:t>
      </w:r>
    </w:p>
    <w:p w14:paraId="769A9565" w14:textId="7C14C07D" w:rsidR="00765D91" w:rsidRDefault="00765D91" w:rsidP="008B5621">
      <w:r w:rsidRPr="00765D91">
        <w:t xml:space="preserve">bzip2 обычно обеспечивает лучшее сжатие по сравнению с gzip, но время сжатия и разжатия у bzip2 может быть больше. </w:t>
      </w:r>
    </w:p>
    <w:p w14:paraId="60493545" w14:textId="77777777" w:rsidR="004C2227" w:rsidRDefault="004C2227" w:rsidP="008B5621">
      <w:r w:rsidRPr="005122AE">
        <w:rPr>
          <w:highlight w:val="yellow"/>
        </w:rPr>
        <w:t>6. Что такое shebang?</w:t>
      </w:r>
      <w:r>
        <w:t xml:space="preserve"> </w:t>
      </w:r>
    </w:p>
    <w:p w14:paraId="6C35F53C" w14:textId="77777777" w:rsidR="005122AE" w:rsidRDefault="005122AE" w:rsidP="008B5621">
      <w:r w:rsidRPr="005122AE">
        <w:t>это первая строка в скрипте, которая указывает интерпретатор, который должен быть использован для выполнения этого файла. Она начинается с символов #!</w:t>
      </w:r>
      <w:r>
        <w:t xml:space="preserve"> </w:t>
      </w:r>
    </w:p>
    <w:p w14:paraId="2ABCD918" w14:textId="212D9190" w:rsidR="00310AD3" w:rsidRDefault="005122AE" w:rsidP="008B5621">
      <w:r w:rsidRPr="005122AE">
        <w:t>#!/bin/bash</w:t>
      </w:r>
    </w:p>
    <w:p w14:paraId="35C4D7F2" w14:textId="711C2876" w:rsidR="004C2227" w:rsidRDefault="004C2227" w:rsidP="008B5621">
      <w:r w:rsidRPr="00BF43E5">
        <w:rPr>
          <w:highlight w:val="yellow"/>
        </w:rPr>
        <w:t>7. Какой будет эффект от удаления французского языка из системы командой rm –fr /? Вопрос теоретический, на реальных системах команду не выполнять</w:t>
      </w:r>
    </w:p>
    <w:p w14:paraId="6D51CD28" w14:textId="77777777" w:rsidR="00BF43E5" w:rsidRDefault="00BF43E5" w:rsidP="00BF43E5">
      <w:r>
        <w:t>Потере всех данных: Все файлы, включая системные, пользовательские, и настройки, будут удалены.</w:t>
      </w:r>
    </w:p>
    <w:p w14:paraId="125D47B1" w14:textId="76385650" w:rsidR="008B5621" w:rsidRPr="008B5621" w:rsidRDefault="00BF43E5" w:rsidP="00BF43E5">
      <w:r>
        <w:t>Неисправности системы: Операционная система станет неработоспособной, и компьютер не сможет загрузиться.</w:t>
      </w:r>
    </w:p>
    <w:sectPr w:rsidR="008B5621" w:rsidRPr="008B562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075F"/>
    <w:rsid w:val="00082ED6"/>
    <w:rsid w:val="000D0D8C"/>
    <w:rsid w:val="000E3184"/>
    <w:rsid w:val="000E3C34"/>
    <w:rsid w:val="000E6DBA"/>
    <w:rsid w:val="000F1030"/>
    <w:rsid w:val="000F2CF7"/>
    <w:rsid w:val="0010753C"/>
    <w:rsid w:val="00125239"/>
    <w:rsid w:val="001342B8"/>
    <w:rsid w:val="00144EA0"/>
    <w:rsid w:val="00176505"/>
    <w:rsid w:val="0017775A"/>
    <w:rsid w:val="00181DD2"/>
    <w:rsid w:val="001B1C58"/>
    <w:rsid w:val="001C5F3E"/>
    <w:rsid w:val="001C6EDF"/>
    <w:rsid w:val="001C7E2D"/>
    <w:rsid w:val="001E7DCA"/>
    <w:rsid w:val="001F60DD"/>
    <w:rsid w:val="0020097D"/>
    <w:rsid w:val="00220BA2"/>
    <w:rsid w:val="0025249E"/>
    <w:rsid w:val="00252BD4"/>
    <w:rsid w:val="002555BA"/>
    <w:rsid w:val="002619DE"/>
    <w:rsid w:val="00282931"/>
    <w:rsid w:val="002A2722"/>
    <w:rsid w:val="002A667E"/>
    <w:rsid w:val="002B0DF6"/>
    <w:rsid w:val="002D06A8"/>
    <w:rsid w:val="00303C68"/>
    <w:rsid w:val="00310AD3"/>
    <w:rsid w:val="00324800"/>
    <w:rsid w:val="00335B3B"/>
    <w:rsid w:val="00355532"/>
    <w:rsid w:val="0037091C"/>
    <w:rsid w:val="00393B1C"/>
    <w:rsid w:val="003951E7"/>
    <w:rsid w:val="0039678E"/>
    <w:rsid w:val="003B0B2C"/>
    <w:rsid w:val="003B3D52"/>
    <w:rsid w:val="003B783E"/>
    <w:rsid w:val="003C6EB0"/>
    <w:rsid w:val="003C7EF7"/>
    <w:rsid w:val="003E53BE"/>
    <w:rsid w:val="00416C29"/>
    <w:rsid w:val="00456996"/>
    <w:rsid w:val="00466625"/>
    <w:rsid w:val="00484C2A"/>
    <w:rsid w:val="00495A6F"/>
    <w:rsid w:val="004B4029"/>
    <w:rsid w:val="004C2227"/>
    <w:rsid w:val="005122AE"/>
    <w:rsid w:val="005145AF"/>
    <w:rsid w:val="005414C7"/>
    <w:rsid w:val="005522B4"/>
    <w:rsid w:val="00561A11"/>
    <w:rsid w:val="005636D9"/>
    <w:rsid w:val="0057656F"/>
    <w:rsid w:val="005B50E7"/>
    <w:rsid w:val="005D1440"/>
    <w:rsid w:val="00600625"/>
    <w:rsid w:val="00640FDD"/>
    <w:rsid w:val="006670D7"/>
    <w:rsid w:val="006B039B"/>
    <w:rsid w:val="006D08CA"/>
    <w:rsid w:val="006F464D"/>
    <w:rsid w:val="007122F0"/>
    <w:rsid w:val="007228E7"/>
    <w:rsid w:val="0074075F"/>
    <w:rsid w:val="007412AC"/>
    <w:rsid w:val="00765D91"/>
    <w:rsid w:val="00773610"/>
    <w:rsid w:val="007931F0"/>
    <w:rsid w:val="007A7BF0"/>
    <w:rsid w:val="007D126C"/>
    <w:rsid w:val="00811773"/>
    <w:rsid w:val="00822082"/>
    <w:rsid w:val="008311BE"/>
    <w:rsid w:val="00855511"/>
    <w:rsid w:val="00897F51"/>
    <w:rsid w:val="008B5621"/>
    <w:rsid w:val="008D173C"/>
    <w:rsid w:val="008F04BE"/>
    <w:rsid w:val="00947186"/>
    <w:rsid w:val="00947C30"/>
    <w:rsid w:val="00951573"/>
    <w:rsid w:val="009667BA"/>
    <w:rsid w:val="009740E0"/>
    <w:rsid w:val="00980F28"/>
    <w:rsid w:val="0099642F"/>
    <w:rsid w:val="009C0EC4"/>
    <w:rsid w:val="009F41C2"/>
    <w:rsid w:val="00A161C6"/>
    <w:rsid w:val="00A91FCD"/>
    <w:rsid w:val="00A93118"/>
    <w:rsid w:val="00AD5956"/>
    <w:rsid w:val="00AE3AED"/>
    <w:rsid w:val="00AE4007"/>
    <w:rsid w:val="00B25CF2"/>
    <w:rsid w:val="00B36A45"/>
    <w:rsid w:val="00B74628"/>
    <w:rsid w:val="00B911D4"/>
    <w:rsid w:val="00BA056D"/>
    <w:rsid w:val="00BD535F"/>
    <w:rsid w:val="00BF43E5"/>
    <w:rsid w:val="00BF66F8"/>
    <w:rsid w:val="00C475C5"/>
    <w:rsid w:val="00C63234"/>
    <w:rsid w:val="00C83D6D"/>
    <w:rsid w:val="00C918FF"/>
    <w:rsid w:val="00C934CB"/>
    <w:rsid w:val="00CD7B41"/>
    <w:rsid w:val="00D77D45"/>
    <w:rsid w:val="00DB70A6"/>
    <w:rsid w:val="00DD0D39"/>
    <w:rsid w:val="00E06C32"/>
    <w:rsid w:val="00E170A1"/>
    <w:rsid w:val="00E22B59"/>
    <w:rsid w:val="00E31109"/>
    <w:rsid w:val="00E83316"/>
    <w:rsid w:val="00E92506"/>
    <w:rsid w:val="00EA2798"/>
    <w:rsid w:val="00ED5BB1"/>
    <w:rsid w:val="00F011AD"/>
    <w:rsid w:val="00F45D85"/>
    <w:rsid w:val="00F62888"/>
    <w:rsid w:val="00F83E86"/>
    <w:rsid w:val="00FE1683"/>
    <w:rsid w:val="00FE63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7E2484"/>
  <w15:chartTrackingRefBased/>
  <w15:docId w15:val="{63CFE793-F577-476E-9DFE-9CDDB29576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B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475C5"/>
    <w:rPr>
      <w:lang w:val="ru-R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1">
    <w:name w:val="Сетка таблицы1"/>
    <w:basedOn w:val="TableNormal"/>
    <w:next w:val="TableGrid"/>
    <w:uiPriority w:val="39"/>
    <w:rsid w:val="00393B1C"/>
    <w:pPr>
      <w:spacing w:after="0" w:line="240" w:lineRule="auto"/>
    </w:pPr>
    <w:rPr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">
    <w:name w:val="Table Grid"/>
    <w:basedOn w:val="TableNormal"/>
    <w:uiPriority w:val="39"/>
    <w:rsid w:val="00393B1C"/>
    <w:pPr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41953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767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905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67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266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270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4584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36660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59252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566784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single" w:sz="6" w:space="0" w:color="BEBEBE"/>
                                <w:right w:val="none" w:sz="0" w:space="0" w:color="auto"/>
                              </w:divBdr>
                              <w:divsChild>
                                <w:div w:id="17206698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930902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310830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1215763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197085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139255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fontTable" Target="fontTable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theme" Target="theme/theme1.xml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701</TotalTime>
  <Pages>11</Pages>
  <Words>1063</Words>
  <Characters>6061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Яна Чёрная</dc:creator>
  <cp:keywords/>
  <dc:description/>
  <cp:lastModifiedBy>Яна Чёрная</cp:lastModifiedBy>
  <cp:revision>154</cp:revision>
  <dcterms:created xsi:type="dcterms:W3CDTF">2024-09-22T18:02:00Z</dcterms:created>
  <dcterms:modified xsi:type="dcterms:W3CDTF">2024-09-23T07:17:00Z</dcterms:modified>
</cp:coreProperties>
</file>