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22C8" w14:textId="77777777" w:rsidR="005D1B73" w:rsidRDefault="005D1B73" w:rsidP="005D1B7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BE91138" w14:textId="77777777" w:rsidR="005D1B73" w:rsidRDefault="005D1B73" w:rsidP="005D1B7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374684E2" w14:textId="77777777" w:rsidR="005D1B73" w:rsidRDefault="005D1B73" w:rsidP="005D1B7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C18F830" w14:textId="03CA0F29" w:rsidR="00474947" w:rsidRDefault="00824CEB">
      <w:r w:rsidRPr="00824CEB">
        <w:rPr>
          <w:noProof/>
        </w:rPr>
        <w:drawing>
          <wp:inline distT="0" distB="0" distL="0" distR="0" wp14:anchorId="03A11FAB" wp14:editId="364AA649">
            <wp:extent cx="2447925" cy="1258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866" cy="12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AF40" w14:textId="77777777" w:rsidR="00474947" w:rsidRDefault="00474947" w:rsidP="00474947">
      <w:pPr>
        <w:pStyle w:val="ListParagraph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910F913" w14:textId="77777777" w:rsidR="00474947" w:rsidRPr="00917AC1" w:rsidRDefault="00474947" w:rsidP="00474947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14:paraId="5B302B09" w14:textId="77777777" w:rsidR="00474947" w:rsidRDefault="00474947" w:rsidP="004749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61EFF001" w14:textId="77777777" w:rsidR="00474947" w:rsidRDefault="00474947" w:rsidP="004749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4CD73A3E" w14:textId="77777777" w:rsidR="00474947" w:rsidRDefault="00474947" w:rsidP="004749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14:paraId="77E23B3B" w14:textId="77777777" w:rsidR="00474947" w:rsidRPr="004079A5" w:rsidRDefault="00474947" w:rsidP="004749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0DF373E" w14:textId="0C70AE37" w:rsidR="00993648" w:rsidRPr="008E1D26" w:rsidRDefault="00341A9B" w:rsidP="00993648">
      <w:r w:rsidRPr="00341A9B">
        <w:rPr>
          <w:noProof/>
        </w:rPr>
        <w:drawing>
          <wp:inline distT="0" distB="0" distL="0" distR="0" wp14:anchorId="2D0181E0" wp14:editId="4592FCEB">
            <wp:extent cx="6810375" cy="12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667"/>
                    <a:stretch/>
                  </pic:blipFill>
                  <pic:spPr bwMode="auto">
                    <a:xfrm>
                      <a:off x="0" y="0"/>
                      <a:ext cx="6856562" cy="128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6EF1B" w14:textId="77777777" w:rsidR="00993648" w:rsidRDefault="00993648" w:rsidP="0099364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481FD7BE" w14:textId="77777777" w:rsidR="00993648" w:rsidRPr="004079A5" w:rsidRDefault="00993648" w:rsidP="00993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08A4744F" w14:textId="77777777" w:rsidR="00993648" w:rsidRDefault="00993648" w:rsidP="00993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280EBDD6" w14:textId="77777777" w:rsidR="00993648" w:rsidRDefault="00993648" w:rsidP="00993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58958AFD" w14:textId="77777777" w:rsidR="00993648" w:rsidRDefault="00993648" w:rsidP="00993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7C01FA5A" w14:textId="77777777" w:rsidR="00993648" w:rsidRDefault="00993648" w:rsidP="0099364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4B9EBE71" w14:textId="486705B4" w:rsidR="008E1D26" w:rsidRDefault="008E1D26" w:rsidP="008E1D26">
      <w:pPr>
        <w:jc w:val="both"/>
        <w:rPr>
          <w:rFonts w:ascii="Courier New" w:hAnsi="Courier New" w:cs="Courier New"/>
          <w:sz w:val="28"/>
          <w:szCs w:val="28"/>
        </w:rPr>
      </w:pPr>
      <w:r w:rsidRPr="008E1D26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352AFD8" wp14:editId="308C5A06">
            <wp:extent cx="4953000" cy="1466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38"/>
                    <a:stretch/>
                  </pic:blipFill>
                  <pic:spPr bwMode="auto">
                    <a:xfrm>
                      <a:off x="0" y="0"/>
                      <a:ext cx="4953691" cy="146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EC74" w14:textId="77777777" w:rsidR="001035DC" w:rsidRDefault="001035DC" w:rsidP="008E1D26">
      <w:pPr>
        <w:jc w:val="both"/>
        <w:rPr>
          <w:rFonts w:ascii="Courier New" w:hAnsi="Courier New" w:cs="Courier New"/>
          <w:sz w:val="28"/>
          <w:szCs w:val="28"/>
        </w:rPr>
      </w:pPr>
    </w:p>
    <w:p w14:paraId="6836CC83" w14:textId="77777777" w:rsidR="001035DC" w:rsidRPr="008E1D26" w:rsidRDefault="001035DC" w:rsidP="008E1D26">
      <w:pPr>
        <w:jc w:val="both"/>
        <w:rPr>
          <w:rFonts w:ascii="Courier New" w:hAnsi="Courier New" w:cs="Courier New"/>
          <w:sz w:val="28"/>
          <w:szCs w:val="28"/>
        </w:rPr>
      </w:pPr>
    </w:p>
    <w:p w14:paraId="50009A64" w14:textId="77777777" w:rsidR="003C6D71" w:rsidRDefault="003C6D71" w:rsidP="003C6D7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422FD9DA" w14:textId="77777777" w:rsidR="003C6D71" w:rsidRDefault="003C6D71" w:rsidP="003C6D7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4, </w:t>
      </w:r>
      <w:r w:rsidRPr="0031373A">
        <w:rPr>
          <w:rFonts w:ascii="Courier New" w:hAnsi="Courier New" w:cs="Courier New"/>
          <w:sz w:val="28"/>
          <w:szCs w:val="28"/>
        </w:rPr>
        <w:t>запускаю</w:t>
      </w:r>
      <w:r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40C54CC6" w14:textId="77777777" w:rsidR="003C6D71" w:rsidRDefault="003C6D71" w:rsidP="003C6D7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6C1F13D4" w14:textId="77777777" w:rsidR="003C6D71" w:rsidRDefault="003C6D71" w:rsidP="003C6D7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7F48AC4A" w14:textId="77777777" w:rsidR="003C6D71" w:rsidRDefault="003C6D71" w:rsidP="003C6D7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220691E3" w14:textId="77777777" w:rsidR="003C6D71" w:rsidRDefault="003C6D71" w:rsidP="003C6D7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p w14:paraId="25799462" w14:textId="62707500" w:rsidR="004F5A93" w:rsidRDefault="00CD5007">
      <w:r w:rsidRPr="00CD5007">
        <w:rPr>
          <w:noProof/>
        </w:rPr>
        <w:drawing>
          <wp:inline distT="0" distB="0" distL="0" distR="0" wp14:anchorId="31E0C31A" wp14:editId="53D92084">
            <wp:extent cx="6816407" cy="4173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" r="-1"/>
                    <a:stretch/>
                  </pic:blipFill>
                  <pic:spPr bwMode="auto">
                    <a:xfrm>
                      <a:off x="0" y="0"/>
                      <a:ext cx="6816407" cy="417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E226D" w14:textId="77777777" w:rsidR="000075AD" w:rsidRDefault="000075AD"/>
    <w:p w14:paraId="4B22619E" w14:textId="77777777" w:rsidR="000075AD" w:rsidRDefault="000075AD"/>
    <w:p w14:paraId="20FD7579" w14:textId="77777777" w:rsidR="000075AD" w:rsidRDefault="000075AD"/>
    <w:p w14:paraId="5E16920B" w14:textId="77777777" w:rsidR="000075AD" w:rsidRDefault="000075AD"/>
    <w:p w14:paraId="0F62F62F" w14:textId="77777777" w:rsidR="000075AD" w:rsidRDefault="000075AD"/>
    <w:p w14:paraId="0CEA4960" w14:textId="77777777" w:rsidR="000075AD" w:rsidRDefault="000075AD"/>
    <w:p w14:paraId="0A4491EF" w14:textId="77777777" w:rsidR="000075AD" w:rsidRDefault="000075AD"/>
    <w:p w14:paraId="42662E61" w14:textId="77777777" w:rsidR="008359D5" w:rsidRPr="00C666D8" w:rsidRDefault="008359D5" w:rsidP="008359D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650E145B" w14:textId="77777777" w:rsidR="008359D5" w:rsidRDefault="008359D5" w:rsidP="008359D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682FCE15" w14:textId="77777777" w:rsidR="008359D5" w:rsidRDefault="008359D5" w:rsidP="008359D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1666123" w14:textId="6EB14C6C" w:rsidR="004F5A93" w:rsidRPr="004F5A93" w:rsidRDefault="004F5A93" w:rsidP="004F5A93">
      <w:pPr>
        <w:jc w:val="both"/>
        <w:rPr>
          <w:rFonts w:ascii="Courier New" w:hAnsi="Courier New" w:cs="Courier New"/>
          <w:sz w:val="28"/>
          <w:szCs w:val="28"/>
        </w:rPr>
      </w:pPr>
      <w:r w:rsidRPr="004F5A9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2CDCFEF" wp14:editId="0F167ABF">
            <wp:extent cx="684022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821" b="1902"/>
                    <a:stretch/>
                  </pic:blipFill>
                  <pic:spPr bwMode="auto">
                    <a:xfrm>
                      <a:off x="0" y="0"/>
                      <a:ext cx="684022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A3D80" w14:textId="77777777" w:rsidR="008359D5" w:rsidRDefault="008359D5" w:rsidP="008359D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EBF9C38" w14:textId="77777777" w:rsidR="008359D5" w:rsidRPr="00C666D8" w:rsidRDefault="008359D5" w:rsidP="008359D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37D8D3C8" w14:textId="77777777" w:rsidR="008359D5" w:rsidRDefault="008359D5" w:rsidP="008359D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1441656B" w14:textId="77777777" w:rsidR="008359D5" w:rsidRDefault="008359D5" w:rsidP="008359D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2BDC7178" w14:textId="77777777" w:rsidR="008359D5" w:rsidRDefault="008359D5" w:rsidP="008359D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5424B2B" w14:textId="77777777" w:rsidR="004B78B2" w:rsidRDefault="008359D5" w:rsidP="008359D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 xml:space="preserve">ыполнять замер реального затраченного на работу цикла времени  и выводить его значения на консоль.  </w:t>
      </w:r>
    </w:p>
    <w:p w14:paraId="37837321" w14:textId="0E3FA3DC" w:rsidR="004B78B2" w:rsidRDefault="006E13FB" w:rsidP="004B78B2">
      <w:pPr>
        <w:jc w:val="both"/>
        <w:rPr>
          <w:rFonts w:ascii="Courier New" w:hAnsi="Courier New" w:cs="Courier New"/>
          <w:sz w:val="28"/>
          <w:szCs w:val="28"/>
        </w:rPr>
      </w:pPr>
      <w:r w:rsidRPr="006E13FB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A7DF701" wp14:editId="0D79B12A">
            <wp:extent cx="4744112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E92C" w14:textId="77777777" w:rsidR="004B78B2" w:rsidRDefault="004B78B2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42F9D9E4" w14:textId="48E47B60" w:rsidR="008359D5" w:rsidRDefault="008359D5" w:rsidP="004B78B2">
      <w:pPr>
        <w:jc w:val="both"/>
        <w:rPr>
          <w:rFonts w:ascii="Courier New" w:hAnsi="Courier New" w:cs="Courier New"/>
          <w:sz w:val="28"/>
          <w:szCs w:val="28"/>
        </w:rPr>
      </w:pPr>
      <w:r w:rsidRPr="004B78B2">
        <w:rPr>
          <w:rFonts w:ascii="Courier New" w:hAnsi="Courier New" w:cs="Courier New"/>
          <w:sz w:val="28"/>
          <w:szCs w:val="28"/>
        </w:rPr>
        <w:t xml:space="preserve"> </w:t>
      </w:r>
    </w:p>
    <w:p w14:paraId="6F408ABE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142F8E7A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76622AB3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239E0E10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48FAC18F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7BCEFC43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6763E60D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2DE7CB5E" w14:textId="77777777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13EB763E" w14:textId="38E7073E" w:rsidR="00C16A0F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31B15899" w14:textId="77777777" w:rsidR="00C16A0F" w:rsidRPr="004B78B2" w:rsidRDefault="00C16A0F" w:rsidP="004B78B2">
      <w:pPr>
        <w:jc w:val="both"/>
        <w:rPr>
          <w:rFonts w:ascii="Courier New" w:hAnsi="Courier New" w:cs="Courier New"/>
          <w:sz w:val="28"/>
          <w:szCs w:val="28"/>
        </w:rPr>
      </w:pPr>
    </w:p>
    <w:p w14:paraId="5EFC2C67" w14:textId="77777777" w:rsidR="00791557" w:rsidRPr="008456E7" w:rsidRDefault="00791557" w:rsidP="00791557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07.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B405D76" w14:textId="77777777" w:rsidR="00791557" w:rsidRPr="0013623C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3623C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2CC6A6A2" w14:textId="7E4CAA97" w:rsidR="0013623C" w:rsidRPr="0013623C" w:rsidRDefault="0013623C" w:rsidP="0013623C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Социальное время - это понятие, описывающее восприятие времени людьми в социокультурном контексте.</w:t>
      </w:r>
    </w:p>
    <w:p w14:paraId="3F4E3CE0" w14:textId="77777777" w:rsidR="00791557" w:rsidRPr="00376E52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76E52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«эпоха </w:t>
      </w:r>
      <w:r w:rsidRPr="00376E52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376E52">
        <w:rPr>
          <w:rFonts w:ascii="Courier New" w:hAnsi="Courier New" w:cs="Courier New"/>
          <w:sz w:val="28"/>
          <w:szCs w:val="28"/>
          <w:highlight w:val="yellow"/>
        </w:rPr>
        <w:t xml:space="preserve">», назовите стартовую дату «эпохи </w:t>
      </w:r>
      <w:r w:rsidRPr="00376E52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376E52">
        <w:rPr>
          <w:rFonts w:ascii="Courier New" w:hAnsi="Courier New" w:cs="Courier New"/>
          <w:sz w:val="28"/>
          <w:szCs w:val="28"/>
          <w:highlight w:val="yellow"/>
        </w:rPr>
        <w:t xml:space="preserve">» и в каких единицах изменяется время? </w:t>
      </w:r>
    </w:p>
    <w:p w14:paraId="4DB4B556" w14:textId="42AA5D3B" w:rsidR="00376E52" w:rsidRPr="00376E52" w:rsidRDefault="00376E52" w:rsidP="00376E52">
      <w:pPr>
        <w:jc w:val="both"/>
        <w:rPr>
          <w:rFonts w:ascii="Courier New" w:hAnsi="Courier New" w:cs="Courier New"/>
          <w:sz w:val="28"/>
          <w:szCs w:val="28"/>
        </w:rPr>
      </w:pPr>
      <w:r w:rsidRPr="00376E52">
        <w:rPr>
          <w:rFonts w:ascii="Courier New" w:hAnsi="Courier New" w:cs="Courier New"/>
          <w:sz w:val="28"/>
          <w:szCs w:val="28"/>
        </w:rPr>
        <w:t>Эпоха Linux - это начальная дата, с которой начинается отсчет времени в операционной системе Linux. Стартовая дата "эпохи Linux" - 00:00:00 UTC 1 января 1970 года. Время в Linux измеряется в секундах, прошедших с этого момента.</w:t>
      </w:r>
    </w:p>
    <w:p w14:paraId="37824261" w14:textId="77777777" w:rsidR="00791557" w:rsidRPr="00F560E9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F560E9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F560E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F560E9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F560E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F560E9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Universal Coordinated Time (UCT)».</w:t>
      </w:r>
    </w:p>
    <w:p w14:paraId="4A7EBCFA" w14:textId="5FF2F9EA" w:rsidR="00F560E9" w:rsidRDefault="00F560E9" w:rsidP="00F560E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Оно является базовым временем для всего мира и служит для координирования мировых событий.</w:t>
      </w:r>
    </w:p>
    <w:p w14:paraId="1B3E87B7" w14:textId="77777777" w:rsidR="00F560E9" w:rsidRPr="00F560E9" w:rsidRDefault="00F560E9" w:rsidP="00F560E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B395763" w14:textId="77777777" w:rsidR="00791557" w:rsidRPr="00B77A2F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77A2F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2BCCF593" w14:textId="1FD90F7D" w:rsidR="00B77A2F" w:rsidRDefault="002662E8" w:rsidP="002662E8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Относительное время - это время, измеряемое относительно какого-то конкретного момента</w:t>
      </w:r>
      <w:r w:rsidR="00B77A2F">
        <w:rPr>
          <w:rFonts w:ascii="Courier New" w:hAnsi="Courier New" w:cs="Courier New"/>
          <w:sz w:val="28"/>
          <w:szCs w:val="28"/>
        </w:rPr>
        <w:t>.</w:t>
      </w:r>
    </w:p>
    <w:p w14:paraId="178C582B" w14:textId="41BFA53C" w:rsidR="00B77A2F" w:rsidRDefault="00B77A2F" w:rsidP="0093282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Абсолютное время - это измерение времени, связанное с определенной точкой начала (например, начало "эпохи Linux" - 1 января 1970 года).</w:t>
      </w:r>
    </w:p>
    <w:p w14:paraId="651C6526" w14:textId="77777777" w:rsidR="00D01A0D" w:rsidRPr="002662E8" w:rsidRDefault="00D01A0D" w:rsidP="0093282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DA23C5" w14:textId="77777777" w:rsidR="00791557" w:rsidRPr="00D01A0D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01A0D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понятие «тик».</w:t>
      </w:r>
    </w:p>
    <w:p w14:paraId="66D9122E" w14:textId="0CB00746" w:rsidR="00D01A0D" w:rsidRPr="00D01A0D" w:rsidRDefault="00D01A0D" w:rsidP="00D01A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</w:t>
      </w:r>
      <w:r w:rsidRPr="00CF5319">
        <w:rPr>
          <w:rFonts w:ascii="Courier New" w:hAnsi="Courier New" w:cs="Courier New"/>
          <w:sz w:val="28"/>
          <w:szCs w:val="28"/>
        </w:rPr>
        <w:t>то единица измерения времени в контексте операционных систем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289AF5E3" w14:textId="77777777" w:rsidR="00791557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B1CEF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774E5268" w14:textId="77777777" w:rsidR="00AB1CEF" w:rsidRPr="00AB1CEF" w:rsidRDefault="00AB1CEF" w:rsidP="00AB1CE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FCCB7CC" w14:textId="77777777" w:rsidR="00371340" w:rsidRDefault="00371340" w:rsidP="0037134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Ожидающий таймер - это механизм в операционных системах, который позволяет запланировать выполнение определенного действия (например, отправку сигнала или выполнение функции) через определенное количество времени.</w:t>
      </w:r>
    </w:p>
    <w:p w14:paraId="6BB40465" w14:textId="77777777" w:rsidR="00371340" w:rsidRPr="00CF5319" w:rsidRDefault="00371340" w:rsidP="00371340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В Linux существуют различные типы таймеров, такие как:</w:t>
      </w:r>
    </w:p>
    <w:p w14:paraId="7419771F" w14:textId="77777777" w:rsidR="00371340" w:rsidRPr="00CF5319" w:rsidRDefault="00371340" w:rsidP="00371340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Абсолютные таймеры: Запускаются в определенный момент времени.</w:t>
      </w:r>
    </w:p>
    <w:p w14:paraId="0FFBD7C7" w14:textId="77777777" w:rsidR="00371340" w:rsidRPr="00CF5319" w:rsidRDefault="00371340" w:rsidP="00371340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Относительные таймеры: Запускаются через заданный интервал времени относительно текущего момента.</w:t>
      </w:r>
    </w:p>
    <w:p w14:paraId="4B9195FB" w14:textId="77777777" w:rsidR="00371340" w:rsidRPr="00CF5319" w:rsidRDefault="00371340" w:rsidP="00371340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Реальные таймеры: Работают в реальном времени, не подвержены изменениям времени системы.</w:t>
      </w:r>
    </w:p>
    <w:p w14:paraId="2B3389DD" w14:textId="77777777" w:rsidR="00371340" w:rsidRPr="00CF5319" w:rsidRDefault="00371340" w:rsidP="00371340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lastRenderedPageBreak/>
        <w:t>Монотонные таймеры: Зависят только от реального времени, независимо от изменений системного времени.</w:t>
      </w:r>
    </w:p>
    <w:p w14:paraId="733CA84B" w14:textId="77777777" w:rsidR="00371340" w:rsidRDefault="00371340" w:rsidP="00371340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Таймеры могут находиться в различных состояниях, таких как запущен, приостановлен или ожидает срабатывания.</w:t>
      </w:r>
    </w:p>
    <w:p w14:paraId="0A4F35FE" w14:textId="77777777" w:rsidR="00F929F4" w:rsidRPr="00AB1CEF" w:rsidRDefault="00F929F4" w:rsidP="00AB1CE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BD7DD95" w14:textId="77777777" w:rsidR="00791557" w:rsidRPr="00F929F4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929F4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часов, используемых в </w:t>
      </w:r>
      <w:r w:rsidRPr="00F929F4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F929F4">
        <w:rPr>
          <w:rFonts w:ascii="Courier New" w:hAnsi="Courier New" w:cs="Courier New"/>
          <w:sz w:val="28"/>
          <w:szCs w:val="28"/>
          <w:highlight w:val="yellow"/>
        </w:rPr>
        <w:t xml:space="preserve">, поясните их назначение.  </w:t>
      </w:r>
    </w:p>
    <w:p w14:paraId="2DE0393F" w14:textId="77777777" w:rsidR="00F929F4" w:rsidRPr="00F929F4" w:rsidRDefault="00F929F4" w:rsidP="00F929F4">
      <w:pPr>
        <w:jc w:val="both"/>
        <w:rPr>
          <w:rFonts w:ascii="Courier New" w:hAnsi="Courier New" w:cs="Courier New"/>
          <w:sz w:val="28"/>
          <w:szCs w:val="28"/>
        </w:rPr>
      </w:pPr>
      <w:r w:rsidRPr="00F929F4">
        <w:rPr>
          <w:rFonts w:ascii="Courier New" w:hAnsi="Courier New" w:cs="Courier New"/>
          <w:sz w:val="28"/>
          <w:szCs w:val="28"/>
        </w:rPr>
        <w:t>Аппаратные часы (Hardware Clocks): Это часы, находящиеся внутри компьютера и сохраняющие время даже при выключенном питании. Используются, например, RTC (Real-Time Clock).</w:t>
      </w:r>
    </w:p>
    <w:p w14:paraId="125F2AC0" w14:textId="48BBF043" w:rsidR="00F929F4" w:rsidRDefault="00F929F4" w:rsidP="009D699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Системные часы (System Clock): Представляют собой аппаратные часы, но синхронизированные с текущими настройками времени и временной зоной операционной системы.</w:t>
      </w:r>
    </w:p>
    <w:p w14:paraId="4446B705" w14:textId="77777777" w:rsidR="009D6991" w:rsidRPr="00F929F4" w:rsidRDefault="009D6991" w:rsidP="009D699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5C7EFD" w14:textId="77777777" w:rsidR="00791557" w:rsidRPr="008F1581" w:rsidRDefault="00791557" w:rsidP="0079155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F1581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констант </w:t>
      </w:r>
      <w:r w:rsidRPr="008F1581">
        <w:rPr>
          <w:rFonts w:ascii="Courier New" w:hAnsi="Courier New" w:cs="Courier New"/>
          <w:sz w:val="28"/>
          <w:szCs w:val="28"/>
          <w:highlight w:val="yellow"/>
          <w:lang w:val="en-US"/>
        </w:rPr>
        <w:t>HZ</w:t>
      </w:r>
      <w:r w:rsidRPr="008F1581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8F1581">
        <w:rPr>
          <w:rFonts w:ascii="Courier New" w:hAnsi="Courier New" w:cs="Courier New"/>
          <w:sz w:val="28"/>
          <w:szCs w:val="28"/>
          <w:highlight w:val="yellow"/>
          <w:lang w:val="en-US"/>
        </w:rPr>
        <w:t>CLOCKS</w:t>
      </w:r>
      <w:r w:rsidRPr="008F1581">
        <w:rPr>
          <w:rFonts w:ascii="Courier New" w:hAnsi="Courier New" w:cs="Courier New"/>
          <w:sz w:val="28"/>
          <w:szCs w:val="28"/>
          <w:highlight w:val="yellow"/>
        </w:rPr>
        <w:t>_</w:t>
      </w:r>
      <w:r w:rsidRPr="008F1581">
        <w:rPr>
          <w:rFonts w:ascii="Courier New" w:hAnsi="Courier New" w:cs="Courier New"/>
          <w:sz w:val="28"/>
          <w:szCs w:val="28"/>
          <w:highlight w:val="yellow"/>
          <w:lang w:val="en-US"/>
        </w:rPr>
        <w:t>PER</w:t>
      </w:r>
      <w:r w:rsidRPr="008F1581">
        <w:rPr>
          <w:rFonts w:ascii="Courier New" w:hAnsi="Courier New" w:cs="Courier New"/>
          <w:sz w:val="28"/>
          <w:szCs w:val="28"/>
          <w:highlight w:val="yellow"/>
        </w:rPr>
        <w:t>_</w:t>
      </w:r>
      <w:r w:rsidRPr="008F1581">
        <w:rPr>
          <w:rFonts w:ascii="Courier New" w:hAnsi="Courier New" w:cs="Courier New"/>
          <w:sz w:val="28"/>
          <w:szCs w:val="28"/>
          <w:highlight w:val="yellow"/>
          <w:lang w:val="en-US"/>
        </w:rPr>
        <w:t>SEC</w:t>
      </w:r>
      <w:r w:rsidRPr="008F1581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0B60F869" w14:textId="77777777" w:rsidR="00792321" w:rsidRDefault="00792321" w:rsidP="0079232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792321">
        <w:rPr>
          <w:rFonts w:ascii="Courier New" w:hAnsi="Courier New" w:cs="Courier New"/>
          <w:sz w:val="28"/>
          <w:szCs w:val="28"/>
        </w:rPr>
        <w:t>HZ - это константа, представляющая количество тиков в секунду. Это базовая единица измерения времени в ядре Linux.</w:t>
      </w:r>
    </w:p>
    <w:p w14:paraId="35FBAAA7" w14:textId="77777777" w:rsidR="008F1581" w:rsidRDefault="008F1581" w:rsidP="0079232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581A974" w14:textId="77777777" w:rsidR="008F1581" w:rsidRPr="00001BAA" w:rsidRDefault="008F1581" w:rsidP="008F1581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CLOCKS_PER_SEC - это константа, представляющая количество тиков в секунду для функции clock(). Она обычно равна HZ, но может быть уточнена для точности измерений.</w:t>
      </w:r>
    </w:p>
    <w:p w14:paraId="1A8B1A6E" w14:textId="77777777" w:rsidR="008F1581" w:rsidRPr="00792321" w:rsidRDefault="008F1581" w:rsidP="0079232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8A508F" w14:textId="77777777" w:rsidR="00792321" w:rsidRPr="00792321" w:rsidRDefault="00792321" w:rsidP="00792321">
      <w:pPr>
        <w:jc w:val="both"/>
        <w:rPr>
          <w:rFonts w:ascii="Courier New" w:hAnsi="Courier New" w:cs="Courier New"/>
          <w:sz w:val="28"/>
          <w:szCs w:val="28"/>
        </w:rPr>
      </w:pPr>
    </w:p>
    <w:p w14:paraId="0E806BEE" w14:textId="77777777" w:rsidR="00791557" w:rsidRPr="009F2DFE" w:rsidRDefault="00791557" w:rsidP="00791557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E9F31F" w14:textId="77777777" w:rsidR="008359D5" w:rsidRDefault="008359D5"/>
    <w:sectPr w:rsidR="008359D5" w:rsidSect="004326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24"/>
    <w:rsid w:val="000075AD"/>
    <w:rsid w:val="00012027"/>
    <w:rsid w:val="000377A6"/>
    <w:rsid w:val="001035DC"/>
    <w:rsid w:val="0013623C"/>
    <w:rsid w:val="002662E8"/>
    <w:rsid w:val="00341A9B"/>
    <w:rsid w:val="00371340"/>
    <w:rsid w:val="00376E52"/>
    <w:rsid w:val="003C6D71"/>
    <w:rsid w:val="004326CF"/>
    <w:rsid w:val="00474947"/>
    <w:rsid w:val="004A5751"/>
    <w:rsid w:val="004B78B2"/>
    <w:rsid w:val="004F5A93"/>
    <w:rsid w:val="00514B13"/>
    <w:rsid w:val="005D1B73"/>
    <w:rsid w:val="006E13FB"/>
    <w:rsid w:val="007525D6"/>
    <w:rsid w:val="00791557"/>
    <w:rsid w:val="00792321"/>
    <w:rsid w:val="00824CEB"/>
    <w:rsid w:val="008359D5"/>
    <w:rsid w:val="008E1D26"/>
    <w:rsid w:val="008F1581"/>
    <w:rsid w:val="00932820"/>
    <w:rsid w:val="00993648"/>
    <w:rsid w:val="009D6991"/>
    <w:rsid w:val="00AB1CEF"/>
    <w:rsid w:val="00B77A2F"/>
    <w:rsid w:val="00C07B24"/>
    <w:rsid w:val="00C16A0F"/>
    <w:rsid w:val="00CD5007"/>
    <w:rsid w:val="00D01A0D"/>
    <w:rsid w:val="00DB058E"/>
    <w:rsid w:val="00F560E9"/>
    <w:rsid w:val="00F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D7911"/>
  <w15:chartTrackingRefBased/>
  <w15:docId w15:val="{C7F2F633-0418-48CE-87A2-0AA299FE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B7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37</cp:revision>
  <dcterms:created xsi:type="dcterms:W3CDTF">2024-11-09T07:39:00Z</dcterms:created>
  <dcterms:modified xsi:type="dcterms:W3CDTF">2024-11-11T07:53:00Z</dcterms:modified>
</cp:coreProperties>
</file>