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B91F" w14:textId="109ACE05"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4471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5F089AEC" w14:textId="7330199B"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513F80">
        <w:rPr>
          <w:rFonts w:ascii="Times New Roman" w:hAnsi="Times New Roman" w:cs="Times New Roman"/>
          <w:bCs/>
          <w:i/>
          <w:sz w:val="26"/>
          <w:szCs w:val="26"/>
          <w:highlight w:val="yellow"/>
        </w:rPr>
        <w:t xml:space="preserve">Деструктурирующее присваивание. </w:t>
      </w:r>
      <w:r w:rsidR="008C1243" w:rsidRPr="00513F80">
        <w:rPr>
          <w:rFonts w:ascii="Times New Roman" w:hAnsi="Times New Roman" w:cs="Times New Roman"/>
          <w:i/>
          <w:sz w:val="26"/>
          <w:szCs w:val="26"/>
          <w:highlight w:val="yellow"/>
        </w:rPr>
        <w:t>Остаточные параметры и оператор расширения.</w:t>
      </w:r>
    </w:p>
    <w:p w14:paraId="682C4692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C2C07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351CBFA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990AA1" w14:textId="60BA0BB9" w:rsidR="00E779D9" w:rsidRPr="00084FAF" w:rsidRDefault="00E779D9" w:rsidP="00084F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779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Сохранить первый элемент массива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513F80">
        <w:rPr>
          <w:rFonts w:ascii="Times New Roman" w:hAnsi="Times New Roman" w:cs="Times New Roman"/>
          <w:sz w:val="28"/>
          <w:szCs w:val="28"/>
          <w:highlight w:val="yellow"/>
        </w:rPr>
        <w:t>деструктуризацию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FB3C0" w14:textId="51CF14BF" w:rsidR="0020071C" w:rsidRDefault="0020071C" w:rsidP="002007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00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. Создайте объект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у которого есть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 все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. Используйте </w:t>
      </w:r>
      <w:r w:rsidRPr="00513F80">
        <w:rPr>
          <w:rFonts w:ascii="Times New Roman" w:hAnsi="Times New Roman" w:cs="Times New Roman"/>
          <w:sz w:val="28"/>
          <w:szCs w:val="28"/>
          <w:highlight w:val="yellow"/>
        </w:rPr>
        <w:t>spread</w:t>
      </w:r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14:paraId="7AC8C50E" w14:textId="0BF1B28F" w:rsidR="0083610D" w:rsidRPr="0093217E" w:rsidRDefault="0083610D" w:rsidP="008361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деструктуризацию объекта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до 3 уровня вложенности. </w:t>
      </w:r>
      <w:r w:rsidR="00EC1761">
        <w:rPr>
          <w:rFonts w:ascii="Times New Roman" w:hAnsi="Times New Roman" w:cs="Times New Roman"/>
          <w:sz w:val="28"/>
          <w:szCs w:val="28"/>
        </w:rPr>
        <w:t xml:space="preserve">После этого вывести значения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likesCount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из массива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B3E66">
        <w:rPr>
          <w:rFonts w:ascii="Times New Roman" w:hAnsi="Times New Roman" w:cs="Times New Roman"/>
          <w:sz w:val="28"/>
          <w:szCs w:val="28"/>
        </w:rPr>
        <w:t>фильтрацию массива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dialogs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–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выбрать пользователей с четными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1761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заменить все сообщения на </w:t>
      </w:r>
      <w:r w:rsidR="00EC1761" w:rsidRPr="00BB3E66">
        <w:rPr>
          <w:rFonts w:ascii="Times New Roman" w:hAnsi="Times New Roman" w:cs="Times New Roman"/>
          <w:sz w:val="28"/>
          <w:szCs w:val="28"/>
        </w:rPr>
        <w:t>“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C1761" w:rsidRPr="00BB3E66">
        <w:rPr>
          <w:rFonts w:ascii="Times New Roman" w:hAnsi="Times New Roman" w:cs="Times New Roman"/>
          <w:sz w:val="28"/>
          <w:szCs w:val="28"/>
        </w:rPr>
        <w:t>”</w:t>
      </w:r>
      <w:r w:rsidR="00BB3E66">
        <w:rPr>
          <w:rFonts w:ascii="Times New Roman" w:hAnsi="Times New Roman" w:cs="Times New Roman"/>
          <w:sz w:val="28"/>
          <w:szCs w:val="28"/>
        </w:rPr>
        <w:t xml:space="preserve"> (использовать метод </w:t>
      </w:r>
      <w:r w:rsidR="00BB3E6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B3E66">
        <w:rPr>
          <w:rFonts w:ascii="Times New Roman" w:hAnsi="Times New Roman" w:cs="Times New Roman"/>
          <w:sz w:val="28"/>
          <w:szCs w:val="28"/>
        </w:rPr>
        <w:t>)</w:t>
      </w:r>
      <w:r w:rsidR="00EC1761" w:rsidRPr="00BB3E66">
        <w:rPr>
          <w:rFonts w:ascii="Times New Roman" w:hAnsi="Times New Roman" w:cs="Times New Roman"/>
          <w:sz w:val="28"/>
          <w:szCs w:val="28"/>
        </w:rPr>
        <w:t>.</w:t>
      </w:r>
    </w:p>
    <w:p w14:paraId="0F5DB7CA" w14:textId="713CF2DA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DADF7" wp14:editId="6247A2C9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C5F" w14:textId="77777777" w:rsidR="0093217E" w:rsidRPr="0083610D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BBEB8E" w14:textId="14BC3F3C" w:rsidR="0093217E" w:rsidRDefault="0093217E" w:rsidP="0093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список задач. Создать новую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ее в массив, используя </w:t>
      </w:r>
      <w:r w:rsidR="00BB3E66" w:rsidRPr="00544321">
        <w:rPr>
          <w:rFonts w:ascii="Times New Roman" w:hAnsi="Times New Roman" w:cs="Times New Roman"/>
          <w:sz w:val="28"/>
          <w:szCs w:val="28"/>
        </w:rPr>
        <w:t>spread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FB933" w14:textId="0C881AC9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74575" wp14:editId="04A06DBA">
            <wp:extent cx="4667901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C" w14:textId="64EF9672" w:rsidR="005A073D" w:rsidRDefault="005A073D" w:rsidP="005A073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5A073D">
        <w:rPr>
          <w:rFonts w:ascii="Times New Roman" w:hAnsi="Times New Roman" w:cs="Times New Roman"/>
          <w:sz w:val="28"/>
          <w:szCs w:val="28"/>
        </w:rPr>
        <w:t xml:space="preserve">[1, 2, 3] </w:t>
      </w:r>
      <w:r>
        <w:rPr>
          <w:rFonts w:ascii="Times New Roman" w:hAnsi="Times New Roman" w:cs="Times New Roman"/>
          <w:sz w:val="28"/>
          <w:szCs w:val="28"/>
        </w:rPr>
        <w:t xml:space="preserve">передайте в качестве параметра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sumValues</w:t>
      </w:r>
      <w:r w:rsidRPr="005A0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544321">
        <w:rPr>
          <w:rFonts w:ascii="Times New Roman" w:hAnsi="Times New Roman" w:cs="Times New Roman"/>
          <w:sz w:val="28"/>
          <w:szCs w:val="28"/>
        </w:rPr>
        <w:t>spread оператор.</w:t>
      </w:r>
    </w:p>
    <w:p w14:paraId="5C785414" w14:textId="566B79C4" w:rsidR="005A073D" w:rsidRPr="003A0989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7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1BBB64" wp14:editId="6C1125AE">
            <wp:extent cx="2700020" cy="6906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65" cy="7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61B" w14:textId="2AD241D8" w:rsidR="005A073D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C350570" w14:textId="6F0F9966" w:rsid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04B2D3" w14:textId="77777777" w:rsidR="002763F5" w:rsidRDefault="002763F5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65CD98B" w14:textId="2DBBB4E6" w:rsidR="002763F5" w:rsidRDefault="002763F5" w:rsidP="006208E2">
      <w:pPr>
        <w:spacing w:after="0" w:line="240" w:lineRule="auto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13130"/>
          <w:sz w:val="21"/>
          <w:szCs w:val="21"/>
          <w:shd w:val="clear" w:color="auto" w:fill="FFFFFF"/>
        </w:rPr>
        <w:t>Деструктурирующее присваивание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– это специальный синтаксис, который позволяет нам «распаковать» массивы или объекты в несколько переменных, так как иногда они более удобны.</w:t>
      </w:r>
    </w:p>
    <w:p w14:paraId="0B5568F3" w14:textId="77777777" w:rsidR="002763F5" w:rsidRDefault="002763F5" w:rsidP="006208E2">
      <w:pPr>
        <w:spacing w:after="0" w:line="240" w:lineRule="auto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14:paraId="53A15DB7" w14:textId="40A03330" w:rsidR="002763F5" w:rsidRDefault="002763F5" w:rsidP="006208E2">
      <w:pPr>
        <w:spacing w:after="0" w:line="240" w:lineRule="auto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</w:t>
      </w:r>
      <w:r>
        <w:rPr>
          <w:rStyle w:val="a7"/>
          <w:rFonts w:ascii="Segoe UI" w:hAnsi="Segoe UI" w:cs="Segoe UI"/>
          <w:color w:val="313130"/>
          <w:sz w:val="21"/>
          <w:szCs w:val="21"/>
          <w:shd w:val="clear" w:color="auto" w:fill="FFFFFF"/>
        </w:rPr>
        <w:t>Остаточные параметры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могут быть обозначены через три точки </w:t>
      </w:r>
      <w:r>
        <w:rPr>
          <w:rStyle w:val="HTML"/>
          <w:rFonts w:ascii="Consolas" w:eastAsiaTheme="minorHAnsi" w:hAnsi="Consolas"/>
          <w:sz w:val="21"/>
          <w:szCs w:val="21"/>
        </w:rPr>
        <w:t>...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 Буквально это значит: «собери оставшиеся параметры и положи их в массив».</w:t>
      </w:r>
    </w:p>
    <w:p w14:paraId="15957011" w14:textId="516B4025" w:rsidR="002763F5" w:rsidRDefault="002763F5" w:rsidP="006208E2">
      <w:pPr>
        <w:spacing w:after="0" w:line="240" w:lineRule="auto"/>
        <w:jc w:val="both"/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!!</w:t>
      </w:r>
      <w:r w:rsidRPr="002763F5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13130"/>
          <w:shd w:val="clear" w:color="auto" w:fill="FFFFFF"/>
        </w:rPr>
        <w:t>Остаточные параметры должны располагаться в конц</w:t>
      </w:r>
      <w:r>
        <w:rPr>
          <w:rFonts w:ascii="Segoe UI" w:hAnsi="Segoe UI" w:cs="Segoe UI"/>
          <w:b/>
          <w:bCs/>
          <w:color w:val="313130"/>
          <w:shd w:val="clear" w:color="auto" w:fill="FFFFFF"/>
        </w:rPr>
        <w:t>е</w:t>
      </w:r>
    </w:p>
    <w:p w14:paraId="07C0A6C1" w14:textId="77777777" w:rsidR="002763F5" w:rsidRDefault="002763F5" w:rsidP="006208E2">
      <w:pPr>
        <w:spacing w:after="0" w:line="240" w:lineRule="auto"/>
        <w:jc w:val="both"/>
        <w:rPr>
          <w:rFonts w:ascii="Segoe UI" w:hAnsi="Segoe UI" w:cs="Segoe UI"/>
          <w:b/>
          <w:bCs/>
          <w:color w:val="313130"/>
          <w:shd w:val="clear" w:color="auto" w:fill="FFFFFF"/>
        </w:rPr>
      </w:pPr>
    </w:p>
    <w:p w14:paraId="31306991" w14:textId="7053517B" w:rsidR="002763F5" w:rsidRDefault="002763F5" w:rsidP="002763F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ru-BY"/>
        </w:rPr>
      </w:pP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Оператор расширения можно использовать и для слияния массивов:</w:t>
      </w:r>
      <w:r>
        <w:rPr>
          <w:rFonts w:ascii="Segoe UI" w:eastAsia="Times New Roman" w:hAnsi="Segoe UI" w:cs="Segoe UI"/>
          <w:color w:val="313130"/>
          <w:sz w:val="21"/>
          <w:szCs w:val="21"/>
          <w:lang w:eastAsia="ru-BY"/>
        </w:rPr>
        <w:t xml:space="preserve"> (получаем список параметров из массива)</w:t>
      </w:r>
    </w:p>
    <w:p w14:paraId="2C30C641" w14:textId="7B991B31" w:rsidR="00954421" w:rsidRPr="002763F5" w:rsidRDefault="00954421" w:rsidP="002763F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ru-BY"/>
        </w:rPr>
      </w:pPr>
      <w:r>
        <w:rPr>
          <w:rFonts w:ascii="Segoe UI" w:hAnsi="Segoe UI" w:cs="Segoe UI"/>
          <w:color w:val="374151"/>
        </w:rPr>
        <w:t>оператор расширения (spread operator)</w:t>
      </w:r>
    </w:p>
    <w:p w14:paraId="294EA79C" w14:textId="77777777" w:rsidR="002763F5" w:rsidRPr="002763F5" w:rsidRDefault="002763F5" w:rsidP="0027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</w:pP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let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arr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=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[3,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5,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1];</w:t>
      </w:r>
    </w:p>
    <w:p w14:paraId="4980CD89" w14:textId="77777777" w:rsidR="002763F5" w:rsidRPr="002763F5" w:rsidRDefault="002763F5" w:rsidP="0027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</w:pP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let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arr2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=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[8,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9,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15];</w:t>
      </w:r>
    </w:p>
    <w:p w14:paraId="6D59CDA5" w14:textId="77777777" w:rsidR="002763F5" w:rsidRPr="002763F5" w:rsidRDefault="002763F5" w:rsidP="0027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</w:pPr>
    </w:p>
    <w:p w14:paraId="29331AB8" w14:textId="77777777" w:rsidR="002763F5" w:rsidRPr="002763F5" w:rsidRDefault="002763F5" w:rsidP="0027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</w:pP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let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merged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=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[0,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...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>arr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2,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...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>arr2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];</w:t>
      </w:r>
    </w:p>
    <w:p w14:paraId="2894CE5A" w14:textId="77777777" w:rsidR="002763F5" w:rsidRPr="002763F5" w:rsidRDefault="002763F5" w:rsidP="0027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</w:pPr>
    </w:p>
    <w:p w14:paraId="6FBD0D70" w14:textId="77777777" w:rsidR="002763F5" w:rsidRPr="002763F5" w:rsidRDefault="002763F5" w:rsidP="0027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</w:pP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alert(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>merged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);</w:t>
      </w:r>
      <w:r w:rsidRPr="002763F5">
        <w:rPr>
          <w:rFonts w:ascii="Consolas" w:eastAsia="Times New Roman" w:hAnsi="Consolas" w:cs="Courier New"/>
          <w:color w:val="313130"/>
          <w:sz w:val="23"/>
          <w:szCs w:val="23"/>
          <w:lang w:val="ru-BY" w:eastAsia="ru-BY"/>
        </w:rPr>
        <w:t xml:space="preserve"> 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// 0,3,5,1,2,8,9,15 (0, затем arr, затем 2, в конце arr2)</w:t>
      </w:r>
    </w:p>
    <w:p w14:paraId="60CEB5B5" w14:textId="77777777" w:rsidR="002763F5" w:rsidRPr="002763F5" w:rsidRDefault="002763F5" w:rsidP="002763F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Когда мы видим 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"..."</w:t>
      </w: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 в коде, это могут быть как остаточные параметры, так и оператор расширения.</w:t>
      </w:r>
    </w:p>
    <w:p w14:paraId="751DCFCB" w14:textId="77777777" w:rsidR="002763F5" w:rsidRPr="002763F5" w:rsidRDefault="002763F5" w:rsidP="002763F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Как отличить их друг от друга:</w:t>
      </w:r>
    </w:p>
    <w:p w14:paraId="13B9A64B" w14:textId="77777777" w:rsidR="002763F5" w:rsidRPr="002763F5" w:rsidRDefault="002763F5" w:rsidP="002763F5">
      <w:pPr>
        <w:numPr>
          <w:ilvl w:val="0"/>
          <w:numId w:val="1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Если 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...</w:t>
      </w: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 располагается в конце списка параметров функции, то это «остаточные параметры». Он собирает остальные неуказанные аргументы и делает из них массив.</w:t>
      </w:r>
    </w:p>
    <w:p w14:paraId="542D5559" w14:textId="77777777" w:rsidR="002763F5" w:rsidRPr="002763F5" w:rsidRDefault="002763F5" w:rsidP="002763F5">
      <w:pPr>
        <w:numPr>
          <w:ilvl w:val="0"/>
          <w:numId w:val="1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Если </w:t>
      </w:r>
      <w:r w:rsidRPr="002763F5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...</w:t>
      </w:r>
      <w:r w:rsidRPr="002763F5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 встретился в вызове функции или где-либо ещё, то это «оператор расширения». Он извлекает элементы из массива.</w:t>
      </w:r>
    </w:p>
    <w:p w14:paraId="51536F89" w14:textId="77777777" w:rsidR="002763F5" w:rsidRPr="002763F5" w:rsidRDefault="002763F5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</w:p>
    <w:sectPr w:rsidR="002763F5" w:rsidRPr="002763F5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9D6C70"/>
    <w:multiLevelType w:val="multilevel"/>
    <w:tmpl w:val="A97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002177">
    <w:abstractNumId w:val="7"/>
  </w:num>
  <w:num w:numId="2" w16cid:durableId="1587228247">
    <w:abstractNumId w:val="13"/>
  </w:num>
  <w:num w:numId="3" w16cid:durableId="358817824">
    <w:abstractNumId w:val="10"/>
  </w:num>
  <w:num w:numId="4" w16cid:durableId="1106390961">
    <w:abstractNumId w:val="3"/>
  </w:num>
  <w:num w:numId="5" w16cid:durableId="931279219">
    <w:abstractNumId w:val="0"/>
  </w:num>
  <w:num w:numId="6" w16cid:durableId="744423872">
    <w:abstractNumId w:val="14"/>
  </w:num>
  <w:num w:numId="7" w16cid:durableId="1684477206">
    <w:abstractNumId w:val="16"/>
  </w:num>
  <w:num w:numId="8" w16cid:durableId="1514419003">
    <w:abstractNumId w:val="6"/>
  </w:num>
  <w:num w:numId="9" w16cid:durableId="958997506">
    <w:abstractNumId w:val="15"/>
  </w:num>
  <w:num w:numId="10" w16cid:durableId="1490288794">
    <w:abstractNumId w:val="11"/>
  </w:num>
  <w:num w:numId="11" w16cid:durableId="312148617">
    <w:abstractNumId w:val="4"/>
  </w:num>
  <w:num w:numId="12" w16cid:durableId="1071930346">
    <w:abstractNumId w:val="12"/>
  </w:num>
  <w:num w:numId="13" w16cid:durableId="1832066590">
    <w:abstractNumId w:val="5"/>
  </w:num>
  <w:num w:numId="14" w16cid:durableId="1616670179">
    <w:abstractNumId w:val="1"/>
  </w:num>
  <w:num w:numId="15" w16cid:durableId="1455950494">
    <w:abstractNumId w:val="2"/>
  </w:num>
  <w:num w:numId="16" w16cid:durableId="1926647807">
    <w:abstractNumId w:val="9"/>
  </w:num>
  <w:num w:numId="17" w16cid:durableId="7453732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84FAF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0071C"/>
    <w:rsid w:val="00262295"/>
    <w:rsid w:val="002732C7"/>
    <w:rsid w:val="002763F5"/>
    <w:rsid w:val="002A69C8"/>
    <w:rsid w:val="00354897"/>
    <w:rsid w:val="00356D2A"/>
    <w:rsid w:val="003A0989"/>
    <w:rsid w:val="003C11C3"/>
    <w:rsid w:val="003C5A4B"/>
    <w:rsid w:val="00404E1D"/>
    <w:rsid w:val="004312B6"/>
    <w:rsid w:val="00454436"/>
    <w:rsid w:val="004755E2"/>
    <w:rsid w:val="00475EA6"/>
    <w:rsid w:val="004A5A1F"/>
    <w:rsid w:val="0050600F"/>
    <w:rsid w:val="00513F80"/>
    <w:rsid w:val="00544321"/>
    <w:rsid w:val="00547673"/>
    <w:rsid w:val="005533F5"/>
    <w:rsid w:val="005A073D"/>
    <w:rsid w:val="005B0633"/>
    <w:rsid w:val="005B5B31"/>
    <w:rsid w:val="005D295F"/>
    <w:rsid w:val="005F7A52"/>
    <w:rsid w:val="006208E2"/>
    <w:rsid w:val="00660571"/>
    <w:rsid w:val="006D1F6F"/>
    <w:rsid w:val="006E7393"/>
    <w:rsid w:val="007260D5"/>
    <w:rsid w:val="008113A4"/>
    <w:rsid w:val="0083610D"/>
    <w:rsid w:val="008461FD"/>
    <w:rsid w:val="008A17EA"/>
    <w:rsid w:val="008C0B63"/>
    <w:rsid w:val="008C1243"/>
    <w:rsid w:val="008E54C7"/>
    <w:rsid w:val="0093217E"/>
    <w:rsid w:val="00937F43"/>
    <w:rsid w:val="00954421"/>
    <w:rsid w:val="00964C47"/>
    <w:rsid w:val="00985AF6"/>
    <w:rsid w:val="009A4471"/>
    <w:rsid w:val="009F6AE9"/>
    <w:rsid w:val="00A22CF1"/>
    <w:rsid w:val="00A40B4E"/>
    <w:rsid w:val="00AC74E4"/>
    <w:rsid w:val="00AD0C0F"/>
    <w:rsid w:val="00B00776"/>
    <w:rsid w:val="00B012C9"/>
    <w:rsid w:val="00B03B7C"/>
    <w:rsid w:val="00B1069F"/>
    <w:rsid w:val="00B17AA6"/>
    <w:rsid w:val="00B33670"/>
    <w:rsid w:val="00B36A65"/>
    <w:rsid w:val="00B5064D"/>
    <w:rsid w:val="00BB3E66"/>
    <w:rsid w:val="00BF571B"/>
    <w:rsid w:val="00C21465"/>
    <w:rsid w:val="00C65DDF"/>
    <w:rsid w:val="00CB6A73"/>
    <w:rsid w:val="00CC1575"/>
    <w:rsid w:val="00CC1934"/>
    <w:rsid w:val="00CC526A"/>
    <w:rsid w:val="00CD514D"/>
    <w:rsid w:val="00CE488D"/>
    <w:rsid w:val="00D142B5"/>
    <w:rsid w:val="00D96E77"/>
    <w:rsid w:val="00E124E6"/>
    <w:rsid w:val="00E25E2A"/>
    <w:rsid w:val="00E779D9"/>
    <w:rsid w:val="00EA7013"/>
    <w:rsid w:val="00EC1761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3DF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3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soweomi@gmail.com</cp:lastModifiedBy>
  <cp:revision>92</cp:revision>
  <dcterms:created xsi:type="dcterms:W3CDTF">2019-07-20T09:14:00Z</dcterms:created>
  <dcterms:modified xsi:type="dcterms:W3CDTF">2023-12-04T23:05:00Z</dcterms:modified>
</cp:coreProperties>
</file>