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необходимых плагинов: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Autocomplete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 Close Tag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 Complete Tag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 Rename Tag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Beautify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Runner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Cost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(ES6) code snippets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jshint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Live Server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clipboards for VSCode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Reactjs code snippets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Sass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Theme - Oceanic Next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vscode-icons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ESLint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