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A9B8" w14:textId="63365913" w:rsidR="00095DE8" w:rsidRPr="00095DE8" w:rsidRDefault="00095DE8" w:rsidP="00095DE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/>
        </w:rPr>
        <w:t>Project Information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095DE8" w14:paraId="0CC998ED" w14:textId="77777777" w:rsidTr="00095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8CFDA59" w14:textId="5A1B1581" w:rsidR="00095DE8" w:rsidRDefault="00095DE8" w:rsidP="00095DE8">
            <w:r>
              <w:rPr>
                <w:b w:val="0"/>
                <w:bCs w:val="0"/>
                <w:color w:val="auto"/>
              </w:rPr>
              <w:t>Project Information</w:t>
            </w:r>
          </w:p>
        </w:tc>
        <w:tc>
          <w:tcPr>
            <w:tcW w:w="5035" w:type="dxa"/>
          </w:tcPr>
          <w:p w14:paraId="18F86865" w14:textId="77777777" w:rsidR="00095DE8" w:rsidRDefault="00095DE8" w:rsidP="00095D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5DE8" w14:paraId="1441FC40" w14:textId="77777777" w:rsidTr="0009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2CFC7259" w14:textId="705A8466" w:rsidR="00095DE8" w:rsidRDefault="00095DE8" w:rsidP="00095DE8">
            <w:r>
              <w:t>Deadline</w:t>
            </w:r>
          </w:p>
        </w:tc>
        <w:tc>
          <w:tcPr>
            <w:tcW w:w="5035" w:type="dxa"/>
          </w:tcPr>
          <w:p w14:paraId="6BBB8749" w14:textId="221435B0" w:rsidR="00095DE8" w:rsidRDefault="00095DE8" w:rsidP="00095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5DE8">
              <w:t xml:space="preserve">6 de </w:t>
            </w:r>
            <w:r w:rsidR="00C91619">
              <w:t>junio</w:t>
            </w:r>
          </w:p>
        </w:tc>
      </w:tr>
      <w:tr w:rsidR="00095DE8" w14:paraId="613DB36A" w14:textId="77777777" w:rsidTr="00095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4276D920" w14:textId="67D983A3" w:rsidR="00095DE8" w:rsidRDefault="00095DE8" w:rsidP="00095DE8">
            <w:r>
              <w:t>Genre</w:t>
            </w:r>
          </w:p>
        </w:tc>
        <w:tc>
          <w:tcPr>
            <w:tcW w:w="5035" w:type="dxa"/>
          </w:tcPr>
          <w:p w14:paraId="64746B1A" w14:textId="77777777" w:rsidR="00095DE8" w:rsidRDefault="00095DE8" w:rsidP="00095D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5DE8" w14:paraId="688C3226" w14:textId="77777777" w:rsidTr="0009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420BF3B6" w14:textId="5016C8AF" w:rsidR="00095DE8" w:rsidRDefault="00095DE8" w:rsidP="00095DE8">
            <w:r>
              <w:t>Target Audience</w:t>
            </w:r>
          </w:p>
        </w:tc>
        <w:tc>
          <w:tcPr>
            <w:tcW w:w="5035" w:type="dxa"/>
          </w:tcPr>
          <w:p w14:paraId="5F916994" w14:textId="77777777" w:rsidR="00095DE8" w:rsidRDefault="00095DE8" w:rsidP="00095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4BD38CF" w14:textId="77777777" w:rsidR="00095DE8" w:rsidRPr="00095DE8" w:rsidRDefault="00095DE8" w:rsidP="00095DE8"/>
    <w:p w14:paraId="33CACAF3" w14:textId="6A4719FF" w:rsidR="00090A49" w:rsidRPr="00095DE8" w:rsidRDefault="00090A49" w:rsidP="00095DE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/>
        </w:rPr>
      </w:pPr>
      <w:r w:rsidRPr="00095DE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/>
        </w:rPr>
        <w:t>Tone and Style Guidelines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090A49" w14:paraId="62426BAB" w14:textId="77777777" w:rsidTr="00090A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2B993882" w14:textId="0ED260DD" w:rsidR="00090A49" w:rsidRDefault="00090A49" w:rsidP="00090A49">
            <w:r>
              <w:t>Overall tone of the translation</w:t>
            </w:r>
          </w:p>
        </w:tc>
        <w:tc>
          <w:tcPr>
            <w:tcW w:w="5035" w:type="dxa"/>
          </w:tcPr>
          <w:p w14:paraId="3019A101" w14:textId="69C4FFCE" w:rsidR="00090A49" w:rsidRDefault="00095DE8" w:rsidP="00090A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5DE8">
              <w:t>Adventurous. cinematic. slightly formal</w:t>
            </w:r>
          </w:p>
        </w:tc>
      </w:tr>
      <w:tr w:rsidR="00090A49" w14:paraId="5164FE2B" w14:textId="77777777" w:rsidTr="00090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292963D4" w14:textId="5983141A" w:rsidR="00090A49" w:rsidRDefault="00090A49" w:rsidP="00090A49">
            <w:r>
              <w:t>Other Information</w:t>
            </w:r>
          </w:p>
        </w:tc>
        <w:tc>
          <w:tcPr>
            <w:tcW w:w="5035" w:type="dxa"/>
          </w:tcPr>
          <w:p w14:paraId="33E7744A" w14:textId="76E0D3B9" w:rsidR="00090A49" w:rsidRDefault="00095DE8" w:rsidP="004E0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Text shouldn’t be longer than </w:t>
            </w:r>
            <w:r w:rsidR="004E0213">
              <w:t>53 characters</w:t>
            </w:r>
          </w:p>
        </w:tc>
      </w:tr>
    </w:tbl>
    <w:p w14:paraId="608261FE" w14:textId="77777777" w:rsidR="00090A49" w:rsidRDefault="00090A49" w:rsidP="00090A49"/>
    <w:p w14:paraId="4F74C01C" w14:textId="3B058F1D" w:rsidR="00095DE8" w:rsidRPr="00095DE8" w:rsidRDefault="00095DE8" w:rsidP="00090A4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/>
        </w:rPr>
      </w:pPr>
      <w:r w:rsidRPr="00095DE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/>
        </w:rPr>
        <w:t>Special Terms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095DE8" w14:paraId="30AF6979" w14:textId="77777777" w:rsidTr="00095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2A1CDC5" w14:textId="0744A2C3" w:rsidR="00095DE8" w:rsidRPr="00095DE8" w:rsidRDefault="00095DE8" w:rsidP="00095DE8">
            <w:r>
              <w:t>Source Text</w:t>
            </w:r>
          </w:p>
        </w:tc>
        <w:tc>
          <w:tcPr>
            <w:tcW w:w="5035" w:type="dxa"/>
          </w:tcPr>
          <w:p w14:paraId="445FF7BA" w14:textId="046534F3" w:rsidR="00095DE8" w:rsidRPr="00095DE8" w:rsidRDefault="00095DE8" w:rsidP="00090A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5DE8">
              <w:t>Notes</w:t>
            </w:r>
          </w:p>
        </w:tc>
      </w:tr>
      <w:tr w:rsidR="00095DE8" w14:paraId="5991CC0C" w14:textId="77777777" w:rsidTr="0009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546E04B2" w14:textId="77777777" w:rsidR="00095DE8" w:rsidRPr="00095DE8" w:rsidRDefault="00095DE8" w:rsidP="00095DE8"/>
        </w:tc>
        <w:tc>
          <w:tcPr>
            <w:tcW w:w="5035" w:type="dxa"/>
          </w:tcPr>
          <w:p w14:paraId="1BB71448" w14:textId="77777777" w:rsidR="00095DE8" w:rsidRPr="00095DE8" w:rsidRDefault="00095DE8" w:rsidP="00095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50FE9E" w14:textId="77777777" w:rsidR="00095DE8" w:rsidRPr="00095DE8" w:rsidRDefault="00095DE8" w:rsidP="00095DE8"/>
    <w:p w14:paraId="366F13A1" w14:textId="64E39827" w:rsidR="00843A38" w:rsidRPr="00095DE8" w:rsidRDefault="00090A49" w:rsidP="00095DE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/>
        </w:rPr>
      </w:pPr>
      <w:r w:rsidRPr="00095DE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/>
        </w:rPr>
        <w:t>Character Guidelines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515"/>
        <w:gridCol w:w="7470"/>
      </w:tblGrid>
      <w:tr w:rsidR="00E234B9" w14:paraId="54F547FE" w14:textId="77777777" w:rsidTr="006F7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70549F17" w14:textId="4CE70E4B" w:rsidR="00E234B9" w:rsidRDefault="00E234B9" w:rsidP="00090A49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Name</w:t>
            </w:r>
          </w:p>
        </w:tc>
        <w:tc>
          <w:tcPr>
            <w:tcW w:w="7470" w:type="dxa"/>
          </w:tcPr>
          <w:p w14:paraId="2DC76187" w14:textId="27195DFD" w:rsidR="00E234B9" w:rsidRDefault="00C91619" w:rsidP="00090A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Main</w:t>
            </w:r>
          </w:p>
        </w:tc>
      </w:tr>
      <w:tr w:rsidR="00E234B9" w14:paraId="22DF0980" w14:textId="77777777" w:rsidTr="00B36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0D7ADD8" w14:textId="60D5E92E" w:rsidR="00E234B9" w:rsidRDefault="00E234B9" w:rsidP="00090A49">
            <w:pPr>
              <w:rPr>
                <w:lang w:val="pt-BR"/>
              </w:rPr>
            </w:pPr>
            <w:r>
              <w:rPr>
                <w:lang w:val="pt-BR"/>
              </w:rPr>
              <w:t>Age</w:t>
            </w:r>
          </w:p>
        </w:tc>
        <w:tc>
          <w:tcPr>
            <w:tcW w:w="7470" w:type="dxa"/>
          </w:tcPr>
          <w:p w14:paraId="08DD0A41" w14:textId="77777777" w:rsidR="00E234B9" w:rsidRDefault="00E234B9" w:rsidP="00090A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1F15763F" w14:textId="77777777" w:rsidTr="00D71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17C3B94" w14:textId="0F588D21" w:rsidR="00E234B9" w:rsidRDefault="00E234B9" w:rsidP="00090A49">
            <w:pPr>
              <w:rPr>
                <w:lang w:val="pt-BR"/>
              </w:rPr>
            </w:pPr>
            <w:r>
              <w:rPr>
                <w:lang w:val="pt-BR"/>
              </w:rPr>
              <w:t>Gender</w:t>
            </w:r>
          </w:p>
        </w:tc>
        <w:tc>
          <w:tcPr>
            <w:tcW w:w="7470" w:type="dxa"/>
          </w:tcPr>
          <w:p w14:paraId="753F7918" w14:textId="77777777" w:rsidR="00E234B9" w:rsidRDefault="00E234B9" w:rsidP="00090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554997F8" w14:textId="77777777" w:rsidTr="00372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1566115A" w14:textId="587C8717" w:rsidR="00E234B9" w:rsidRDefault="00E234B9" w:rsidP="00090A49">
            <w:pPr>
              <w:rPr>
                <w:lang w:val="pt-BR"/>
              </w:rPr>
            </w:pPr>
            <w:r>
              <w:rPr>
                <w:lang w:val="pt-BR"/>
              </w:rPr>
              <w:t>Personality</w:t>
            </w:r>
          </w:p>
        </w:tc>
        <w:tc>
          <w:tcPr>
            <w:tcW w:w="7470" w:type="dxa"/>
          </w:tcPr>
          <w:p w14:paraId="2E10CB07" w14:textId="77777777" w:rsidR="00E234B9" w:rsidRDefault="00E234B9" w:rsidP="00090A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4DC82AA8" w14:textId="77777777" w:rsidTr="000F6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0357E96D" w14:textId="18866382" w:rsidR="00E234B9" w:rsidRDefault="00E234B9" w:rsidP="00090A49">
            <w:pPr>
              <w:rPr>
                <w:lang w:val="pt-BR"/>
              </w:rPr>
            </w:pPr>
            <w:r>
              <w:rPr>
                <w:lang w:val="pt-BR"/>
              </w:rPr>
              <w:t>Politeness Level</w:t>
            </w:r>
          </w:p>
        </w:tc>
        <w:tc>
          <w:tcPr>
            <w:tcW w:w="7470" w:type="dxa"/>
          </w:tcPr>
          <w:p w14:paraId="233BF239" w14:textId="77777777" w:rsidR="00E234B9" w:rsidRDefault="00E234B9" w:rsidP="00090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4894BD0A" w14:textId="77777777" w:rsidTr="00B14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D87F6AD" w14:textId="4B228945" w:rsidR="00E234B9" w:rsidRDefault="00E234B9" w:rsidP="00090A49">
            <w:pPr>
              <w:rPr>
                <w:lang w:val="pt-BR"/>
              </w:rPr>
            </w:pPr>
            <w:r>
              <w:rPr>
                <w:lang w:val="pt-BR"/>
              </w:rPr>
              <w:t>Reference character</w:t>
            </w:r>
          </w:p>
        </w:tc>
        <w:tc>
          <w:tcPr>
            <w:tcW w:w="7470" w:type="dxa"/>
          </w:tcPr>
          <w:p w14:paraId="16AB66D5" w14:textId="77777777" w:rsidR="00E234B9" w:rsidRDefault="00E234B9" w:rsidP="00090A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0C7516C2" w14:textId="77777777" w:rsidTr="00B1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5398092" w14:textId="6EEF8194" w:rsidR="00E234B9" w:rsidRDefault="00E234B9" w:rsidP="00090A49">
            <w:pPr>
              <w:rPr>
                <w:lang w:val="pt-BR"/>
              </w:rPr>
            </w:pPr>
            <w:r>
              <w:rPr>
                <w:lang w:val="pt-BR"/>
              </w:rPr>
              <w:t>Notes</w:t>
            </w:r>
          </w:p>
        </w:tc>
        <w:tc>
          <w:tcPr>
            <w:tcW w:w="7470" w:type="dxa"/>
          </w:tcPr>
          <w:p w14:paraId="6A063D93" w14:textId="4E18DFB9" w:rsidR="00E234B9" w:rsidRPr="00C91619" w:rsidRDefault="00C91619" w:rsidP="00C9161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He smokes</w:t>
            </w:r>
          </w:p>
        </w:tc>
      </w:tr>
    </w:tbl>
    <w:p w14:paraId="2BC53536" w14:textId="77777777" w:rsidR="00090A49" w:rsidRDefault="00090A49" w:rsidP="00090A49">
      <w:pPr>
        <w:rPr>
          <w:lang w:val="pt-BR"/>
        </w:rPr>
      </w:pP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515"/>
        <w:gridCol w:w="7470"/>
      </w:tblGrid>
      <w:tr w:rsidR="00E234B9" w14:paraId="13C1052E" w14:textId="77777777" w:rsidTr="00C37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3A8B1EBA" w14:textId="77777777" w:rsidR="00E234B9" w:rsidRDefault="00E234B9" w:rsidP="00C37670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Name</w:t>
            </w:r>
          </w:p>
        </w:tc>
        <w:tc>
          <w:tcPr>
            <w:tcW w:w="7470" w:type="dxa"/>
          </w:tcPr>
          <w:p w14:paraId="0626A628" w14:textId="593A554C" w:rsidR="00E234B9" w:rsidRDefault="00C91619" w:rsidP="00C37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haven</w:t>
            </w:r>
          </w:p>
        </w:tc>
      </w:tr>
      <w:tr w:rsidR="00E234B9" w14:paraId="7E2B69C7" w14:textId="77777777" w:rsidTr="00C3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EF07579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Age</w:t>
            </w:r>
          </w:p>
        </w:tc>
        <w:tc>
          <w:tcPr>
            <w:tcW w:w="7470" w:type="dxa"/>
          </w:tcPr>
          <w:p w14:paraId="19D792E7" w14:textId="77777777" w:rsidR="00E234B9" w:rsidRDefault="00E234B9" w:rsidP="00C3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35EDD33F" w14:textId="77777777" w:rsidTr="00C3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285EA88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Gender</w:t>
            </w:r>
          </w:p>
        </w:tc>
        <w:tc>
          <w:tcPr>
            <w:tcW w:w="7470" w:type="dxa"/>
          </w:tcPr>
          <w:p w14:paraId="46834B55" w14:textId="77777777" w:rsidR="00E234B9" w:rsidRDefault="00E234B9" w:rsidP="00C3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0C9BD182" w14:textId="77777777" w:rsidTr="00C3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7FCDE9C8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Personality</w:t>
            </w:r>
          </w:p>
        </w:tc>
        <w:tc>
          <w:tcPr>
            <w:tcW w:w="7470" w:type="dxa"/>
          </w:tcPr>
          <w:p w14:paraId="198E8BF4" w14:textId="75CFD6C6" w:rsidR="00E234B9" w:rsidRDefault="00C91619" w:rsidP="00C3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Kind</w:t>
            </w:r>
          </w:p>
        </w:tc>
      </w:tr>
      <w:tr w:rsidR="00E234B9" w14:paraId="789DA21D" w14:textId="77777777" w:rsidTr="00C3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0C10EBD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Politeness Level</w:t>
            </w:r>
          </w:p>
        </w:tc>
        <w:tc>
          <w:tcPr>
            <w:tcW w:w="7470" w:type="dxa"/>
          </w:tcPr>
          <w:p w14:paraId="195F5070" w14:textId="77777777" w:rsidR="00E234B9" w:rsidRDefault="00E234B9" w:rsidP="00C3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0BBA73B5" w14:textId="77777777" w:rsidTr="00C3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2613309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Reference character</w:t>
            </w:r>
          </w:p>
        </w:tc>
        <w:tc>
          <w:tcPr>
            <w:tcW w:w="7470" w:type="dxa"/>
          </w:tcPr>
          <w:p w14:paraId="75EFCDE3" w14:textId="77777777" w:rsidR="00E234B9" w:rsidRDefault="00E234B9" w:rsidP="00C3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00D770C2" w14:textId="77777777" w:rsidTr="00C3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0AF58C26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Notes</w:t>
            </w:r>
          </w:p>
        </w:tc>
        <w:tc>
          <w:tcPr>
            <w:tcW w:w="7470" w:type="dxa"/>
          </w:tcPr>
          <w:p w14:paraId="090E336C" w14:textId="77777777" w:rsidR="00E234B9" w:rsidRDefault="00E234B9" w:rsidP="00C3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1F6D2E04" w14:textId="77777777" w:rsidR="00E234B9" w:rsidRDefault="00E234B9" w:rsidP="00090A49">
      <w:pPr>
        <w:rPr>
          <w:lang w:val="pt-BR"/>
        </w:rPr>
      </w:pPr>
    </w:p>
    <w:p w14:paraId="0F865BCB" w14:textId="77777777" w:rsidR="00090A49" w:rsidRDefault="00090A49" w:rsidP="00090A49">
      <w:pPr>
        <w:rPr>
          <w:lang w:val="pt-BR"/>
        </w:rPr>
      </w:pP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515"/>
        <w:gridCol w:w="7470"/>
      </w:tblGrid>
      <w:tr w:rsidR="00E234B9" w14:paraId="6F6989C4" w14:textId="77777777" w:rsidTr="00C37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3C334D8" w14:textId="77777777" w:rsidR="00E234B9" w:rsidRDefault="00E234B9" w:rsidP="00C37670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Name</w:t>
            </w:r>
          </w:p>
        </w:tc>
        <w:tc>
          <w:tcPr>
            <w:tcW w:w="7470" w:type="dxa"/>
          </w:tcPr>
          <w:p w14:paraId="52CF2273" w14:textId="77777777" w:rsidR="00E234B9" w:rsidRDefault="00E234B9" w:rsidP="00C37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48B61052" w14:textId="77777777" w:rsidTr="00C3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3ED704F0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Age</w:t>
            </w:r>
          </w:p>
        </w:tc>
        <w:tc>
          <w:tcPr>
            <w:tcW w:w="7470" w:type="dxa"/>
          </w:tcPr>
          <w:p w14:paraId="59E531D8" w14:textId="77777777" w:rsidR="00E234B9" w:rsidRDefault="00E234B9" w:rsidP="00C3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6ED01BF2" w14:textId="77777777" w:rsidTr="00C3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0B9D065D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Gender</w:t>
            </w:r>
          </w:p>
        </w:tc>
        <w:tc>
          <w:tcPr>
            <w:tcW w:w="7470" w:type="dxa"/>
          </w:tcPr>
          <w:p w14:paraId="2209D8D5" w14:textId="77777777" w:rsidR="00E234B9" w:rsidRDefault="00E234B9" w:rsidP="00C3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0CE4D369" w14:textId="77777777" w:rsidTr="00C3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40CD1870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Personality</w:t>
            </w:r>
          </w:p>
        </w:tc>
        <w:tc>
          <w:tcPr>
            <w:tcW w:w="7470" w:type="dxa"/>
          </w:tcPr>
          <w:p w14:paraId="172F4E8A" w14:textId="77777777" w:rsidR="00E234B9" w:rsidRDefault="00E234B9" w:rsidP="00C3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3342ECE0" w14:textId="77777777" w:rsidTr="00C3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418F1D5D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Politeness Level</w:t>
            </w:r>
          </w:p>
        </w:tc>
        <w:tc>
          <w:tcPr>
            <w:tcW w:w="7470" w:type="dxa"/>
          </w:tcPr>
          <w:p w14:paraId="2A6657CC" w14:textId="77777777" w:rsidR="00E234B9" w:rsidRDefault="00E234B9" w:rsidP="00C3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56762FC8" w14:textId="77777777" w:rsidTr="00C37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98616F5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Reference character</w:t>
            </w:r>
          </w:p>
        </w:tc>
        <w:tc>
          <w:tcPr>
            <w:tcW w:w="7470" w:type="dxa"/>
          </w:tcPr>
          <w:p w14:paraId="182B76B8" w14:textId="77777777" w:rsidR="00E234B9" w:rsidRDefault="00E234B9" w:rsidP="00C3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34B9" w14:paraId="130DF03A" w14:textId="77777777" w:rsidTr="00C376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0F13FBAD" w14:textId="77777777" w:rsidR="00E234B9" w:rsidRDefault="00E234B9" w:rsidP="00C37670">
            <w:pPr>
              <w:rPr>
                <w:lang w:val="pt-BR"/>
              </w:rPr>
            </w:pPr>
            <w:r>
              <w:rPr>
                <w:lang w:val="pt-BR"/>
              </w:rPr>
              <w:t>Notes</w:t>
            </w:r>
          </w:p>
        </w:tc>
        <w:tc>
          <w:tcPr>
            <w:tcW w:w="7470" w:type="dxa"/>
          </w:tcPr>
          <w:p w14:paraId="0CAAE488" w14:textId="77777777" w:rsidR="00E234B9" w:rsidRDefault="00E234B9" w:rsidP="00C37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3A06F7C8" w14:textId="77777777" w:rsidR="00090A49" w:rsidRPr="00090A49" w:rsidRDefault="00090A49" w:rsidP="00090A49">
      <w:pPr>
        <w:rPr>
          <w:lang w:val="pt-BR"/>
        </w:rPr>
      </w:pPr>
    </w:p>
    <w:sectPr w:rsidR="00090A49" w:rsidRPr="00090A49" w:rsidSect="00090A49">
      <w:pgSz w:w="12240" w:h="15840"/>
      <w:pgMar w:top="1440" w:right="99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90EB8"/>
    <w:multiLevelType w:val="hybridMultilevel"/>
    <w:tmpl w:val="D520B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41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49"/>
    <w:rsid w:val="00027298"/>
    <w:rsid w:val="00045041"/>
    <w:rsid w:val="00090A49"/>
    <w:rsid w:val="00095DE8"/>
    <w:rsid w:val="000D666A"/>
    <w:rsid w:val="004E0213"/>
    <w:rsid w:val="004F5AD0"/>
    <w:rsid w:val="00611315"/>
    <w:rsid w:val="0070122D"/>
    <w:rsid w:val="00744B5A"/>
    <w:rsid w:val="00843A38"/>
    <w:rsid w:val="00C91619"/>
    <w:rsid w:val="00E2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BD4D"/>
  <w15:chartTrackingRefBased/>
  <w15:docId w15:val="{0F8832E7-6914-4978-BEBA-D642C32A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4B9"/>
  </w:style>
  <w:style w:type="paragraph" w:styleId="Heading1">
    <w:name w:val="heading 1"/>
    <w:basedOn w:val="Normal"/>
    <w:next w:val="Normal"/>
    <w:link w:val="Heading1Char"/>
    <w:uiPriority w:val="9"/>
    <w:qFormat/>
    <w:rsid w:val="0009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A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0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090A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090A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I202500955 (De La Cruz Alvarez,Misael Michael)</dc:creator>
  <cp:keywords/>
  <dc:description/>
  <cp:lastModifiedBy>I202500955 (De La Cruz Alvarez,Misael Michael)</cp:lastModifiedBy>
  <cp:revision>5</cp:revision>
  <dcterms:created xsi:type="dcterms:W3CDTF">2026-04-23T22:10:00Z</dcterms:created>
  <dcterms:modified xsi:type="dcterms:W3CDTF">2026-04-28T23:18:00Z</dcterms:modified>
</cp:coreProperties>
</file>