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00" w:rsidRDefault="00E46DBB" w:rsidP="00E46DBB">
      <w:pPr>
        <w:jc w:val="center"/>
      </w:pPr>
      <w:r>
        <w:t>Пояснительная записка</w:t>
      </w:r>
    </w:p>
    <w:p w:rsidR="00E46DBB" w:rsidRDefault="00E46DBB" w:rsidP="00E46DBB">
      <w:pPr>
        <w:jc w:val="center"/>
      </w:pPr>
      <w:r>
        <w:t>В начале игры мы встречаем изображение кота с правилами игры.</w:t>
      </w:r>
    </w:p>
    <w:p w:rsidR="00E46DBB" w:rsidRDefault="00E46DBB" w:rsidP="00E46DBB">
      <w:pPr>
        <w:jc w:val="center"/>
      </w:pPr>
      <w:r w:rsidRPr="00E46DBB">
        <w:rPr>
          <w:noProof/>
          <w:lang w:eastAsia="ru-RU"/>
        </w:rPr>
        <w:drawing>
          <wp:inline distT="0" distB="0" distL="0" distR="0">
            <wp:extent cx="4879340" cy="2743200"/>
            <wp:effectExtent l="0" t="0" r="0" b="0"/>
            <wp:docPr id="2" name="Рисунок 2" descr="C:\Users\Admin\Desktop\pyvecator\data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yvecator\data\unnam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BB" w:rsidRDefault="00E46DBB" w:rsidP="00E46DBB">
      <w:pPr>
        <w:jc w:val="center"/>
      </w:pPr>
      <w:r>
        <w:t xml:space="preserve">По нажатию на любую клавишу стартует </w:t>
      </w:r>
      <w:proofErr w:type="spellStart"/>
      <w:r>
        <w:t>раннер</w:t>
      </w:r>
      <w:proofErr w:type="spellEnd"/>
      <w:r>
        <w:t>.</w:t>
      </w:r>
    </w:p>
    <w:p w:rsidR="00E46DBB" w:rsidRDefault="0059646B" w:rsidP="00E46DBB">
      <w:pPr>
        <w:jc w:val="center"/>
      </w:pPr>
      <w:r w:rsidRPr="0059646B">
        <w:drawing>
          <wp:inline distT="0" distB="0" distL="0" distR="0" wp14:anchorId="675A0C64" wp14:editId="082A99DB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DBB" w:rsidRDefault="00E46DBB" w:rsidP="00E46DBB">
      <w:pPr>
        <w:jc w:val="center"/>
      </w:pPr>
      <w:r>
        <w:t>Главный герой-</w:t>
      </w:r>
      <w:proofErr w:type="spellStart"/>
      <w:r>
        <w:t>котейка</w:t>
      </w:r>
      <w:proofErr w:type="spellEnd"/>
      <w:r>
        <w:t xml:space="preserve"> бежит по крышам.</w:t>
      </w:r>
    </w:p>
    <w:p w:rsidR="005B3789" w:rsidRDefault="00E46DBB" w:rsidP="00E46DBB">
      <w:r>
        <w:t xml:space="preserve">На </w:t>
      </w:r>
      <w:proofErr w:type="spellStart"/>
      <w:r>
        <w:t>скрине</w:t>
      </w:r>
      <w:proofErr w:type="spellEnd"/>
      <w:r>
        <w:t xml:space="preserve"> </w:t>
      </w:r>
      <w:r w:rsidR="005B3789">
        <w:t>видно,</w:t>
      </w:r>
      <w:r>
        <w:t xml:space="preserve"> что </w:t>
      </w:r>
      <w:r w:rsidR="005B3789">
        <w:t>кот прыгает – это анимация</w:t>
      </w:r>
    </w:p>
    <w:p w:rsidR="00E46DBB" w:rsidRDefault="005B3789" w:rsidP="00E46DBB">
      <w:r w:rsidRPr="005B3789">
        <w:rPr>
          <w:noProof/>
          <w:lang w:eastAsia="ru-RU"/>
        </w:rPr>
        <w:lastRenderedPageBreak/>
        <w:drawing>
          <wp:inline distT="0" distB="0" distL="0" distR="0">
            <wp:extent cx="5940425" cy="2773518"/>
            <wp:effectExtent l="0" t="0" r="3175" b="8255"/>
            <wp:docPr id="3" name="Рисунок 3" descr="C:\Users\Admin\Desktop\pyvecator\data\cat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yvecator\data\cat_an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3789" w:rsidRDefault="005B3789" w:rsidP="00E46DBB">
      <w:r>
        <w:t>В целом планируется 2 уровня</w:t>
      </w:r>
    </w:p>
    <w:p w:rsidR="005B3789" w:rsidRDefault="005B3789" w:rsidP="00E46DBB">
      <w:r>
        <w:t>На уровнях будут расставлены рыбки, которые надо собирать,</w:t>
      </w:r>
      <w:r w:rsidR="0059646B">
        <w:t xml:space="preserve"> а также если наступить на</w:t>
      </w:r>
      <w:r>
        <w:t xml:space="preserve"> </w:t>
      </w:r>
      <w:r w:rsidR="0059646B">
        <w:t>собаку</w:t>
      </w:r>
      <w:r>
        <w:t>, то кот умирает.</w:t>
      </w:r>
    </w:p>
    <w:p w:rsidR="005B3789" w:rsidRDefault="005B3789" w:rsidP="00E46DBB">
      <w:r>
        <w:t xml:space="preserve">В разработке использовались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, </w:t>
      </w:r>
      <w:proofErr w:type="spellStart"/>
      <w:r>
        <w:t>sys</w:t>
      </w:r>
      <w:proofErr w:type="spellEnd"/>
      <w:r w:rsidR="0059646B" w:rsidRPr="0059646B">
        <w:t xml:space="preserve">, </w:t>
      </w:r>
      <w:r w:rsidR="0059646B">
        <w:rPr>
          <w:lang w:val="en-US"/>
        </w:rPr>
        <w:t>random</w:t>
      </w:r>
      <w:r w:rsidR="0059646B" w:rsidRPr="0059646B">
        <w:t xml:space="preserve">, </w:t>
      </w:r>
      <w:proofErr w:type="spellStart"/>
      <w:r w:rsidR="0059646B">
        <w:rPr>
          <w:lang w:val="en-US"/>
        </w:rPr>
        <w:t>os</w:t>
      </w:r>
      <w:proofErr w:type="spellEnd"/>
      <w:r>
        <w:t>.</w:t>
      </w:r>
    </w:p>
    <w:p w:rsidR="00E14F41" w:rsidRPr="005B3789" w:rsidRDefault="00E14F41" w:rsidP="00E46DBB"/>
    <w:p w:rsidR="005B3789" w:rsidRDefault="005B3789" w:rsidP="00E46DBB"/>
    <w:p w:rsidR="00E46DBB" w:rsidRPr="00E46DBB" w:rsidRDefault="0059646B" w:rsidP="00E46DBB">
      <w:pPr>
        <w:jc w:val="center"/>
      </w:pPr>
      <w:r w:rsidRPr="0059646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1270</wp:posOffset>
            </wp:positionV>
            <wp:extent cx="3795449" cy="3016885"/>
            <wp:effectExtent l="0" t="0" r="0" b="0"/>
            <wp:wrapTight wrapText="bothSides">
              <wp:wrapPolygon edited="0">
                <wp:start x="5854" y="273"/>
                <wp:lineTo x="3469" y="818"/>
                <wp:lineTo x="3252" y="955"/>
                <wp:lineTo x="3578" y="2728"/>
                <wp:lineTo x="2819" y="3819"/>
                <wp:lineTo x="2602" y="4365"/>
                <wp:lineTo x="2602" y="4910"/>
                <wp:lineTo x="1951" y="5728"/>
                <wp:lineTo x="1084" y="6956"/>
                <wp:lineTo x="1084" y="8320"/>
                <wp:lineTo x="3903" y="9275"/>
                <wp:lineTo x="7698" y="9275"/>
                <wp:lineTo x="8673" y="11457"/>
                <wp:lineTo x="9324" y="15822"/>
                <wp:lineTo x="9107" y="18004"/>
                <wp:lineTo x="8023" y="18686"/>
                <wp:lineTo x="8131" y="19777"/>
                <wp:lineTo x="10625" y="20186"/>
                <wp:lineTo x="10950" y="21004"/>
                <wp:lineTo x="12143" y="21004"/>
                <wp:lineTo x="12251" y="20732"/>
                <wp:lineTo x="12793" y="20186"/>
                <wp:lineTo x="13227" y="18004"/>
                <wp:lineTo x="18322" y="18004"/>
                <wp:lineTo x="19948" y="17458"/>
                <wp:lineTo x="19732" y="15822"/>
                <wp:lineTo x="20165" y="13639"/>
                <wp:lineTo x="19515" y="11457"/>
                <wp:lineTo x="19298" y="4228"/>
                <wp:lineTo x="17346" y="3410"/>
                <wp:lineTo x="13335" y="2728"/>
                <wp:lineTo x="13444" y="1773"/>
                <wp:lineTo x="11275" y="1091"/>
                <wp:lineTo x="6288" y="273"/>
                <wp:lineTo x="5854" y="273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49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6DBB" w:rsidRPr="00E4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2"/>
    <w:rsid w:val="0059646B"/>
    <w:rsid w:val="005B3789"/>
    <w:rsid w:val="00960962"/>
    <w:rsid w:val="00A16900"/>
    <w:rsid w:val="00E14F41"/>
    <w:rsid w:val="00E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4EC6A-AB57-4776-A38C-270571A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2022-01-24T13:07:00Z</dcterms:created>
  <dcterms:modified xsi:type="dcterms:W3CDTF">2022-01-24T13:07:00Z</dcterms:modified>
</cp:coreProperties>
</file>