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CF" w:rsidRPr="005622CF" w:rsidRDefault="005622CF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5622CF">
        <w:rPr>
          <w:rFonts w:ascii="Times New Roman" w:hAnsi="Times New Roman" w:cs="Times New Roman"/>
          <w:b/>
          <w:i/>
          <w:sz w:val="28"/>
          <w:szCs w:val="28"/>
          <w:lang w:val="en-GB"/>
        </w:rPr>
        <w:t>MANOJ M MALLYA , REG NO : 200905130</w:t>
      </w:r>
    </w:p>
    <w:p w:rsidR="005622CF" w:rsidRPr="005622CF" w:rsidRDefault="005622CF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5622CF">
        <w:rPr>
          <w:rFonts w:ascii="Times New Roman" w:hAnsi="Times New Roman" w:cs="Times New Roman"/>
          <w:b/>
          <w:i/>
          <w:sz w:val="28"/>
          <w:szCs w:val="28"/>
          <w:lang w:val="en-GB"/>
        </w:rPr>
        <w:t>Section : C2</w:t>
      </w:r>
    </w:p>
    <w:p w:rsidR="005622CF" w:rsidRPr="005622CF" w:rsidRDefault="005622CF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5622CF">
        <w:rPr>
          <w:rFonts w:ascii="Times New Roman" w:hAnsi="Times New Roman" w:cs="Times New Roman"/>
          <w:b/>
          <w:i/>
          <w:sz w:val="28"/>
          <w:szCs w:val="28"/>
          <w:lang w:val="en-GB"/>
        </w:rPr>
        <w:t>Roll no : 23</w:t>
      </w:r>
    </w:p>
    <w:p w:rsidR="005622CF" w:rsidRPr="005622CF" w:rsidRDefault="005622CF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5622CF">
        <w:rPr>
          <w:rFonts w:ascii="Times New Roman" w:hAnsi="Times New Roman" w:cs="Times New Roman"/>
          <w:b/>
          <w:i/>
          <w:sz w:val="28"/>
          <w:szCs w:val="28"/>
          <w:lang w:val="en-GB"/>
        </w:rPr>
        <w:t>Date : 13-01-2022</w:t>
      </w:r>
    </w:p>
    <w:p w:rsidR="005622CF" w:rsidRDefault="005622CF">
      <w:pPr>
        <w:rPr>
          <w:rFonts w:ascii="Times New Roman" w:hAnsi="Times New Roman" w:cs="Times New Roman"/>
          <w:i/>
          <w:sz w:val="28"/>
          <w:szCs w:val="28"/>
          <w:lang w:val="en-GB"/>
        </w:rPr>
      </w:pPr>
    </w:p>
    <w:p w:rsidR="005622CF" w:rsidRDefault="005622CF" w:rsidP="005622CF">
      <w:pPr>
        <w:jc w:val="center"/>
        <w:rPr>
          <w:rFonts w:ascii="Times New Roman" w:hAnsi="Times New Roman" w:cs="Times New Roman"/>
          <w:b/>
          <w:sz w:val="40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sz w:val="40"/>
          <w:szCs w:val="28"/>
          <w:u w:val="single"/>
          <w:lang w:val="en-GB"/>
        </w:rPr>
        <w:t>DSAL ENDSEM EXAM</w:t>
      </w:r>
    </w:p>
    <w:p w:rsidR="005622CF" w:rsidRDefault="005622CF" w:rsidP="005622CF">
      <w:pPr>
        <w:rPr>
          <w:rFonts w:ascii="Times New Roman" w:hAnsi="Times New Roman" w:cs="Times New Roman"/>
          <w:b/>
          <w:sz w:val="40"/>
          <w:szCs w:val="28"/>
          <w:u w:val="single"/>
          <w:lang w:val="en-GB"/>
        </w:rPr>
      </w:pPr>
    </w:p>
    <w:p w:rsidR="005622CF" w:rsidRDefault="005622CF" w:rsidP="005622C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622CF">
        <w:rPr>
          <w:rFonts w:ascii="Times New Roman" w:hAnsi="Times New Roman" w:cs="Times New Roman"/>
          <w:sz w:val="28"/>
          <w:szCs w:val="28"/>
          <w:u w:val="single"/>
          <w:lang w:val="en-GB"/>
        </w:rPr>
        <w:t>CODE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</w:p>
    <w:p w:rsidR="005622CF" w:rsidRDefault="005622CF" w:rsidP="005622CF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#include &lt;stdlib.h&gt;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typedef struct Epassenger{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char name[100];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long int phnum;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char food;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}Epassenger;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typedef struct Cpassenger{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char name[100];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long int phnum;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}Cpassenger;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typedef struct CCnode* ccptr;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typedef struct ECnode* ecptr;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lastRenderedPageBreak/>
        <w:t>typedef struct CCnode{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vacant;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coachnum;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Cpassenger p;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ccptr nextc;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ecptr nexte;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}CCnode;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typedef struct ECnode{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vacant;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coachnum;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Epassenger 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ecptr nexte;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ccptr nextc;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}ECnode;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typedef struct engine* headptr;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typedef struct header{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char myname[100];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long int reg_no;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cc;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ec;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ecptr nexte;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ccptr nextc;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}header;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void insertC(ccptr cp,headptr eng){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  <w:t>ccptr temp;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 = (ccptr)malloc(sizeof(struct CCnode));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printf("Enter name\n");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char name[100];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scanf("%s",name);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printf("Enter mobile number\n");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long int phnum;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scanf("%ld",&amp;phnum);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strcpy((temp-&gt;p).name , name);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(temp-&gt;p).phnum = phnum;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printf("Enter the coach number\n");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cnum;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scanf("%d",&amp;cnum);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temp-&gt;coachnum = cnum;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temp-&gt;nextc=NULL;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temp-&gt;nexte=NULL;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if(eng-&gt;nextc == NULL){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eng-&gt;nextc = temp;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else{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ccptr last;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last = eng;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while(last-&gt;ccptr != NULL){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last = last-&gt;nextc;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last-&gt;nextc = temp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temp-&gt;vacant--;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void insertE(ccptr cp3){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ecptr temp;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 = (ecptr)malloc(sizeof(struct ECnode));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printf("Enter name\n");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char name[100];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scanf("%s",name);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printf("Enter mobile number\n");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long int phnum;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scanf("%ld",&amp;phnum);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char food;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printf("Enter V for vegetarian food choice and N for non-vegetarian food choice\n");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scanf("%c",&amp;food);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strcpy((temp-&gt;p).name , name);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(temp-&gt;p).phnum = phnum;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(temp-&gt;p).food = food;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printf("Enter the coach number\n");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cnum;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scanf("%d",&amp;cnum);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temp-&gt;coachnum = cnum;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temp-&gt;nextc=NULL;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temp-&gt;nexte=NULL;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if(cp3-&gt;nexte == NULL){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cp3-&gt;nexte = temp;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else{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ecptr last;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last = cp3;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while(last-&gt;nexte != NULL){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last = last-&gt;nexte;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last-&gt;nexte = temp;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void display(headptr eng){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ccptr temp1;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ecptr temp2;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temp1 = eng-&gt;nextc;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while(temp1){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printf("Coach number is %d\n",temp1-&gt;coachnum);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printf("Passenger name is %s\n",(temp1-&gt;p).name);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printf("Passenger mobile number is %ld\n",(temp1-&gt;p).phnum);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temp1 = temp1-&gt;nextc;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while(temp2){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printf("Coach number is %d\n",temp2-&gt;coachnum);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printf("Passenger name is %s\n",(temp2-&gt;p).name);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printf("Passenger mobile number is %ld\n",(temp2-&gt;p).phnum);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printf("Passenger food choice is %c\n",(temp2-&gt;p).food);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temp2 = temp2-&gt;nextc;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void departureCC(header engine){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if(vacant==0)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free(cc);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ccptr temp;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int count=0;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if(engine-&gt;ccptr)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temp=engine-&gt;ccptr;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ccptr t=temp;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else 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    printf("No departure possible");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    return;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count++;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while(temp-&gt;ccptr){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temp=engine-&gt;ccptr;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count++;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if(temp-&gt;vacant==1){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    free(temp);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    count--;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    while(count--)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    t=t-&gt;ccptr;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    t-&gt;ccptr=NULL;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 xml:space="preserve">    else temp-&gt;vacant++;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int main(){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headptr eng;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eng-&gt;myname = "Manoj M Mallya</w:t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>";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eng-&gt;reg_no = 200905130</w:t>
      </w:r>
      <w:bookmarkStart w:id="0" w:name="_GoBack"/>
      <w:bookmarkEnd w:id="0"/>
      <w:r w:rsidRPr="00835A42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eng-&gt;cc = 30;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eng-&gt;ec = 10;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ccptr cptr1;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ccptr cptr2;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ccptr cptr3;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ecptr eptr1;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ecptr eptr2;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eng-&gt;nextc = cptr1;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cptr1-&gt;nextc=cptr2;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cptr2-&gt;nextc=cptr3;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cptr3-&gt;nexte = eptr1;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eptr1-&gt;nexte=eptr2;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int choice;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char coach_type;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while(1){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printf("Enter your choice: \n1.Booking \n2.Departure \n3.Charting\n4.Exit\n");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scanf("%d",&amp;choice);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switch(choice){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case 1: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printf("Choose coach type, enter E for EC coach and C for CC coach\n");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scanf("%c",&amp;coach_type);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if(coach_type == 'C'){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insertR(cptr1);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else{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case 2: printf("Enter your choice\n1.CC\n2.EC");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scanf("%d",&amp;choice);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if()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835A42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622CF" w:rsidRDefault="00835A42" w:rsidP="00835A4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35A4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5622CF" w:rsidRDefault="005622CF" w:rsidP="005622CF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622CF" w:rsidRDefault="005622CF" w:rsidP="005622C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622CF">
        <w:rPr>
          <w:rFonts w:ascii="Times New Roman" w:hAnsi="Times New Roman" w:cs="Times New Roman"/>
          <w:sz w:val="28"/>
          <w:szCs w:val="28"/>
          <w:u w:val="single"/>
          <w:lang w:val="en-GB"/>
        </w:rPr>
        <w:t>OUTPUT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</w:p>
    <w:p w:rsidR="00835A42" w:rsidRDefault="00835A42" w:rsidP="005622CF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35A42" w:rsidRPr="005622CF" w:rsidRDefault="00835A42" w:rsidP="005622CF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835A42" w:rsidRPr="005622CF" w:rsidSect="005622C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D5"/>
    <w:rsid w:val="001500D5"/>
    <w:rsid w:val="00536400"/>
    <w:rsid w:val="005622CF"/>
    <w:rsid w:val="0083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946"/>
  <w15:chartTrackingRefBased/>
  <w15:docId w15:val="{CDDD47DE-F851-4086-9AF5-860E2A31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 MALLYA - 200905130</dc:creator>
  <cp:keywords/>
  <dc:description/>
  <cp:lastModifiedBy>MANOJ M MALLYA - 200905130</cp:lastModifiedBy>
  <cp:revision>2</cp:revision>
  <dcterms:created xsi:type="dcterms:W3CDTF">2022-01-13T04:06:00Z</dcterms:created>
  <dcterms:modified xsi:type="dcterms:W3CDTF">2022-01-13T06:09:00Z</dcterms:modified>
</cp:coreProperties>
</file>