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E677178">
      <w:bookmarkStart w:name="_GoBack" w:id="0"/>
      <w:bookmarkEnd w:id="0"/>
      <w:r w:rsidR="1B3CE6A5">
        <w:rPr/>
        <w:t xml:space="preserve">Ref1: </w:t>
      </w:r>
      <w:hyperlink r:id="R093d7ec23e6a4586">
        <w:r w:rsidRPr="15B97A8E" w:rsidR="1B3CE6A5">
          <w:rPr>
            <w:rStyle w:val="Hyperlink"/>
          </w:rPr>
          <w:t>https://dev.to/</w:t>
        </w:r>
        <w:r w:rsidRPr="15B97A8E" w:rsidR="1B3CE6A5">
          <w:rPr>
            <w:rStyle w:val="Hyperlink"/>
          </w:rPr>
          <w:t>samujjwaal</w:t>
        </w:r>
        <w:r w:rsidRPr="15B97A8E" w:rsidR="1B3CE6A5">
          <w:rPr>
            <w:rStyle w:val="Hyperlink"/>
          </w:rPr>
          <w:t>/hadoop-installation-on-windows-10-using-wsl-2ck1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031A2"/>
    <w:rsid w:val="0AC81B14"/>
    <w:rsid w:val="15B97A8E"/>
    <w:rsid w:val="1B3CE6A5"/>
    <w:rsid w:val="4AC0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31A2"/>
  <w15:chartTrackingRefBased/>
  <w15:docId w15:val="{4CC4B73F-83E6-4BCF-8E48-802E64E933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093d7ec23e6a4586" Type="http://schemas.openxmlformats.org/officeDocument/2006/relationships/hyperlink" Target="https://dev.to/samujjwaal/hadoop-installation-on-windows-10-using-wsl-2c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5A26BC4D8A74384F13DCA413CC795" ma:contentTypeVersion="4" ma:contentTypeDescription="Create a new document." ma:contentTypeScope="" ma:versionID="677b73231f360793bcc4497acfb38e49">
  <xsd:schema xmlns:xsd="http://www.w3.org/2001/XMLSchema" xmlns:xs="http://www.w3.org/2001/XMLSchema" xmlns:p="http://schemas.microsoft.com/office/2006/metadata/properties" xmlns:ns2="af0f8578-231c-4377-bb6f-95c4f247d5a1" xmlns:ns3="7a05e6fd-e3e9-40b0-a8d8-b172c285fa1d" targetNamespace="http://schemas.microsoft.com/office/2006/metadata/properties" ma:root="true" ma:fieldsID="c8d153a784619ea088d762ea2218fc1b" ns2:_="" ns3:_="">
    <xsd:import namespace="af0f8578-231c-4377-bb6f-95c4f247d5a1"/>
    <xsd:import namespace="7a05e6fd-e3e9-40b0-a8d8-b172c285fa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f8578-231c-4377-bb6f-95c4f247d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5e6fd-e3e9-40b0-a8d8-b172c285fa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BDA494-0F27-44FA-9E23-B6ACF6E002E7}"/>
</file>

<file path=customXml/itemProps2.xml><?xml version="1.0" encoding="utf-8"?>
<ds:datastoreItem xmlns:ds="http://schemas.openxmlformats.org/officeDocument/2006/customXml" ds:itemID="{87D39B8A-27B5-4C18-8977-312BD38BB353}"/>
</file>

<file path=customXml/itemProps3.xml><?xml version="1.0" encoding="utf-8"?>
<ds:datastoreItem xmlns:ds="http://schemas.openxmlformats.org/officeDocument/2006/customXml" ds:itemID="{EFD8A810-0321-4313-8108-515480CA2E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NEETIGYA PODDAR - 200905400</dc:creator>
  <cp:keywords/>
  <dc:description/>
  <cp:lastModifiedBy>NEETIGYA PODDAR - 200905400</cp:lastModifiedBy>
  <dcterms:created xsi:type="dcterms:W3CDTF">2023-04-12T04:05:52Z</dcterms:created>
  <dcterms:modified xsi:type="dcterms:W3CDTF">2023-04-12T04:06:39Z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0x010100C4B5A26BC4D8A74384F13DCA413CC795</vt:lpwstr>
  </property>
</Properties>
</file>