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70" w:rsidRPr="00E74C70" w:rsidRDefault="00E74C70" w:rsidP="00E74C7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 IMAGE</w:t>
      </w:r>
    </w:p>
    <w:p w:rsidR="0050600C" w:rsidRDefault="0050600C"/>
    <w:p w:rsidR="00E74C70" w:rsidRDefault="00E74C70"/>
    <w:p w:rsidR="00E74C70" w:rsidRDefault="000B23F2">
      <w:r w:rsidRPr="000B23F2">
        <w:drawing>
          <wp:inline distT="0" distB="0" distL="0" distR="0" wp14:anchorId="08510450" wp14:editId="0D577B13">
            <wp:extent cx="5731510" cy="6062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2" w:rsidRDefault="000B23F2"/>
    <w:p w:rsidR="000B23F2" w:rsidRDefault="000B23F2">
      <w:r w:rsidRPr="000B23F2">
        <w:lastRenderedPageBreak/>
        <w:drawing>
          <wp:inline distT="0" distB="0" distL="0" distR="0" wp14:anchorId="023B9BE6" wp14:editId="1DEC8C4E">
            <wp:extent cx="5731510" cy="4159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D7"/>
    <w:rsid w:val="000B23F2"/>
    <w:rsid w:val="004920D7"/>
    <w:rsid w:val="0050600C"/>
    <w:rsid w:val="00E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4005"/>
  <w15:chartTrackingRefBased/>
  <w15:docId w15:val="{8C391C48-AD4F-41C4-AF10-E60975D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1ACC4B474DE4C91829B0541C167D9" ma:contentTypeVersion="8" ma:contentTypeDescription="Create a new document." ma:contentTypeScope="" ma:versionID="0196ec2f6ceae02edca6cff5bcfc9255">
  <xsd:schema xmlns:xsd="http://www.w3.org/2001/XMLSchema" xmlns:xs="http://www.w3.org/2001/XMLSchema" xmlns:p="http://schemas.microsoft.com/office/2006/metadata/properties" xmlns:ns2="4d6bc9dc-f2ad-4d76-9c05-090393aa6b98" targetNamespace="http://schemas.microsoft.com/office/2006/metadata/properties" ma:root="true" ma:fieldsID="916cdc713bd4230d1642660db40bd16a" ns2:_="">
    <xsd:import namespace="4d6bc9dc-f2ad-4d76-9c05-090393aa6b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bc9dc-f2ad-4d76-9c05-090393aa6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6bc9dc-f2ad-4d76-9c05-090393aa6b98" xsi:nil="true"/>
  </documentManagement>
</p:properties>
</file>

<file path=customXml/itemProps1.xml><?xml version="1.0" encoding="utf-8"?>
<ds:datastoreItem xmlns:ds="http://schemas.openxmlformats.org/officeDocument/2006/customXml" ds:itemID="{3E2094B6-CF00-4A23-A014-D65A3302E42C}"/>
</file>

<file path=customXml/itemProps2.xml><?xml version="1.0" encoding="utf-8"?>
<ds:datastoreItem xmlns:ds="http://schemas.openxmlformats.org/officeDocument/2006/customXml" ds:itemID="{0E9D94F9-94F9-41AC-9C4F-EA62386BAF5E}"/>
</file>

<file path=customXml/itemProps3.xml><?xml version="1.0" encoding="utf-8"?>
<ds:datastoreItem xmlns:ds="http://schemas.openxmlformats.org/officeDocument/2006/customXml" ds:itemID="{92786B42-4738-4F4F-9FE6-1B522F62E1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 MALLYA - (App.No. 120115294)</dc:creator>
  <cp:keywords/>
  <dc:description/>
  <cp:lastModifiedBy>MANOJ M MALLYA - (App.No. 120115294)</cp:lastModifiedBy>
  <cp:revision>3</cp:revision>
  <dcterms:created xsi:type="dcterms:W3CDTF">2021-09-16T06:02:00Z</dcterms:created>
  <dcterms:modified xsi:type="dcterms:W3CDTF">2021-09-16T06:17:00Z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0x010100A671ACC4B474DE4C91829B0541C167D9</vt:lpwstr>
  </property>
</Properties>
</file>