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9F7" w14:textId="6BDCE118" w:rsidR="00F5685C" w:rsidRDefault="00A5284B" w:rsidP="00F5685C">
      <w:pPr>
        <w:pStyle w:val="Title"/>
      </w:pPr>
      <w:r>
        <w:t>Computers</w:t>
      </w:r>
    </w:p>
    <w:p w14:paraId="0DFEC4C3" w14:textId="763AD381" w:rsidR="003D01DA" w:rsidRDefault="00F04C16" w:rsidP="003D01DA">
      <w:r>
        <w:t>I’m very much a hobby programmer these days. My main interests are:</w:t>
      </w:r>
    </w:p>
    <w:p w14:paraId="49D101C3" w14:textId="2C20BEC9" w:rsidR="00F04C16" w:rsidRDefault="00F04C16" w:rsidP="00F04C16">
      <w:pPr>
        <w:pStyle w:val="ListParagraph"/>
        <w:numPr>
          <w:ilvl w:val="0"/>
          <w:numId w:val="1"/>
        </w:numPr>
      </w:pPr>
      <w:r>
        <w:t>3d graphics</w:t>
      </w:r>
    </w:p>
    <w:p w14:paraId="7F43E84D" w14:textId="7F9ED678" w:rsidR="00F04C16" w:rsidRDefault="00F04C16" w:rsidP="00F04C16">
      <w:pPr>
        <w:pStyle w:val="ListParagraph"/>
        <w:numPr>
          <w:ilvl w:val="0"/>
          <w:numId w:val="1"/>
        </w:numPr>
      </w:pPr>
      <w:r>
        <w:t>The C++ language</w:t>
      </w:r>
    </w:p>
    <w:p w14:paraId="0B96B381" w14:textId="6B6B88FE" w:rsidR="00F04C16" w:rsidRDefault="00F04C16" w:rsidP="00F04C16">
      <w:pPr>
        <w:pStyle w:val="ListParagraph"/>
        <w:numPr>
          <w:ilvl w:val="0"/>
          <w:numId w:val="1"/>
        </w:numPr>
      </w:pPr>
      <w:r>
        <w:t>Web technologies (mainly JavaScript &amp; HTML these days with a bit of php thrown in)</w:t>
      </w:r>
    </w:p>
    <w:p w14:paraId="17735BEE" w14:textId="3FD246A1" w:rsidR="00F04C16" w:rsidRPr="003D01DA" w:rsidRDefault="00F04C16" w:rsidP="00F04C16">
      <w:r>
        <w:t>I don’t have enough time to write comprehensive guides to things or anything like that. I’m aiming to write things that interest me and I think are badly explained elsewhere. I’m also going to use this as a general record of programming tips etc.</w:t>
      </w:r>
      <w:bookmarkStart w:id="0" w:name="_GoBack"/>
      <w:bookmarkEnd w:id="0"/>
    </w:p>
    <w:sectPr w:rsidR="00F04C16" w:rsidRPr="003D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70E"/>
    <w:multiLevelType w:val="hybridMultilevel"/>
    <w:tmpl w:val="66101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1D6FCA"/>
    <w:rsid w:val="003A1AD3"/>
    <w:rsid w:val="003D01DA"/>
    <w:rsid w:val="003D628C"/>
    <w:rsid w:val="004B2B90"/>
    <w:rsid w:val="007345DD"/>
    <w:rsid w:val="00A5284B"/>
    <w:rsid w:val="00BD7F9C"/>
    <w:rsid w:val="00DF51A7"/>
    <w:rsid w:val="00F04C16"/>
    <w:rsid w:val="00F5685C"/>
    <w:rsid w:val="00F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59C"/>
  <w15:chartTrackingRefBased/>
  <w15:docId w15:val="{E799D1E3-36C1-492C-87D0-9444E44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qFormat/>
    <w:rsid w:val="003D01DA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F0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hidden</cp:keywords>
  <dc:description/>
  <cp:lastModifiedBy>James Heggie</cp:lastModifiedBy>
  <cp:revision>14</cp:revision>
  <dcterms:created xsi:type="dcterms:W3CDTF">2018-06-21T08:49:00Z</dcterms:created>
  <dcterms:modified xsi:type="dcterms:W3CDTF">2018-07-08T19:46:00Z</dcterms:modified>
</cp:coreProperties>
</file>