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8B9F7" w14:textId="6BDCE118" w:rsidR="00F5685C" w:rsidRDefault="00A5284B" w:rsidP="00F5685C">
      <w:pPr>
        <w:pStyle w:val="Title"/>
      </w:pPr>
      <w:r>
        <w:t>Computers</w:t>
      </w:r>
    </w:p>
    <w:p w14:paraId="19D2F128" w14:textId="0389CDD7" w:rsidR="00BD7F9C" w:rsidRDefault="00A5284B">
      <w:r>
        <w:t>Programming and stuff.</w:t>
      </w:r>
    </w:p>
    <w:p w14:paraId="58AA7391" w14:textId="4CBAC03A" w:rsidR="003D01DA" w:rsidRDefault="003D01DA">
      <w:r>
        <w:t>Code highlighting should work:</w:t>
      </w:r>
    </w:p>
    <w:p w14:paraId="336D46DD" w14:textId="73738A86" w:rsidR="003D01DA" w:rsidRDefault="003D01DA" w:rsidP="003D01DA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  <w:r>
        <w:br/>
      </w:r>
      <w:r>
        <w:br/>
        <w:t>int main() {</w:t>
      </w:r>
      <w:r>
        <w:br/>
        <w:t xml:space="preserve">  </w:t>
      </w:r>
      <w:proofErr w:type="spellStart"/>
      <w:r>
        <w:t>printf</w:t>
      </w:r>
      <w:proofErr w:type="spellEnd"/>
      <w:r>
        <w:t>("Hello world");</w:t>
      </w:r>
      <w:r w:rsidR="003D628C">
        <w:t xml:space="preserve"> /* This is a long line now</w:t>
      </w:r>
      <w:bookmarkStart w:id="0" w:name="_GoBack"/>
      <w:bookmarkEnd w:id="0"/>
      <w:r w:rsidR="003D628C">
        <w:t xml:space="preserve"> */</w:t>
      </w:r>
      <w:r>
        <w:br/>
        <w:t xml:space="preserve">  return 0;</w:t>
      </w:r>
      <w:r>
        <w:br/>
        <w:t>}</w:t>
      </w:r>
    </w:p>
    <w:p w14:paraId="0DFEC4C3" w14:textId="3EF07DF1" w:rsidR="003D01DA" w:rsidRPr="003D01DA" w:rsidRDefault="003D01DA" w:rsidP="003D01DA">
      <w:r>
        <w:t>And back to normal.</w:t>
      </w:r>
    </w:p>
    <w:sectPr w:rsidR="003D01DA" w:rsidRPr="003D0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B6"/>
    <w:rsid w:val="001554B6"/>
    <w:rsid w:val="001D6FCA"/>
    <w:rsid w:val="003A1AD3"/>
    <w:rsid w:val="003D01DA"/>
    <w:rsid w:val="003D628C"/>
    <w:rsid w:val="004B2B90"/>
    <w:rsid w:val="007345DD"/>
    <w:rsid w:val="00A5284B"/>
    <w:rsid w:val="00BD7F9C"/>
    <w:rsid w:val="00DF51A7"/>
    <w:rsid w:val="00F5685C"/>
    <w:rsid w:val="00FD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B59C"/>
  <w15:chartTrackingRefBased/>
  <w15:docId w15:val="{E799D1E3-36C1-492C-87D0-9444E442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next w:val="Normal"/>
    <w:qFormat/>
    <w:rsid w:val="003D01DA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>hidden</cp:keywords>
  <dc:description/>
  <cp:lastModifiedBy>James Heggie</cp:lastModifiedBy>
  <cp:revision>12</cp:revision>
  <dcterms:created xsi:type="dcterms:W3CDTF">2018-06-21T08:49:00Z</dcterms:created>
  <dcterms:modified xsi:type="dcterms:W3CDTF">2018-06-21T16:32:00Z</dcterms:modified>
</cp:coreProperties>
</file>