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B9F7" w14:textId="007E357A" w:rsidR="00F5685C" w:rsidRDefault="00665C68" w:rsidP="00F5685C">
      <w:pPr>
        <w:pStyle w:val="Title"/>
      </w:pPr>
      <w:r>
        <w:t>MixedJames.co.uk</w:t>
      </w:r>
    </w:p>
    <w:p w14:paraId="19D2F128" w14:textId="0BD7A5BF" w:rsidR="00BD7F9C" w:rsidRDefault="00665C68">
      <w:r>
        <w:t>My Web Page. Now powered by XML, XSLT and Word Documents. Weird, huh?</w:t>
      </w:r>
      <w:bookmarkStart w:id="0" w:name="_GoBack"/>
      <w:bookmarkEnd w:id="0"/>
    </w:p>
    <w:sectPr w:rsidR="00BD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B6"/>
    <w:rsid w:val="001554B6"/>
    <w:rsid w:val="003A1AD3"/>
    <w:rsid w:val="004B2B90"/>
    <w:rsid w:val="00665C68"/>
    <w:rsid w:val="007345DD"/>
    <w:rsid w:val="00BD7F9C"/>
    <w:rsid w:val="00DF51A7"/>
    <w:rsid w:val="00F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59C"/>
  <w15:chartTrackingRefBased/>
  <w15:docId w15:val="{E799D1E3-36C1-492C-87D0-9444E44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>hidden</cp:keywords>
  <dc:description/>
  <cp:lastModifiedBy>James</cp:lastModifiedBy>
  <cp:revision>6</cp:revision>
  <dcterms:created xsi:type="dcterms:W3CDTF">2018-06-21T08:49:00Z</dcterms:created>
  <dcterms:modified xsi:type="dcterms:W3CDTF">2018-06-21T08:56:00Z</dcterms:modified>
</cp:coreProperties>
</file>