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B9F7" w14:textId="7643CFA5" w:rsidR="00F5685C" w:rsidRDefault="00F5685C" w:rsidP="00F5685C">
      <w:pPr>
        <w:pStyle w:val="Title"/>
      </w:pPr>
      <w:r>
        <w:t>Medical Education</w:t>
      </w:r>
    </w:p>
    <w:p w14:paraId="19D2F128" w14:textId="11F9905E" w:rsidR="00BD7F9C" w:rsidRDefault="00362A01">
      <w:r>
        <w:t>These articles are a fairly random collection of things I’ve decided to write about. There are two basic groups of pages:</w:t>
      </w:r>
    </w:p>
    <w:p w14:paraId="2E2428E9" w14:textId="2EC38555" w:rsidR="00362A01" w:rsidRDefault="00362A01" w:rsidP="00362A01">
      <w:pPr>
        <w:pStyle w:val="ListParagraph"/>
        <w:numPr>
          <w:ilvl w:val="0"/>
          <w:numId w:val="1"/>
        </w:numPr>
      </w:pPr>
      <w:r>
        <w:t>Proper articles</w:t>
      </w:r>
    </w:p>
    <w:p w14:paraId="1DDEE0AD" w14:textId="305E7C34" w:rsidR="00362A01" w:rsidRDefault="00362A01" w:rsidP="00362A01">
      <w:pPr>
        <w:pStyle w:val="ListParagraph"/>
        <w:numPr>
          <w:ilvl w:val="0"/>
          <w:numId w:val="1"/>
        </w:numPr>
      </w:pPr>
      <w:r>
        <w:t>My notes</w:t>
      </w:r>
    </w:p>
    <w:p w14:paraId="33CF91A3" w14:textId="626B6EC4" w:rsidR="00362A01" w:rsidRDefault="00362A01" w:rsidP="00362A01">
      <w:r>
        <w:t xml:space="preserve">Proper articles are where I’ve tried to explain a concept that I’ve either found difficult myself or I see a lot of my </w:t>
      </w:r>
      <w:proofErr w:type="gramStart"/>
      <w:r>
        <w:t>juniors</w:t>
      </w:r>
      <w:proofErr w:type="gramEnd"/>
      <w:r>
        <w:t xml:space="preserve"> struggle with. My notes are just that – notes. They exist for my benefit but I’ve put them online because I believe in sharing the love. If they’re useful, great; if not, so be it.</w:t>
      </w:r>
      <w:bookmarkStart w:id="0" w:name="_GoBack"/>
      <w:bookmarkEnd w:id="0"/>
    </w:p>
    <w:sectPr w:rsidR="0036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B04"/>
    <w:multiLevelType w:val="hybridMultilevel"/>
    <w:tmpl w:val="519C6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B6"/>
    <w:rsid w:val="001554B6"/>
    <w:rsid w:val="00362A01"/>
    <w:rsid w:val="003A1AD3"/>
    <w:rsid w:val="004B2B90"/>
    <w:rsid w:val="007345DD"/>
    <w:rsid w:val="00BD7F9C"/>
    <w:rsid w:val="00DF51A7"/>
    <w:rsid w:val="00F5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B59C"/>
  <w15:chartTrackingRefBased/>
  <w15:docId w15:val="{E799D1E3-36C1-492C-87D0-9444E442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>hidden</cp:keywords>
  <dc:description/>
  <cp:lastModifiedBy>James Heggie</cp:lastModifiedBy>
  <cp:revision>6</cp:revision>
  <dcterms:created xsi:type="dcterms:W3CDTF">2018-06-21T08:49:00Z</dcterms:created>
  <dcterms:modified xsi:type="dcterms:W3CDTF">2018-06-21T11:42:00Z</dcterms:modified>
</cp:coreProperties>
</file>