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9F7" w14:textId="4C33A064" w:rsidR="00F5685C" w:rsidRDefault="00FA6A25" w:rsidP="00F5685C">
      <w:pPr>
        <w:pStyle w:val="Title"/>
      </w:pPr>
      <w:r>
        <w:t>General Purpose Miscellany</w:t>
      </w:r>
    </w:p>
    <w:p w14:paraId="19D2F128" w14:textId="6B0D550D" w:rsidR="00BD7F9C" w:rsidRDefault="00FA6A25">
      <w:r>
        <w:t>Various</w:t>
      </w:r>
      <w:bookmarkStart w:id="0" w:name="_GoBack"/>
      <w:bookmarkEnd w:id="0"/>
    </w:p>
    <w:sectPr w:rsidR="00BD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3A1AD3"/>
    <w:rsid w:val="004B2B90"/>
    <w:rsid w:val="007345DD"/>
    <w:rsid w:val="00BD7F9C"/>
    <w:rsid w:val="00DF51A7"/>
    <w:rsid w:val="00F5685C"/>
    <w:rsid w:val="00F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59C"/>
  <w15:chartTrackingRefBased/>
  <w15:docId w15:val="{E799D1E3-36C1-492C-87D0-9444E44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hidden</cp:keywords>
  <dc:description/>
  <cp:lastModifiedBy>James</cp:lastModifiedBy>
  <cp:revision>6</cp:revision>
  <dcterms:created xsi:type="dcterms:W3CDTF">2018-06-21T08:49:00Z</dcterms:created>
  <dcterms:modified xsi:type="dcterms:W3CDTF">2018-06-21T09:18:00Z</dcterms:modified>
</cp:coreProperties>
</file>