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DF99" w14:textId="3C3DBAC2" w:rsidR="00DF51A7" w:rsidRDefault="00F375C2" w:rsidP="00F375C2">
      <w:pPr>
        <w:pStyle w:val="Title"/>
      </w:pPr>
      <w:bookmarkStart w:id="0" w:name="_GoBack"/>
      <w:bookmarkEnd w:id="0"/>
      <w:r>
        <w:t xml:space="preserve">A test </w:t>
      </w:r>
      <w:proofErr w:type="gramStart"/>
      <w:r>
        <w:t>document</w:t>
      </w:r>
      <w:proofErr w:type="gramEnd"/>
    </w:p>
    <w:p w14:paraId="27326631" w14:textId="31980A7D" w:rsidR="00F375C2" w:rsidRDefault="00F375C2">
      <w:r>
        <w:t xml:space="preserve">A lovely test </w:t>
      </w:r>
      <w:proofErr w:type="gramStart"/>
      <w:r>
        <w:t>document</w:t>
      </w:r>
      <w:proofErr w:type="gramEnd"/>
      <w:r>
        <w:t>.</w:t>
      </w:r>
    </w:p>
    <w:p w14:paraId="30D7274A" w14:textId="0373F058" w:rsidR="00F375C2" w:rsidRDefault="00F375C2">
      <w:r>
        <w:t>With a list:</w:t>
      </w:r>
    </w:p>
    <w:p w14:paraId="11D80F67" w14:textId="26E7FCA7" w:rsidR="00F375C2" w:rsidRDefault="00F375C2" w:rsidP="00F375C2">
      <w:pPr>
        <w:pStyle w:val="ListParagraph"/>
        <w:numPr>
          <w:ilvl w:val="0"/>
          <w:numId w:val="1"/>
        </w:numPr>
      </w:pPr>
      <w:r>
        <w:t>List</w:t>
      </w:r>
    </w:p>
    <w:p w14:paraId="2CD457AE" w14:textId="5924792A" w:rsidR="00F375C2" w:rsidRDefault="00F375C2" w:rsidP="00F375C2">
      <w:pPr>
        <w:pStyle w:val="ListParagraph"/>
        <w:numPr>
          <w:ilvl w:val="0"/>
          <w:numId w:val="1"/>
        </w:numPr>
      </w:pPr>
      <w:r>
        <w:t>Numbered</w:t>
      </w:r>
    </w:p>
    <w:p w14:paraId="674924E3" w14:textId="180E35EC" w:rsidR="00F375C2" w:rsidRDefault="00F375C2" w:rsidP="00F375C2">
      <w:pPr>
        <w:pStyle w:val="ListParagraph"/>
        <w:numPr>
          <w:ilvl w:val="0"/>
          <w:numId w:val="1"/>
        </w:numPr>
      </w:pPr>
      <w:r>
        <w:t>And a third item</w:t>
      </w:r>
    </w:p>
    <w:p w14:paraId="7437597A" w14:textId="23E8224E" w:rsidR="00F375C2" w:rsidRDefault="00F375C2" w:rsidP="00F375C2">
      <w:r>
        <w:t>Wheee!!!</w:t>
      </w:r>
    </w:p>
    <w:sectPr w:rsidR="00F3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6462"/>
    <w:multiLevelType w:val="hybridMultilevel"/>
    <w:tmpl w:val="00C85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37"/>
    <w:rsid w:val="003473A5"/>
    <w:rsid w:val="00454D37"/>
    <w:rsid w:val="00724E9D"/>
    <w:rsid w:val="007345DD"/>
    <w:rsid w:val="00DF51A7"/>
    <w:rsid w:val="00F2654B"/>
    <w:rsid w:val="00F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D757"/>
  <w15:chartTrackingRefBased/>
  <w15:docId w15:val="{F90976BE-E0A7-4E19-AB97-1D6E6B21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test docx</vt:lpstr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 docx</dc:title>
  <dc:subject/>
  <dc:creator>James</dc:creator>
  <cp:keywords>meducation misc notes</cp:keywords>
  <dc:description>This is a subtitle.</dc:description>
  <cp:lastModifiedBy>James</cp:lastModifiedBy>
  <cp:revision>7</cp:revision>
  <dcterms:created xsi:type="dcterms:W3CDTF">2018-06-20T14:22:00Z</dcterms:created>
  <dcterms:modified xsi:type="dcterms:W3CDTF">2018-06-21T09:15:00Z</dcterms:modified>
</cp:coreProperties>
</file>