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E31D" w14:textId="5B25C25F" w:rsidR="00C7403B" w:rsidRDefault="000B58DD" w:rsidP="000B58DD">
      <w:pPr>
        <w:pStyle w:val="Heading1"/>
      </w:pPr>
      <w:r>
        <w:t>Section 1</w:t>
      </w:r>
    </w:p>
    <w:p w14:paraId="2CC6284F" w14:textId="1C47C517" w:rsidR="000B58DD" w:rsidRDefault="000B58DD" w:rsidP="000B58DD">
      <w:pPr>
        <w:pStyle w:val="Config"/>
      </w:pPr>
      <w:r>
        <w:t>prop1: true</w:t>
      </w:r>
    </w:p>
    <w:p w14:paraId="79012AED" w14:textId="61A14FBD" w:rsidR="00D27698" w:rsidRPr="00D27698" w:rsidRDefault="00D27698" w:rsidP="00184E4B">
      <w:r>
        <w:t>Some more text.</w:t>
      </w:r>
    </w:p>
    <w:sectPr w:rsidR="00D27698" w:rsidRPr="00D27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DD"/>
    <w:rsid w:val="000800B4"/>
    <w:rsid w:val="000B58DD"/>
    <w:rsid w:val="00184E4B"/>
    <w:rsid w:val="00382C7A"/>
    <w:rsid w:val="00393FC5"/>
    <w:rsid w:val="004201FB"/>
    <w:rsid w:val="00A43692"/>
    <w:rsid w:val="00A5555E"/>
    <w:rsid w:val="00C7403B"/>
    <w:rsid w:val="00D27698"/>
    <w:rsid w:val="00DB1DCA"/>
    <w:rsid w:val="00E1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008E8D"/>
  <w15:chartTrackingRefBased/>
  <w15:docId w15:val="{19489E2B-F3A7-374A-832C-56A0D414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8DD"/>
    <w:rPr>
      <w:b/>
      <w:bCs/>
      <w:smallCaps/>
      <w:color w:val="0F4761" w:themeColor="accent1" w:themeShade="BF"/>
      <w:spacing w:val="5"/>
    </w:rPr>
  </w:style>
  <w:style w:type="paragraph" w:customStyle="1" w:styleId="Config">
    <w:name w:val="Config"/>
    <w:basedOn w:val="Normal"/>
    <w:next w:val="Normal"/>
    <w:qFormat/>
    <w:rsid w:val="000B58DD"/>
    <w:pPr>
      <w:shd w:val="clear" w:color="auto" w:fill="D9D9D9" w:themeFill="background1" w:themeFillShade="D9"/>
    </w:pPr>
  </w:style>
  <w:style w:type="paragraph" w:styleId="BodyText2">
    <w:name w:val="Body Text 2"/>
    <w:basedOn w:val="Normal"/>
    <w:link w:val="BodyText2Char"/>
    <w:uiPriority w:val="99"/>
    <w:unhideWhenUsed/>
    <w:rsid w:val="00A4369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43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Heggie</dc:creator>
  <cp:keywords/>
  <dc:description/>
  <cp:lastModifiedBy>James Heggie</cp:lastModifiedBy>
  <cp:revision>5</cp:revision>
  <dcterms:created xsi:type="dcterms:W3CDTF">2025-11-08T21:16:00Z</dcterms:created>
  <dcterms:modified xsi:type="dcterms:W3CDTF">2025-11-08T21:35:00Z</dcterms:modified>
</cp:coreProperties>
</file>