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BE652" w14:textId="2C4A3B45" w:rsidR="00C7403B" w:rsidRDefault="00473B24" w:rsidP="00473B24">
      <w:pPr>
        <w:pStyle w:val="Title"/>
      </w:pPr>
      <w:r>
        <w:t>Testing sticky elements</w:t>
      </w:r>
    </w:p>
    <w:p w14:paraId="072183C2" w14:textId="49A0E2B1" w:rsidR="00565A5F" w:rsidRDefault="00565A5F" w:rsidP="00565A5F">
      <w:pPr>
        <w:pStyle w:val="ListParagraph"/>
        <w:numPr>
          <w:ilvl w:val="0"/>
          <w:numId w:val="1"/>
        </w:numPr>
      </w:pPr>
      <w:r>
        <w:t>Sticky elements</w:t>
      </w:r>
    </w:p>
    <w:p w14:paraId="07638AE1" w14:textId="0092121D" w:rsidR="00565A5F" w:rsidRPr="00565A5F" w:rsidRDefault="00A6288D" w:rsidP="00565A5F">
      <w:pPr>
        <w:pStyle w:val="ListParagraph"/>
        <w:numPr>
          <w:ilvl w:val="0"/>
          <w:numId w:val="1"/>
        </w:numPr>
      </w:pPr>
      <w:r>
        <w:t>Parallax</w:t>
      </w:r>
      <w:r w:rsidR="00565A5F">
        <w:t xml:space="preserve"> backgrounds</w:t>
      </w:r>
    </w:p>
    <w:p w14:paraId="7C233DFE" w14:textId="48F3DBC6" w:rsidR="00473B24" w:rsidRDefault="00473B24" w:rsidP="00417143">
      <w:pPr>
        <w:pStyle w:val="sticky-section"/>
      </w:pPr>
      <w:r>
        <w:t>The beginning of the sticky section</w:t>
      </w:r>
    </w:p>
    <w:p w14:paraId="018018B6" w14:textId="4AC23589" w:rsidR="00473B24" w:rsidRDefault="00473B24" w:rsidP="00473B24">
      <w:r>
        <w:t>This is the pre-amble.</w:t>
      </w:r>
    </w:p>
    <w:p w14:paraId="5791AB31" w14:textId="77777777" w:rsidR="00473B24" w:rsidRDefault="00473B24" w:rsidP="00651761">
      <w:pPr>
        <w:pStyle w:val="Subtitle"/>
      </w:pPr>
      <w:r>
        <w:rPr>
          <w:noProof/>
        </w:rPr>
        <w:drawing>
          <wp:inline distT="0" distB="0" distL="0" distR="0" wp14:anchorId="2020E8BF" wp14:editId="39583800">
            <wp:extent cx="914400" cy="914400"/>
            <wp:effectExtent l="0" t="0" r="0" b="0"/>
            <wp:docPr id="651635766" name="Graphic 1" descr="Rubber duc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5766" name="Graphic 651635766" descr="Rubber duck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914400" cy="914400"/>
                    </a:xfrm>
                    <a:prstGeom prst="rect">
                      <a:avLst/>
                    </a:prstGeom>
                  </pic:spPr>
                </pic:pic>
              </a:graphicData>
            </a:graphic>
          </wp:inline>
        </w:drawing>
      </w:r>
    </w:p>
    <w:p w14:paraId="0A554031" w14:textId="1C2B2127" w:rsidR="00473B24" w:rsidRDefault="00473B24" w:rsidP="00473B24">
      <w:pPr>
        <w:pStyle w:val="Caption"/>
      </w:pPr>
      <w:r>
        <w:t xml:space="preserve">Figure </w:t>
      </w:r>
      <w:fldSimple w:instr=" SEQ Figure \* ARABIC ">
        <w:r>
          <w:rPr>
            <w:noProof/>
          </w:rPr>
          <w:t>1</w:t>
        </w:r>
      </w:fldSimple>
      <w:r>
        <w:t>A sticky duck!</w:t>
      </w:r>
    </w:p>
    <w:p w14:paraId="15ACA8F0" w14:textId="77777777" w:rsidR="00D21A77" w:rsidRDefault="00D21A77" w:rsidP="00B57E4B">
      <w:r w:rsidRPr="00D21A77">
        <w:t xml:space="preserve">Lorem ipsum dolor sit amet, consectetur adipiscing elit. Nam aliquet ex at dolor pellentesque placerat. Nunc condimentum placerat nibh vel auctor. Sed velit purus, pellentesque at lacus sit amet, aliquam congue dolor. Suspendisse placerat quis erat non varius. Aliquam venenatis luctus elementum. Etiam ac lacinia eros. Suspendisse a augue eu enim tristique sagittis nec nec magna. Cras tempus lectus a rutrum imperdiet. Curabitur elementum lectus sed leo ornare fermentum. </w:t>
      </w:r>
    </w:p>
    <w:p w14:paraId="412616A9" w14:textId="6B46C97D" w:rsidR="00473B24" w:rsidRDefault="00473B24" w:rsidP="009C4CA7">
      <w:pPr>
        <w:pStyle w:val="parallax-section"/>
      </w:pPr>
      <w:r>
        <w:t>A further section</w:t>
      </w:r>
      <w:r w:rsidR="009C4CA7">
        <w:t>, this time with a parallax background</w:t>
      </w:r>
    </w:p>
    <w:p w14:paraId="7A61E922" w14:textId="7FE680E1" w:rsidR="00473B24" w:rsidRDefault="009C4CA7" w:rsidP="00473B24">
      <w:r>
        <w:t>Some subtitle</w:t>
      </w:r>
    </w:p>
    <w:p w14:paraId="01AB974A" w14:textId="347BC219" w:rsidR="009C4CA7" w:rsidRDefault="009C4CA7" w:rsidP="009C4CA7">
      <w:pPr>
        <w:pStyle w:val="Heading1"/>
      </w:pPr>
      <w:r>
        <w:t>Another section</w:t>
      </w:r>
    </w:p>
    <w:p w14:paraId="37666255" w14:textId="28AD6D0D" w:rsidR="009C4CA7" w:rsidRDefault="009C4CA7" w:rsidP="009C4CA7">
      <w:r>
        <w:t>Some more text.</w:t>
      </w:r>
    </w:p>
    <w:p w14:paraId="7D67A460" w14:textId="0790DEE5" w:rsidR="00F722F4" w:rsidRDefault="00F722F4" w:rsidP="00F722F4">
      <w:pPr>
        <w:pStyle w:val="Heading2"/>
      </w:pPr>
      <w:r>
        <w:t>An a subsection using a level 2 heading</w:t>
      </w:r>
    </w:p>
    <w:p w14:paraId="7AB3E818" w14:textId="4C220A10" w:rsidR="00F722F4" w:rsidRPr="00F722F4" w:rsidRDefault="00F722F4" w:rsidP="00F722F4">
      <w:r>
        <w:t>E</w:t>
      </w:r>
      <w:r w:rsidRPr="00D21A77">
        <w:t>tiam ac lacinia eros. Suspendisse a augue eu enim tristique sagittis nec nec magna. Cras tempus lectus a rutrum imperdiet. Curabitur elementum lectus sed leo ornare fermentum.</w:t>
      </w:r>
    </w:p>
    <w:sectPr w:rsidR="00F722F4" w:rsidRPr="00F722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E5151"/>
    <w:multiLevelType w:val="hybridMultilevel"/>
    <w:tmpl w:val="4B82270C"/>
    <w:lvl w:ilvl="0" w:tplc="EC9E12F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9356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B24"/>
    <w:rsid w:val="00382C7A"/>
    <w:rsid w:val="00417143"/>
    <w:rsid w:val="00473B24"/>
    <w:rsid w:val="005549BA"/>
    <w:rsid w:val="00565A5F"/>
    <w:rsid w:val="005A6690"/>
    <w:rsid w:val="005F6135"/>
    <w:rsid w:val="00651761"/>
    <w:rsid w:val="00660E10"/>
    <w:rsid w:val="00883E48"/>
    <w:rsid w:val="009C4CA7"/>
    <w:rsid w:val="00A5555E"/>
    <w:rsid w:val="00A6288D"/>
    <w:rsid w:val="00AD43CF"/>
    <w:rsid w:val="00B57E4B"/>
    <w:rsid w:val="00C7403B"/>
    <w:rsid w:val="00D21A77"/>
    <w:rsid w:val="00F37633"/>
    <w:rsid w:val="00F722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089E42C"/>
  <w15:chartTrackingRefBased/>
  <w15:docId w15:val="{ABBA2B8D-00EB-A04B-86A5-A4447B3AF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3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3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3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3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3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3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B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3B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3B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3B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3B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3B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B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B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B24"/>
    <w:rPr>
      <w:rFonts w:eastAsiaTheme="majorEastAsia" w:cstheme="majorBidi"/>
      <w:color w:val="272727" w:themeColor="text1" w:themeTint="D8"/>
    </w:rPr>
  </w:style>
  <w:style w:type="paragraph" w:styleId="Title">
    <w:name w:val="Title"/>
    <w:basedOn w:val="Normal"/>
    <w:next w:val="Normal"/>
    <w:link w:val="TitleChar"/>
    <w:uiPriority w:val="10"/>
    <w:qFormat/>
    <w:rsid w:val="00473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B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B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B24"/>
    <w:pPr>
      <w:spacing w:before="160"/>
      <w:jc w:val="center"/>
    </w:pPr>
    <w:rPr>
      <w:i/>
      <w:iCs/>
      <w:color w:val="404040" w:themeColor="text1" w:themeTint="BF"/>
    </w:rPr>
  </w:style>
  <w:style w:type="character" w:customStyle="1" w:styleId="QuoteChar">
    <w:name w:val="Quote Char"/>
    <w:basedOn w:val="DefaultParagraphFont"/>
    <w:link w:val="Quote"/>
    <w:uiPriority w:val="29"/>
    <w:rsid w:val="00473B24"/>
    <w:rPr>
      <w:i/>
      <w:iCs/>
      <w:color w:val="404040" w:themeColor="text1" w:themeTint="BF"/>
    </w:rPr>
  </w:style>
  <w:style w:type="paragraph" w:styleId="ListParagraph">
    <w:name w:val="List Paragraph"/>
    <w:basedOn w:val="Normal"/>
    <w:uiPriority w:val="34"/>
    <w:qFormat/>
    <w:rsid w:val="00473B24"/>
    <w:pPr>
      <w:ind w:left="720"/>
      <w:contextualSpacing/>
    </w:pPr>
  </w:style>
  <w:style w:type="character" w:styleId="IntenseEmphasis">
    <w:name w:val="Intense Emphasis"/>
    <w:basedOn w:val="DefaultParagraphFont"/>
    <w:uiPriority w:val="21"/>
    <w:qFormat/>
    <w:rsid w:val="00473B24"/>
    <w:rPr>
      <w:i/>
      <w:iCs/>
      <w:color w:val="0F4761" w:themeColor="accent1" w:themeShade="BF"/>
    </w:rPr>
  </w:style>
  <w:style w:type="paragraph" w:styleId="IntenseQuote">
    <w:name w:val="Intense Quote"/>
    <w:basedOn w:val="Normal"/>
    <w:next w:val="Normal"/>
    <w:link w:val="IntenseQuoteChar"/>
    <w:uiPriority w:val="30"/>
    <w:qFormat/>
    <w:rsid w:val="00473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3B24"/>
    <w:rPr>
      <w:i/>
      <w:iCs/>
      <w:color w:val="0F4761" w:themeColor="accent1" w:themeShade="BF"/>
    </w:rPr>
  </w:style>
  <w:style w:type="character" w:styleId="IntenseReference">
    <w:name w:val="Intense Reference"/>
    <w:basedOn w:val="DefaultParagraphFont"/>
    <w:uiPriority w:val="32"/>
    <w:qFormat/>
    <w:rsid w:val="00473B24"/>
    <w:rPr>
      <w:b/>
      <w:bCs/>
      <w:smallCaps/>
      <w:color w:val="0F4761" w:themeColor="accent1" w:themeShade="BF"/>
      <w:spacing w:val="5"/>
    </w:rPr>
  </w:style>
  <w:style w:type="paragraph" w:customStyle="1" w:styleId="sticky-section">
    <w:name w:val="sticky-section"/>
    <w:basedOn w:val="Heading1"/>
    <w:qFormat/>
    <w:rsid w:val="00473B24"/>
  </w:style>
  <w:style w:type="paragraph" w:styleId="Caption">
    <w:name w:val="caption"/>
    <w:basedOn w:val="Normal"/>
    <w:next w:val="Normal"/>
    <w:uiPriority w:val="35"/>
    <w:unhideWhenUsed/>
    <w:qFormat/>
    <w:rsid w:val="00473B24"/>
    <w:pPr>
      <w:spacing w:after="200" w:line="240" w:lineRule="auto"/>
    </w:pPr>
    <w:rPr>
      <w:i/>
      <w:iCs/>
      <w:color w:val="0E2841" w:themeColor="text2"/>
      <w:sz w:val="18"/>
      <w:szCs w:val="18"/>
    </w:rPr>
  </w:style>
  <w:style w:type="paragraph" w:customStyle="1" w:styleId="parallax-section">
    <w:name w:val="parallax-section"/>
    <w:basedOn w:val="Heading1"/>
    <w:qFormat/>
    <w:rsid w:val="009C4C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143</Words>
  <Characters>821</Characters>
  <Application>Microsoft Office Word</Application>
  <DocSecurity>0</DocSecurity>
  <Lines>6</Lines>
  <Paragraphs>1</Paragraphs>
  <ScaleCrop>false</ScaleCrop>
  <Company/>
  <LinksUpToDate>false</LinksUpToDate>
  <CharactersWithSpaces>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Heggie</dc:creator>
  <cp:keywords/>
  <dc:description/>
  <cp:lastModifiedBy>James Heggie</cp:lastModifiedBy>
  <cp:revision>9</cp:revision>
  <dcterms:created xsi:type="dcterms:W3CDTF">2025-11-14T11:04:00Z</dcterms:created>
  <dcterms:modified xsi:type="dcterms:W3CDTF">2025-11-16T19:51:00Z</dcterms:modified>
</cp:coreProperties>
</file>