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rPr>
          <w:sz w:val="24"/>
          <w:szCs w:val="24"/>
        </w:rPr>
        <w:t xml:space="preserve"/>
      </w:r>
    </w:p>
    <w:p>
      <w:pPr>
        <w:spacing w:after="200" w:before="0"/>
        <w:jc w:val="center"/>
      </w:pPr>
      <w:r>
        <w:rPr>
          <w:b/>
          <w:bCs/>
          <w:color w:val="1E3A5F"/>
          <w:sz w:val="52"/>
          <w:szCs w:val="52"/>
        </w:rPr>
        <w:t xml:space="preserve">실무형 백엔드 개발자 성장 로드맵</w:t>
      </w:r>
    </w:p>
    <w:p>
      <w:pPr>
        <w:spacing w:after="600" w:before="0"/>
        <w:jc w:val="center"/>
      </w:pPr>
      <w:r>
        <w:rPr>
          <w:color w:val="2E75B6"/>
          <w:sz w:val="32"/>
          <w:szCs w:val="32"/>
        </w:rPr>
        <w:t xml:space="preserve">Node.js + MySQL 기준 커리큘럼</w:t>
      </w:r>
    </w:p>
    <w:p>
      <w:pPr>
        <w:spacing w:after="400" w:before="0"/>
        <w:jc w:val="center"/>
      </w:pPr>
      <w:r>
        <w:rPr>
          <w:color w:val="CCCCCC"/>
          <w:sz w:val="24"/>
          <w:szCs w:val="24"/>
        </w:rPr>
        <w:t xml:space="preserve">────────────────────────────</w:t>
      </w:r>
    </w:p>
    <w:p>
      <w:pPr>
        <w:spacing w:after="200" w:before="0"/>
        <w:jc w:val="center"/>
      </w:pPr>
      <w:r>
        <w:rPr>
          <w:color w:val="555555"/>
          <w:sz w:val="22"/>
          <w:szCs w:val="22"/>
        </w:rPr>
        <w:t xml:space="preserve">총 10개 챕터 | Express.js · MySQL · Prisma · JWT · Swagger · Jest · AWS</w:t>
      </w:r>
    </w:p>
    <w:p>
      <w:pPr>
        <w:spacing w:after="0" w:before="0"/>
        <w:jc w:val="center"/>
      </w:pPr>
      <w:r>
        <w:rPr>
          <w:color w:val="555555"/>
          <w:sz w:val="20"/>
          <w:szCs w:val="20"/>
        </w:rPr>
        <w:t xml:space="preserve">작성일: 2026. 4. 16.</w:t>
      </w:r>
    </w:p>
    <w:p>
      <w:pPr>
        <w:pStyle w:val="Heading1"/>
        <w:pageBreakBefore/>
        <w:shd w:fill="1E3A5F" w:val="clear"/>
        <w:spacing w:after="240" w:before="0"/>
        <w:ind w:left="200"/>
      </w:pPr>
      <w:r>
        <w:rPr>
          <w:b/>
          <w:bCs/>
          <w:color w:val="FFFFFF"/>
          <w:sz w:val="36"/>
          <w:szCs w:val="36"/>
        </w:rPr>
        <w:t xml:space="preserve">Chapter 01. 백엔드 개발의 기초 및 환경 구축</w:t>
      </w:r>
    </w:p>
    <w:p>
      <w:pPr>
        <w:shd w:fill="F0F5FB" w:val="clear"/>
        <w:spacing w:after="120" w:before="80"/>
        <w:ind w:left="120"/>
      </w:pPr>
      <w:r>
        <w:rPr>
          <w:b/>
          <w:bCs/>
          <w:color w:val="1E3A5F"/>
          <w:sz w:val="20"/>
          <w:szCs w:val="20"/>
        </w:rPr>
        <w:t xml:space="preserve">🔧 기술 스택: </w:t>
      </w:r>
      <w:r>
        <w:rPr>
          <w:b/>
          <w:bCs/>
          <w:color w:val="2E75B6"/>
          <w:sz w:val="18"/>
          <w:szCs w:val="18"/>
        </w:rPr>
        <w:t xml:space="preserve"> [Node.js 20 LTS] </w:t>
      </w:r>
      <w:r>
        <w:rPr>
          <w:b/>
          <w:bCs/>
          <w:color w:val="2E75B6"/>
          <w:sz w:val="18"/>
          <w:szCs w:val="18"/>
        </w:rPr>
        <w:t xml:space="preserve"> [npm] </w:t>
      </w:r>
      <w:r>
        <w:rPr>
          <w:b/>
          <w:bCs/>
          <w:color w:val="2E75B6"/>
          <w:sz w:val="18"/>
          <w:szCs w:val="18"/>
        </w:rPr>
        <w:t xml:space="preserve"> [VS Code] </w:t>
      </w:r>
      <w:r>
        <w:rPr>
          <w:b/>
          <w:bCs/>
          <w:color w:val="2E75B6"/>
          <w:sz w:val="18"/>
          <w:szCs w:val="18"/>
        </w:rPr>
        <w:t xml:space="preserve"> [nodemon] </w:t>
      </w:r>
      <w:r>
        <w:rPr>
          <w:b/>
          <w:bCs/>
          <w:color w:val="2E75B6"/>
          <w:sz w:val="18"/>
          <w:szCs w:val="18"/>
        </w:rPr>
        <w:t xml:space="preserve"> [dotenv] 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1-1. 서버란 무엇인가?</w:t>
      </w:r>
    </w:p>
    <w:p>
      <w:pPr>
        <w:spacing w:after="60" w:before="60"/>
      </w:pPr>
      <w:r>
        <w:rPr>
          <w:color w:val="2C2C2C"/>
          <w:sz w:val="22"/>
          <w:szCs w:val="22"/>
        </w:rPr>
        <w:t xml:space="preserve">우리가 웹 브라우저에서 YouTube를 열면 화면이 나타나는 것처럼 보이지만, 그 뒤에는 수많은 서버들이 데이터를 주고받고 있습니다. 서버(Server)는 쉽게 말해 "요청을 받아서 처리하고 응답을 돌려주는 컴퓨터 프로그램"입니다.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클라이언트 - 서버 구조</w:t>
      </w:r>
    </w:p>
    <w:p>
      <w:pPr>
        <w:spacing w:after="60" w:before="60"/>
      </w:pPr>
      <w:r>
        <w:rPr>
          <w:color w:val="2C2C2C"/>
          <w:sz w:val="22"/>
          <w:szCs w:val="22"/>
        </w:rPr>
        <w:t xml:space="preserve">클라이언트(Client)는 요청을 보내는 쪽이고, 서버(Server)는 그 요청을 처리하는 쪽입니다.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클라이언트: 웹 브라우저, 모바일 앱, 데스크탑 앱 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서버: Node.js, Python(Django/Flask), Java(Spring) 등으로 구현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둘은 네트워크(인터넷)를 통해 HTTP 프로토콜로 통신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1-2. HTTP 프로토콜 핵심 이해</w:t>
      </w:r>
    </w:p>
    <w:p>
      <w:pPr>
        <w:spacing w:after="60" w:before="60"/>
      </w:pPr>
      <w:r>
        <w:rPr>
          <w:color w:val="2C2C2C"/>
          <w:sz w:val="22"/>
          <w:szCs w:val="22"/>
        </w:rPr>
        <w:t xml:space="preserve">HTTP(HyperText Transfer Protocol)는 클라이언트와 서버가 데이터를 주고받는 규칙입니다. 요청(Request)과 응답(Response)으로 구성됩니다.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HTTP 요청(Request) 구조</w:t>
      </w:r>
    </w:p>
    <w:tbl>
      <w:tblPr>
        <w:tblW w:type="dxa" w:w="900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val="clear" w:color="auto" w:fill="F3F6FA"/>
            <w:tcBorders>
              <w:left w:val="single" w:sz="18" w:space="0" w:color="4E79A7"/>
              <w:top w:val="nil"/>
              <w:right w:val="nil"/>
              <w:bottom w:val="nil"/>
              <w:insideH w:val="nil"/>
              <w:insideV w:val="nil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>
            <w:pPr>
              <w:spacing w:line="240" w:lineRule="auto" w:before="0" w:after="0"/>
              <w:ind w:left="0" w:right="0" w:firstLine="0"/>
            </w:pPr>
            <w:r>
              <w:rPr>
                <w:rFonts w:ascii="Consolas" w:hAnsi="Consolas" w:eastAsia="Malgun Gothic"/>
                <w:color w:val="1F2937"/>
                <w:sz w:val="17"/>
              </w:rPr>
              <w:t>GET /users/1 HTTP/1.1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Host: api.example.com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Authorization: Bearer eyJhbGciOiJIUzI1...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Content-Type: application/json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HTTP 응답(Response) 구조</w:t>
      </w:r>
    </w:p>
    <w:tbl>
      <w:tblPr>
        <w:tblW w:type="dxa" w:w="900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val="clear" w:color="auto" w:fill="F3F6FA"/>
            <w:tcBorders>
              <w:left w:val="single" w:sz="18" w:space="0" w:color="4E79A7"/>
              <w:top w:val="nil"/>
              <w:right w:val="nil"/>
              <w:bottom w:val="nil"/>
              <w:insideH w:val="nil"/>
              <w:insideV w:val="nil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>
            <w:pPr>
              <w:spacing w:line="240" w:lineRule="auto" w:before="0" w:after="0"/>
              <w:ind w:left="0" w:right="0" w:firstLine="0"/>
            </w:pPr>
            <w:r>
              <w:rPr>
                <w:rFonts w:ascii="Consolas" w:hAnsi="Consolas" w:eastAsia="Malgun Gothic"/>
                <w:color w:val="1F2937"/>
                <w:sz w:val="17"/>
              </w:rPr>
              <w:t>HTTP/1.1 200 OK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Content-Type: application/json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{ "id": 1, "name": "이은성", "email": "test@test.com" }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💡 핵심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2C2C2C"/>
                <w:sz w:val="21"/>
                <w:szCs w:val="21"/>
              </w:rPr>
              <w:t xml:space="preserve">요청 메서드(GET/POST/PUT/DELETE), 헤더(Header), 바디(Body) 세 가지 요소를 항상 구분해서 생각하세요.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1-3. Node.js 환경 설정</w:t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설치 순서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https://nodejs.org 에서 Node.js 20 LTS 버전 다운로드 후 설치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터미널(Terminal) 또는 VS Code 통합 터미널 열기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설치 확인: node -v 및 npm -v 명령어 실행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VS Code 설치 및 Extension: ESLint, Prettier 설치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첫 Node.js 서버 만들기</w:t>
      </w:r>
    </w:p>
    <w:tbl>
      <w:tblPr>
        <w:tblW w:type="dxa" w:w="900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val="clear" w:color="auto" w:fill="F3F6FA"/>
            <w:tcBorders>
              <w:left w:val="single" w:sz="18" w:space="0" w:color="4E79A7"/>
              <w:top w:val="nil"/>
              <w:right w:val="nil"/>
              <w:bottom w:val="nil"/>
              <w:insideH w:val="nil"/>
              <w:insideV w:val="nil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>
            <w:pPr>
              <w:spacing w:line="240" w:lineRule="auto" w:before="0" w:after="0"/>
              <w:ind w:left="0" w:right="0" w:firstLine="0"/>
            </w:pPr>
            <w:r>
              <w:rPr>
                <w:rFonts w:ascii="Consolas" w:hAnsi="Consolas" w:eastAsia="Malgun Gothic"/>
                <w:color w:val="4C7455"/>
                <w:sz w:val="17"/>
              </w:rPr>
              <w:t>// server.js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const http = require("http");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const server = http.createServer((req, res) =&gt; 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res.writeHead(200, { "Content-Type": "text/plain" });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res.end("Hello, Backend World!");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});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server.listen(3000, () =&gt; 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console.log("서버가 http://localhost:3000 에서 실행 중");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});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1-4. 핵심 터미널 명령어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ls / dir  →  현재 폴더의 파일 목록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cd 폴더명  →  폴더 이동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mkdir 폴더명  →  새 폴더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touch 파일명 / echo &gt; 파일명  →  새 파일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npm init -y  →  Node.js 프로젝트 초기화 (package.json 생성)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npm install 패키지명  →  패키지 설치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node 파일명.js  →  Node.js 파일 실행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1-5. dotenv - 환경 변수 관리</w:t>
      </w:r>
    </w:p>
    <w:p>
      <w:pPr>
        <w:spacing w:after="60" w:before="60"/>
      </w:pPr>
      <w:r>
        <w:rPr>
          <w:color w:val="2C2C2C"/>
          <w:sz w:val="22"/>
          <w:szCs w:val="22"/>
        </w:rPr>
        <w:t xml:space="preserve">포트 번호, DB 접속 정보 같은 설정값은 코드에 직접 쓰지 않고 .env 파일에 분리합니다.</w:t>
      </w:r>
    </w:p>
    <w:tbl>
      <w:tblPr>
        <w:tblW w:type="dxa" w:w="900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val="clear" w:color="auto" w:fill="F3F6FA"/>
            <w:tcBorders>
              <w:left w:val="single" w:sz="18" w:space="0" w:color="4E79A7"/>
              <w:top w:val="nil"/>
              <w:right w:val="nil"/>
              <w:bottom w:val="nil"/>
              <w:insideH w:val="nil"/>
              <w:insideV w:val="nil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>
            <w:pPr>
              <w:spacing w:line="240" w:lineRule="auto" w:before="0" w:after="0"/>
              <w:ind w:left="0" w:right="0" w:firstLine="0"/>
            </w:pPr>
            <w:r>
              <w:rPr>
                <w:rFonts w:ascii="Consolas" w:hAnsi="Consolas" w:eastAsia="Malgun Gothic"/>
                <w:color w:val="4C7455"/>
                <w:sz w:val="17"/>
              </w:rPr>
              <w:t># .env 파일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PORT=3000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DB_HOST=localhost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DB_PASSWORD=my_secret_password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// app.js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require("dotenv").config();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const port = process.env.PORT || 3000;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console.log(`포트: ${port}`);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⚠️ 주의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2C2C2C"/>
                <w:sz w:val="21"/>
                <w:szCs w:val="21"/>
              </w:rPr>
              <w:t xml:space="preserve">.env 파일은 절대 GitHub에 올리면 안 됩니다! .gitignore에 반드시 추가하세요.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1-6. 실습 과제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Node.js 설치 후 node -v 실행 결과 확인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http 모듈로 "Hello Backend!" 를 반환하는 서버 만들기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.env 파일을 이용해 PORT를 4000으로 바꾸고 서버 재실행</w:t>
      </w:r>
    </w:p>
    <w:p>
      <w:pPr>
        <w:pStyle w:val="Heading1"/>
        <w:pageBreakBefore/>
        <w:shd w:fill="1E3A5F" w:val="clear"/>
        <w:spacing w:after="240" w:before="0"/>
        <w:ind w:left="200"/>
      </w:pPr>
      <w:r>
        <w:rPr>
          <w:b/>
          <w:bCs/>
          <w:color w:val="FFFFFF"/>
          <w:sz w:val="36"/>
          <w:szCs w:val="36"/>
        </w:rPr>
        <w:t xml:space="preserve">Chapter 02. Git &amp; GitHub 실전 속성</w:t>
      </w:r>
    </w:p>
    <w:p>
      <w:pPr>
        <w:shd w:fill="F0F5FB" w:val="clear"/>
        <w:spacing w:after="120" w:before="80"/>
        <w:ind w:left="120"/>
      </w:pPr>
      <w:r>
        <w:rPr>
          <w:b/>
          <w:bCs/>
          <w:color w:val="1E3A5F"/>
          <w:sz w:val="20"/>
          <w:szCs w:val="20"/>
        </w:rPr>
        <w:t xml:space="preserve">🔧 기술 스택: </w:t>
      </w:r>
      <w:r>
        <w:rPr>
          <w:b/>
          <w:bCs/>
          <w:color w:val="2E75B6"/>
          <w:sz w:val="18"/>
          <w:szCs w:val="18"/>
        </w:rPr>
        <w:t xml:space="preserve"> [Git] </w:t>
      </w:r>
      <w:r>
        <w:rPr>
          <w:b/>
          <w:bCs/>
          <w:color w:val="2E75B6"/>
          <w:sz w:val="18"/>
          <w:szCs w:val="18"/>
        </w:rPr>
        <w:t xml:space="preserve"> [GitHub] 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2-1. 왜 Git을 써야 하는가?</w:t>
      </w:r>
    </w:p>
    <w:p>
      <w:pPr>
        <w:spacing w:after="60" w:before="60"/>
      </w:pPr>
      <w:r>
        <w:rPr>
          <w:color w:val="2C2C2C"/>
          <w:sz w:val="22"/>
          <w:szCs w:val="22"/>
        </w:rPr>
        <w:t xml:space="preserve">코드를 저장할 때 파일명을 "최종.js", "최최종.js", "진짜최종.js" 로 관리한 경험이 있다면, Git이 그 문제를 해결합니다. Git은 코드의 변경 이력을 자동으로 기록하고, 원하는 시점으로 되돌아갈 수 있게 해주는 버전 관리 시스템입니다.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2-2. Git 핵심 개념 3가지</w:t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① Working Directory (작업 공간)</w:t>
      </w:r>
    </w:p>
    <w:p>
      <w:pPr>
        <w:spacing w:after="60" w:before="60"/>
      </w:pPr>
      <w:r>
        <w:rPr>
          <w:color w:val="2C2C2C"/>
          <w:sz w:val="22"/>
          <w:szCs w:val="22"/>
        </w:rPr>
        <w:t xml:space="preserve">현재 내가 파일을 수정하고 있는 폴더. 아직 Git이 추적하지 않는 상태입니다.</w:t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② Staging Area (스테이징)</w:t>
      </w:r>
    </w:p>
    <w:p>
      <w:pPr>
        <w:spacing w:after="60" w:before="60"/>
      </w:pPr>
      <w:r>
        <w:rPr>
          <w:color w:val="2C2C2C"/>
          <w:sz w:val="22"/>
          <w:szCs w:val="22"/>
        </w:rPr>
        <w:t xml:space="preserve">커밋에 포함할 파일을 "올려두는" 임시 공간. git add 명령으로 올립니다.</w:t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③ Repository (저장소)</w:t>
      </w:r>
    </w:p>
    <w:p>
      <w:pPr>
        <w:spacing w:after="60" w:before="60"/>
      </w:pPr>
      <w:r>
        <w:rPr>
          <w:color w:val="2C2C2C"/>
          <w:sz w:val="22"/>
          <w:szCs w:val="22"/>
        </w:rPr>
        <w:t xml:space="preserve">커밋이 저장되는 공간. 로컬 저장소(내 컴퓨터)와 원격 저장소(GitHub)로 나뉩니다.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2-3. 매일 쓰는 명령어 집중 실습</w:t>
      </w:r>
    </w:p>
    <w:tbl>
      <w:tblPr>
        <w:tblW w:type="dxa" w:w="900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val="clear" w:color="auto" w:fill="F3F6FA"/>
            <w:tcBorders>
              <w:left w:val="single" w:sz="18" w:space="0" w:color="4E79A7"/>
              <w:top w:val="nil"/>
              <w:right w:val="nil"/>
              <w:bottom w:val="nil"/>
              <w:insideH w:val="nil"/>
              <w:insideV w:val="nil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>
            <w:pPr>
              <w:spacing w:line="240" w:lineRule="auto" w:before="0" w:after="0"/>
              <w:ind w:left="0" w:right="0" w:firstLine="0"/>
            </w:pPr>
            <w:r>
              <w:rPr>
                <w:rFonts w:ascii="Consolas" w:hAnsi="Consolas" w:eastAsia="Malgun Gothic"/>
                <w:color w:val="4C7455"/>
                <w:sz w:val="17"/>
              </w:rPr>
              <w:t># 1. Git 초기화 (프로젝트 폴더에서 한 번만)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git init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# 2. 변경된 파일을 스테이징에 추가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git add app.js             # 특정 파일만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git add .                  # 현재 폴더 전체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# 3. 스테이징된 내용을 커밋(저장)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git commit -m "feat: 사용자 로그인 API 추가"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# 4. 원격 저장소(GitHub)에 업로드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git push origin main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# 5. 원격 저장소에서 최신 코드 가져오기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git pull origin main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# 6. 현재 상태 확인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git status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# 7. 커밋 이력 확인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git log --oneline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2-4. 브랜치(Branch) 전략</w:t>
      </w:r>
    </w:p>
    <w:p>
      <w:pPr>
        <w:spacing w:after="60" w:before="60"/>
      </w:pPr>
      <w:r>
        <w:rPr>
          <w:color w:val="2C2C2C"/>
          <w:sz w:val="22"/>
          <w:szCs w:val="22"/>
        </w:rPr>
        <w:t xml:space="preserve">브랜치는 기능 개발이나 버그 수정을 독립적으로 진행할 수 있는 작업 공간입니다. 실무에서는 아래와 같이 브랜치를 분리해서 사용합니다.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main  →  배포 가능한 안정 버전만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dev  →  개발 중인 코드를 통합하는 브랜치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feature/login  →  로그인 기능 개발 전용 브랜치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fix/signup-bug  →  회원가입 버그 수정 브랜치</w:t>
      </w:r>
    </w:p>
    <w:p>
      <w:pPr>
        <w:spacing w:after="60" w:before="60"/>
      </w:pPr>
      <w:r>
        <w:t xml:space="preserve"/>
      </w:r>
    </w:p>
    <w:tbl>
      <w:tblPr>
        <w:tblW w:type="dxa" w:w="900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val="clear" w:color="auto" w:fill="F3F6FA"/>
            <w:tcBorders>
              <w:left w:val="single" w:sz="18" w:space="0" w:color="4E79A7"/>
              <w:top w:val="nil"/>
              <w:right w:val="nil"/>
              <w:bottom w:val="nil"/>
              <w:insideH w:val="nil"/>
              <w:insideV w:val="nil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>
            <w:pPr>
              <w:spacing w:line="240" w:lineRule="auto" w:before="0" w:after="0"/>
              <w:ind w:left="0" w:right="0" w:firstLine="0"/>
            </w:pPr>
            <w:r>
              <w:rPr>
                <w:rFonts w:ascii="Consolas" w:hAnsi="Consolas" w:eastAsia="Malgun Gothic"/>
                <w:color w:val="4C7455"/>
                <w:sz w:val="17"/>
              </w:rPr>
              <w:t># 브랜치 생성 및 이동 (한 번에)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git checkout -b feature/user-api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# 브랜치 목록 확인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git branch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# 브랜치 이동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git checkout main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# 브랜치 병합 (main으로 이동 후)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git merge feature/user-api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2-5. GitHub 연동 및 PR 흐름</w:t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원격 저장소 연결</w:t>
      </w:r>
    </w:p>
    <w:tbl>
      <w:tblPr>
        <w:tblW w:type="dxa" w:w="900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val="clear" w:color="auto" w:fill="F3F6FA"/>
            <w:tcBorders>
              <w:left w:val="single" w:sz="18" w:space="0" w:color="4E79A7"/>
              <w:top w:val="nil"/>
              <w:right w:val="nil"/>
              <w:bottom w:val="nil"/>
              <w:insideH w:val="nil"/>
              <w:insideV w:val="nil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>
            <w:pPr>
              <w:spacing w:line="240" w:lineRule="auto" w:before="0" w:after="0"/>
              <w:ind w:left="0" w:right="0" w:firstLine="0"/>
            </w:pPr>
            <w:r>
              <w:rPr>
                <w:rFonts w:ascii="Consolas" w:hAnsi="Consolas" w:eastAsia="Malgun Gothic"/>
                <w:color w:val="4C7455"/>
                <w:sz w:val="17"/>
              </w:rPr>
              <w:t># GitHub에서 새 Repository 생성 후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git remote add origin https://github.com/username/repo-name.git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git push -u origin main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Pull Request (PR) 실습 흐름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GitHub에서 새 Repository 생성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로컬에서 feature 브랜치 생성 후 작업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git push origin feature/user-api 로 브랜치 푸시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GitHub 사이트에서 [Compare &amp; pull request] 버튼 클릭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PR 제목, 설명 작성 후 [Create pull request]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코드 리뷰 후 [Merge pull request] 로 main에 병합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2-6. .gitignore 설정</w:t>
      </w:r>
    </w:p>
    <w:p>
      <w:pPr>
        <w:spacing w:after="60" w:before="60"/>
      </w:pPr>
      <w:r>
        <w:rPr>
          <w:color w:val="2C2C2C"/>
          <w:sz w:val="22"/>
          <w:szCs w:val="22"/>
        </w:rPr>
        <w:t xml:space="preserve">아래 항목들은 절대 GitHub에 올라가면 안 됩니다. 프로젝트 루트에 .gitignore 파일을 만들어 제외하세요.</w:t>
      </w:r>
    </w:p>
    <w:tbl>
      <w:tblPr>
        <w:tblW w:type="dxa" w:w="900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val="clear" w:color="auto" w:fill="F3F6FA"/>
            <w:tcBorders>
              <w:left w:val="single" w:sz="18" w:space="0" w:color="4E79A7"/>
              <w:top w:val="nil"/>
              <w:right w:val="nil"/>
              <w:bottom w:val="nil"/>
              <w:insideH w:val="nil"/>
              <w:insideV w:val="nil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>
            <w:pPr>
              <w:spacing w:line="240" w:lineRule="auto" w:before="0" w:after="0"/>
              <w:ind w:left="0" w:right="0" w:firstLine="0"/>
            </w:pPr>
            <w:r>
              <w:rPr>
                <w:rFonts w:ascii="Consolas" w:hAnsi="Consolas" w:eastAsia="Malgun Gothic"/>
                <w:color w:val="4C7455"/>
                <w:sz w:val="17"/>
              </w:rPr>
              <w:t># .gitignore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node_modules/       # 패키지 폴더 (용량이 너무 큼)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.env                # 환경변수 파일 (비밀번호, API 키 등)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dist/               # 빌드 결과물</w:t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*.log               # 로그 파일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.DS_Store           # macOS 시스템 파일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2-7. 좋은 커밋 메시지 작성법</w:t>
      </w:r>
    </w:p>
    <w:p>
      <w:pPr>
        <w:spacing w:after="60" w:before="60"/>
      </w:pPr>
      <w:r>
        <w:rPr>
          <w:color w:val="2C2C2C"/>
          <w:sz w:val="22"/>
          <w:szCs w:val="22"/>
        </w:rPr>
        <w:t xml:space="preserve">커밋 메시지는 협업 시 코드 이력을 이해하는 중요한 단서입니다. 아래 규칙을 따르면 팀원이 한눈에 알아볼 수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feat: 새로운 기능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fix: 버그 수정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refactor: 코드 리팩토링 (기능 변경 없음)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docs: 문서 수정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chore: 빌드, 패키지 설정 변경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✅ 좋은 예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2C2C2C"/>
                <w:sz w:val="21"/>
                <w:szCs w:val="21"/>
              </w:rPr>
              <w:t xml:space="preserve">feat: 사용자 회원가입 API 구현 (POST /api/users)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❌ 나쁜 예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2C2C2C"/>
                <w:sz w:val="21"/>
                <w:szCs w:val="21"/>
              </w:rPr>
              <w:t xml:space="preserve">수정함 / 됨 / asdfasdf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2-8. 실습 과제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GitHub 계정 생성 및 새 Repository 만들기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로컬 프로젝트 폴더를 GitHub에 연결하여 첫 커밋 푸시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feature/hello 브랜치에서 파일 수정 후 PR 생성 → main 머지</w:t>
      </w:r>
    </w:p>
    <w:p>
      <w:pPr>
        <w:pStyle w:val="Heading1"/>
        <w:pageBreakBefore/>
        <w:shd w:fill="1E3A5F" w:val="clear"/>
        <w:spacing w:after="240" w:before="0"/>
        <w:ind w:left="200"/>
      </w:pPr>
      <w:r>
        <w:rPr>
          <w:b/>
          <w:bCs/>
          <w:color w:val="FFFFFF"/>
          <w:sz w:val="36"/>
          <w:szCs w:val="36"/>
        </w:rPr>
        <w:t xml:space="preserve">Chapter 03. RESTful API 설계와 구현</w:t>
      </w:r>
    </w:p>
    <w:p>
      <w:pPr>
        <w:shd w:fill="F0F5FB" w:val="clear"/>
        <w:spacing w:after="120" w:before="80"/>
        <w:ind w:left="120"/>
      </w:pPr>
      <w:r>
        <w:rPr>
          <w:b/>
          <w:bCs/>
          <w:color w:val="1E3A5F"/>
          <w:sz w:val="20"/>
          <w:szCs w:val="20"/>
        </w:rPr>
        <w:t xml:space="preserve">🔧 기술 스택: </w:t>
      </w:r>
      <w:r>
        <w:rPr>
          <w:b/>
          <w:bCs/>
          <w:color w:val="2E75B6"/>
          <w:sz w:val="18"/>
          <w:szCs w:val="18"/>
        </w:rPr>
        <w:t xml:space="preserve"> [Express.js] </w:t>
      </w:r>
      <w:r>
        <w:rPr>
          <w:b/>
          <w:bCs/>
          <w:color w:val="2E75B6"/>
          <w:sz w:val="18"/>
          <w:szCs w:val="18"/>
        </w:rPr>
        <w:t xml:space="preserve"> [Postman] 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3-1. REST API란 무엇인가?</w:t>
      </w:r>
    </w:p>
    <w:p>
      <w:pPr>
        <w:spacing w:after="60" w:before="60"/>
      </w:pPr>
      <w:r>
        <w:rPr>
          <w:color w:val="2C2C2C"/>
          <w:sz w:val="22"/>
          <w:szCs w:val="22"/>
        </w:rPr>
        <w:t xml:space="preserve">REST(Representational State Transfer)는 웹 서비스를 설계하는 아키텍처 스타일입니다. 자원(Resource)을 URL로 표현하고, HTTP 메서드로 행위를 나타냅니다.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REST API 설계 원칙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자원은 명사로 표현: /users, /products, /orders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행위는 HTTP 메서드로: GET(조회), POST(생성), PUT(수정), DELETE(삭제)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계층 구조: /users/1/orders  →  1번 유저의 주문 목록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무상태(Stateless): 각 요청은 독립적이고 서버는 상태를 저장하지 않음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3-2. HTTP 메서드와 상태 코드</w:t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HTTP 메서드 정리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GET  →  데이터 조회 (서버 데이터 변경 없음)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POST  →  데이터 생성 (Body에 데이터 포함)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PUT / PATCH  →  데이터 수정 (PUT: 전체, PATCH: 일부)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DELETE  →  데이터 삭제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자주 쓰는 상태 코드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200 OK  →  성공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201 Created  →  생성 성공 (POST 응답)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400 Bad Request  →  잘못된 요청 (클라이언트 오류)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401 Unauthorized  →  인증 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403 Forbidden  →  권한 없음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404 Not Found  →  리소스 없음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500 Internal Server Error  →  서버 내부 오류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3-3. Express.js 프로젝트 구조</w:t>
      </w:r>
    </w:p>
    <w:tbl>
      <w:tblPr>
        <w:tblW w:type="dxa" w:w="900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val="clear" w:color="auto" w:fill="F3F6FA"/>
            <w:tcBorders>
              <w:left w:val="single" w:sz="18" w:space="0" w:color="4E79A7"/>
              <w:top w:val="nil"/>
              <w:right w:val="nil"/>
              <w:bottom w:val="nil"/>
              <w:insideH w:val="nil"/>
              <w:insideV w:val="nil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>
            <w:pPr>
              <w:spacing w:line="240" w:lineRule="auto" w:before="0" w:after="0"/>
              <w:ind w:left="0" w:right="0" w:firstLine="0"/>
            </w:pPr>
            <w:r>
              <w:rPr>
                <w:rFonts w:ascii="Consolas" w:hAnsi="Consolas" w:eastAsia="Malgun Gothic"/>
                <w:color w:val="1F2937"/>
                <w:sz w:val="17"/>
              </w:rPr>
              <w:t>my-api/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├── src/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│   ├── routes/       # 라우터 파일들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│   │   └── user.route.js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│   ├── controllers/  # 요청/응답 처리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│   │   └── user.controller.js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│   └── app.js        # Express 앱 설정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├── .env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├── .gitignore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package.json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3-4. Express.js 기본 설정</w:t>
      </w:r>
    </w:p>
    <w:tbl>
      <w:tblPr>
        <w:tblW w:type="dxa" w:w="900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val="clear" w:color="auto" w:fill="F3F6FA"/>
            <w:tcBorders>
              <w:left w:val="single" w:sz="18" w:space="0" w:color="4E79A7"/>
              <w:top w:val="nil"/>
              <w:right w:val="nil"/>
              <w:bottom w:val="nil"/>
              <w:insideH w:val="nil"/>
              <w:insideV w:val="nil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>
            <w:pPr>
              <w:spacing w:line="240" w:lineRule="auto" w:before="0" w:after="0"/>
              <w:ind w:left="0" w:right="0" w:firstLine="0"/>
            </w:pPr>
            <w:r>
              <w:rPr>
                <w:rFonts w:ascii="Consolas" w:hAnsi="Consolas" w:eastAsia="Malgun Gothic"/>
                <w:color w:val="4C7455"/>
                <w:sz w:val="17"/>
              </w:rPr>
              <w:t>// src/app.js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const express = require("express");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const app = express();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// JSON 요청 바디 파싱 미들웨어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app.use(express.json());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// 라우터 연결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const userRouter = require("./routes/user.route");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app.use("/api/users", userRouter);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// 404 처리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app.use((req, res) =&gt; 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res.status(404).json({ message: "존재하지 않는 경로입니다." });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});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module.exports = app;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3-5. 라우터와 컨트롤러 분리</w:t>
      </w:r>
    </w:p>
    <w:tbl>
      <w:tblPr>
        <w:tblW w:type="dxa" w:w="900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val="clear" w:color="auto" w:fill="F3F6FA"/>
            <w:tcBorders>
              <w:left w:val="single" w:sz="18" w:space="0" w:color="4E79A7"/>
              <w:top w:val="nil"/>
              <w:right w:val="nil"/>
              <w:bottom w:val="nil"/>
              <w:insideH w:val="nil"/>
              <w:insideV w:val="nil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>
            <w:pPr>
              <w:spacing w:line="240" w:lineRule="auto" w:before="0" w:after="0"/>
              <w:ind w:left="0" w:right="0" w:firstLine="0"/>
            </w:pPr>
            <w:r>
              <w:rPr>
                <w:rFonts w:ascii="Consolas" w:hAnsi="Consolas" w:eastAsia="Malgun Gothic"/>
                <w:color w:val="4C7455"/>
                <w:sz w:val="17"/>
              </w:rPr>
              <w:t>// src/routes/user.route.js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const express = require("express");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const router = express.Router();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const userController = require("../controllers/user.controller");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router.get("/",       userController.getAllUsers);  // GET /api/users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router.get("/:id",    userController.getUserById); // GET /api/users/1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router.post("/",      userController.createUser);  // POST /api/users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router.put("/:id",    userController.updateUser);  // PUT /api/users/1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router.delete("/:id", userController.deleteUser);  // DELETE /api/users/1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module.exports = router;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// src/controllers/user.controller.js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const users = []; // 임시 데이터 (나중에 DB로 교체)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exports.getAllUsers = (req, res) =&gt; 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res.status(200).json(users);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};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exports.getUserById = (req, res) =&gt; 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const user = users.find(u =&gt; u.id === parseInt(req.params.id));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if (!user) return res.status(404).json({ message: "유저를 찾을 수 없습니다." });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res.status(200).json(user);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};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exports.createUser = (req, res) =&gt; 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const { name, email } = req.body;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const newUser = { id: users.length + 1, name, email };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users.push(newUser);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res.status(201).json(newUser);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};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3-6. Postman으로 API 테스트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Postman 설치 (https://www.postman.com)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New Request 생성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메서드 선택 (GET / POST 등) + URL 입력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POST 요청 시 Body → raw → JSON 선택 후 데이터 입력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[Send] 버튼 클릭 → 응답 확인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💡 팁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2C2C2C"/>
                <w:sz w:val="21"/>
                <w:szCs w:val="21"/>
              </w:rPr>
              <w:t xml:space="preserve">Postman Collection을 활용하면 API 테스트 케이스를 저장하고 팀원과 공유할 수 있습니다.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3-7. 실습 과제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Express.js로 간단한 할 일(Todo) CRUD API 구현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GET /todos, POST /todos, PUT /todos/:id, DELETE /todos/:id 모두 구현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Postman으로 각 API 동작 확인</w:t>
      </w:r>
    </w:p>
    <w:p>
      <w:pPr>
        <w:pStyle w:val="Heading1"/>
        <w:pageBreakBefore/>
        <w:shd w:fill="1E3A5F" w:val="clear"/>
        <w:spacing w:after="240" w:before="0"/>
        <w:ind w:left="200"/>
      </w:pPr>
      <w:r>
        <w:rPr>
          <w:b/>
          <w:bCs/>
          <w:color w:val="FFFFFF"/>
          <w:sz w:val="36"/>
          <w:szCs w:val="36"/>
        </w:rPr>
        <w:t xml:space="preserve">Chapter 04. 데이터베이스 핵심 및 연동</w:t>
      </w:r>
    </w:p>
    <w:p>
      <w:pPr>
        <w:shd w:fill="F0F5FB" w:val="clear"/>
        <w:spacing w:after="120" w:before="80"/>
        <w:ind w:left="120"/>
      </w:pPr>
      <w:r>
        <w:rPr>
          <w:b/>
          <w:bCs/>
          <w:color w:val="1E3A5F"/>
          <w:sz w:val="20"/>
          <w:szCs w:val="20"/>
        </w:rPr>
        <w:t xml:space="preserve">🔧 기술 스택: </w:t>
      </w:r>
      <w:r>
        <w:rPr>
          <w:b/>
          <w:bCs/>
          <w:color w:val="2E75B6"/>
          <w:sz w:val="18"/>
          <w:szCs w:val="18"/>
        </w:rPr>
        <w:t xml:space="preserve"> [MySQL 8.0] </w:t>
      </w:r>
      <w:r>
        <w:rPr>
          <w:b/>
          <w:bCs/>
          <w:color w:val="2E75B6"/>
          <w:sz w:val="18"/>
          <w:szCs w:val="18"/>
        </w:rPr>
        <w:t xml:space="preserve"> [Prisma ORM] </w:t>
      </w:r>
      <w:r>
        <w:rPr>
          <w:b/>
          <w:bCs/>
          <w:color w:val="2E75B6"/>
          <w:sz w:val="18"/>
          <w:szCs w:val="18"/>
        </w:rPr>
        <w:t xml:space="preserve"> [MySQL Workbench] 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4-1. RDBMS vs NoSQL</w:t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RDBMS (관계형 DB) - MySQL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데이터를 표(Table) 형태로 저장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행(Row)과 열(Column)로 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테이블 간 관계(Relation)를 설정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데이터 일관성, 무결성이 중요한 서비스에 적합 (금융, 커머스 등)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NoSQL - MongoDB 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JSON 형태의 Document로 저장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스키마가 유연해 자주 변하는 데이터에 적합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수평 확장(Scale-out)에 유리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📌 이번 커리큘럼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2C2C2C"/>
                <w:sz w:val="21"/>
                <w:szCs w:val="21"/>
              </w:rPr>
              <w:t xml:space="preserve">실무에서 가장 많이 사용되는 MySQL(RDBMS)을 사용합니다.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4-2. SQL 핵심 문법 (CRUD)</w:t>
      </w:r>
    </w:p>
    <w:tbl>
      <w:tblPr>
        <w:tblW w:type="dxa" w:w="900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val="clear" w:color="auto" w:fill="F3F6FA"/>
            <w:tcBorders>
              <w:left w:val="single" w:sz="18" w:space="0" w:color="4E79A7"/>
              <w:top w:val="nil"/>
              <w:right w:val="nil"/>
              <w:bottom w:val="nil"/>
              <w:insideH w:val="nil"/>
              <w:insideV w:val="nil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>
            <w:pPr>
              <w:spacing w:line="240" w:lineRule="auto" w:before="0" w:after="0"/>
              <w:ind w:left="0" w:right="0" w:firstLine="0"/>
            </w:pPr>
            <w:r>
              <w:rPr>
                <w:rFonts w:ascii="Consolas" w:hAnsi="Consolas" w:eastAsia="Malgun Gothic"/>
                <w:color w:val="4C7455"/>
                <w:sz w:val="17"/>
              </w:rPr>
              <w:t>-- 테이블 생성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CREATE TABLE users (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id         INT AUTO_INCREMENT PRIMARY KEY,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name       VARCHAR(50)  NOT NULL,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email      VARCHAR(100) NOT NULL UNIQUE,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created_at DATETIME     DEFAULT CURRENT_TIMESTAMP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-- 데이터 삽입 (Create)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INSERT INTO users (name, email) VALUES ("이은성", "test@test.com");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-- 데이터 조회 (Read)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SELECT * FROM users;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SELECT id, name FROM users WHERE id = 1;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-- 데이터 수정 (Update)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UPDATE users SET name = "홍길동" WHERE id = 1;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-- 데이터 삭제 (Delete)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DELETE FROM users WHERE id = 1;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4-3. 스키마 설계 기초</w:t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데이터 정규화 원칙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1NF: 각 열에는 원자적(단일) 값만 저장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2NF: 기본 키 전체에 종속되어야 함 (부분 종속 제거)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3NF: 기본 키가 아닌 열에 종속 제거 (이행 종속 제거)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간단한 ERD 예시 (User - Post 관계)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users 테이블: id, name, email, password, created_at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posts 테이블: id, title, content, user_id (FK), created_at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tbl>
      <w:tblPr>
        <w:tblW w:type="dxa" w:w="900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val="clear" w:color="auto" w:fill="F3F6FA"/>
            <w:tcBorders>
              <w:left w:val="single" w:sz="18" w:space="0" w:color="4E79A7"/>
              <w:top w:val="nil"/>
              <w:right w:val="nil"/>
              <w:bottom w:val="nil"/>
              <w:insideH w:val="nil"/>
              <w:insideV w:val="nil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>
            <w:pPr>
              <w:spacing w:line="240" w:lineRule="auto" w:before="0" w:after="0"/>
              <w:ind w:left="0" w:right="0" w:firstLine="0"/>
            </w:pPr>
            <w:r>
              <w:rPr>
                <w:rFonts w:ascii="Consolas" w:hAnsi="Consolas" w:eastAsia="Malgun Gothic"/>
                <w:color w:val="4C7455"/>
                <w:sz w:val="17"/>
              </w:rPr>
              <w:t>-- users.id : posts.user_id = 1 : N 관계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4-4. Prisma ORM 세팅</w:t>
      </w:r>
    </w:p>
    <w:p>
      <w:pPr>
        <w:spacing w:after="60" w:before="60"/>
      </w:pPr>
      <w:r>
        <w:rPr>
          <w:color w:val="2C2C2C"/>
          <w:sz w:val="22"/>
          <w:szCs w:val="22"/>
        </w:rPr>
        <w:t xml:space="preserve">ORM(Object-Relational Mapping)은 SQL을 직접 쓰지 않고 JavaScript 코드로 DB를 다룰 수 있게 해주는 도구입니다. Prisma는 현재 Node.js 생태계에서 가장 인기 있는 ORM입니다.</w:t>
      </w:r>
    </w:p>
    <w:p>
      <w:pPr>
        <w:spacing w:after="60" w:before="60"/>
      </w:pPr>
      <w:r>
        <w:t xml:space="preserve"/>
      </w:r>
    </w:p>
    <w:tbl>
      <w:tblPr>
        <w:tblW w:type="dxa" w:w="900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val="clear" w:color="auto" w:fill="F3F6FA"/>
            <w:tcBorders>
              <w:left w:val="single" w:sz="18" w:space="0" w:color="4E79A7"/>
              <w:top w:val="nil"/>
              <w:right w:val="nil"/>
              <w:bottom w:val="nil"/>
              <w:insideH w:val="nil"/>
              <w:insideV w:val="nil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>
            <w:pPr>
              <w:spacing w:line="240" w:lineRule="auto" w:before="0" w:after="0"/>
              <w:ind w:left="0" w:right="0" w:firstLine="0"/>
            </w:pPr>
            <w:r>
              <w:rPr>
                <w:rFonts w:ascii="Consolas" w:hAnsi="Consolas" w:eastAsia="Malgun Gothic"/>
                <w:color w:val="4C7455"/>
                <w:sz w:val="17"/>
              </w:rPr>
              <w:t># 설치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npm install prisma @prisma/client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npx prisma init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# .env - DATABASE_URL 설정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DATABASE_URL="mysql://root:password@localhost:3306/mydb"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// prisma/schema.prisma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generator client 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provider = "prisma-client-js"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datasource db 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provider = "mysql"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url      = env("DATABASE_URL")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model User 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id        Int      @id @default(autoincrement())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name      String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email     String   @unique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password  String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posts     Post[]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createdAt DateTime @default(now())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model Post 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id        Int      @id @default(autoincrement())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title     String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content   String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author    User     @relation(fields: [userId], references: [id])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userId    Int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createdAt DateTime @default(now())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4-5. Prisma 마이그레이션 및 CRUD</w:t>
      </w:r>
    </w:p>
    <w:tbl>
      <w:tblPr>
        <w:tblW w:type="dxa" w:w="900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val="clear" w:color="auto" w:fill="F3F6FA"/>
            <w:tcBorders>
              <w:left w:val="single" w:sz="18" w:space="0" w:color="4E79A7"/>
              <w:top w:val="nil"/>
              <w:right w:val="nil"/>
              <w:bottom w:val="nil"/>
              <w:insideH w:val="nil"/>
              <w:insideV w:val="nil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>
            <w:pPr>
              <w:spacing w:line="240" w:lineRule="auto" w:before="0" w:after="0"/>
              <w:ind w:left="0" w:right="0" w:firstLine="0"/>
            </w:pPr>
            <w:r>
              <w:rPr>
                <w:rFonts w:ascii="Consolas" w:hAnsi="Consolas" w:eastAsia="Malgun Gothic"/>
                <w:color w:val="4C7455"/>
                <w:sz w:val="17"/>
              </w:rPr>
              <w:t># 스키마를 DB에 반영 (마이그레이션)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npx prisma migrate dev --name init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# Prisma Studio (GUI로 DB 확인)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npx prisma studio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// src/db/prisma.js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const { PrismaClient } = require("@prisma/client");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const prisma = new PrismaClient();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module.exports = prisma;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// 사용 예시 (user.repository.js)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const prisma = require("../db/prisma");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// 전체 조회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const users = await prisma.user.findMany();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// 단건 조회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const user = await prisma.user.findUnique({ where: { id: 1 } });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// 생성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const newUser = await prisma.user.create({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data: { name: "이은성", email: "test@test.com", password: "hashed" }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});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// 수정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await prisma.user.update({ where: { id: 1 }, data: { name: "홍길동" } });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// 삭제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await prisma.user.delete({ where: { id: 1 } });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4-6. 실습 과제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MySQL 설치 및 mydb 데이터베이스 생성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Prisma 스키마에 User 모델 정의 후 마이그레이션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Prisma를 이용해 사용자 CRUD API와 DB를 연동</w:t>
      </w:r>
    </w:p>
    <w:p>
      <w:pPr>
        <w:pStyle w:val="Heading1"/>
        <w:pageBreakBefore/>
        <w:shd w:fill="1E3A5F" w:val="clear"/>
        <w:spacing w:after="240" w:before="0"/>
        <w:ind w:left="200"/>
      </w:pPr>
      <w:r>
        <w:rPr>
          <w:b/>
          <w:bCs/>
          <w:color w:val="FFFFFF"/>
          <w:sz w:val="36"/>
          <w:szCs w:val="36"/>
        </w:rPr>
        <w:t xml:space="preserve">Chapter 05. 사용자 인증과 보안 (Auth)</w:t>
      </w:r>
    </w:p>
    <w:p>
      <w:pPr>
        <w:shd w:fill="F0F5FB" w:val="clear"/>
        <w:spacing w:after="120" w:before="80"/>
        <w:ind w:left="120"/>
      </w:pPr>
      <w:r>
        <w:rPr>
          <w:b/>
          <w:bCs/>
          <w:color w:val="1E3A5F"/>
          <w:sz w:val="20"/>
          <w:szCs w:val="20"/>
        </w:rPr>
        <w:t xml:space="preserve">🔧 기술 스택: </w:t>
      </w:r>
      <w:r>
        <w:rPr>
          <w:b/>
          <w:bCs/>
          <w:color w:val="2E75B6"/>
          <w:sz w:val="18"/>
          <w:szCs w:val="18"/>
        </w:rPr>
        <w:t xml:space="preserve"> [jsonwebtoken] </w:t>
      </w:r>
      <w:r>
        <w:rPr>
          <w:b/>
          <w:bCs/>
          <w:color w:val="2E75B6"/>
          <w:sz w:val="18"/>
          <w:szCs w:val="18"/>
        </w:rPr>
        <w:t xml:space="preserve"> [bcrypt] </w:t>
      </w:r>
      <w:r>
        <w:rPr>
          <w:b/>
          <w:bCs/>
          <w:color w:val="2E75B6"/>
          <w:sz w:val="18"/>
          <w:szCs w:val="18"/>
        </w:rPr>
        <w:t xml:space="preserve"> [cookie-parser] 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5-1. 인증(Authentication) vs 인가(Authorization)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인증(Authentication): "너 누구야?" → 로그인, 본인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인가(Authorization): "너 이거 해도 돼?" → 권한 확인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2C2C2C"/>
                <w:sz w:val="21"/>
                <w:szCs w:val="21"/>
              </w:rPr>
              <w:t xml:space="preserve">로그인(인증) 후 관리자 페이지 접근 시 일반 유저는 거부(인가)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5-2. JWT(JSON Web Token) 이해</w:t>
      </w:r>
    </w:p>
    <w:p>
      <w:pPr>
        <w:spacing w:after="60" w:before="60"/>
      </w:pPr>
      <w:r>
        <w:rPr>
          <w:color w:val="2C2C2C"/>
          <w:sz w:val="22"/>
          <w:szCs w:val="22"/>
        </w:rPr>
        <w:t xml:space="preserve">JWT는 서버가 로그인한 사용자에게 발급하는 "디지털 신분증"입니다. 이후 API 호출 시 이 토큰을 헤더에 담아 보내면, 서버는 DB 조회 없이 토큰만으로 사용자를 확인할 수 있습니다.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JWT 구조 (. 으로 구분된 3파트)</w:t>
      </w:r>
    </w:p>
    <w:tbl>
      <w:tblPr>
        <w:tblW w:type="dxa" w:w="900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val="clear" w:color="auto" w:fill="F3F6FA"/>
            <w:tcBorders>
              <w:left w:val="single" w:sz="18" w:space="0" w:color="4E79A7"/>
              <w:top w:val="nil"/>
              <w:right w:val="nil"/>
              <w:bottom w:val="nil"/>
              <w:insideH w:val="nil"/>
              <w:insideV w:val="nil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>
            <w:pPr>
              <w:spacing w:line="240" w:lineRule="auto" w:before="0" w:after="0"/>
              <w:ind w:left="0" w:right="0" w:firstLine="0"/>
            </w:pPr>
            <w:r>
              <w:rPr>
                <w:rFonts w:ascii="Consolas" w:hAnsi="Consolas" w:eastAsia="Malgun Gothic"/>
                <w:color w:val="1F2937"/>
                <w:sz w:val="17"/>
              </w:rPr>
              <w:t>eyJhbGciOiJIUzI1NiIsInR5cCI6IkpXVCJ9   &lt;- Header (알고리즘 정보)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.eyJ1c2VySWQiOjEsImlhdCI6MTY5MDAwMH0    &lt;- Payload (실제 데이터)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.SflKxwRJSMeKKF2QT4fwpMeJf36POk6yJV_    &lt;- Signature (위변조 방지)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Access Token vs Refresh Token 전략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Access Token: 짧은 만료 시간(15분~1시간), API 호출 시 사용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Refresh Token: 긴 만료 시간(7~30일), Access Token 재발급 시 사용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Refresh Token은 DB에 저장하여 탈취 시 무효화 가능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5-3. JWT 구현</w:t>
      </w:r>
    </w:p>
    <w:tbl>
      <w:tblPr>
        <w:tblW w:type="dxa" w:w="900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val="clear" w:color="auto" w:fill="F3F6FA"/>
            <w:tcBorders>
              <w:left w:val="single" w:sz="18" w:space="0" w:color="4E79A7"/>
              <w:top w:val="nil"/>
              <w:right w:val="nil"/>
              <w:bottom w:val="nil"/>
              <w:insideH w:val="nil"/>
              <w:insideV w:val="nil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>
            <w:pPr>
              <w:spacing w:line="240" w:lineRule="auto" w:before="0" w:after="0"/>
              <w:ind w:left="0" w:right="0" w:firstLine="0"/>
            </w:pPr>
            <w:r>
              <w:rPr>
                <w:rFonts w:ascii="Consolas" w:hAnsi="Consolas" w:eastAsia="Malgun Gothic"/>
                <w:color w:val="4C7455"/>
                <w:sz w:val="17"/>
              </w:rPr>
              <w:t>// npm install jsonwebtoken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const jwt = require("jsonwebtoken");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// 토큰 발급 (로그인 성공 시)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const accessToken = jwt.sign(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{ userId: user.id, email: user.email },  // payload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process.env.JWT_SECRET,                   // 비밀 키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{ expiresIn: "1h" }                       // 만료 시간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// 토큰 검증 (미들웨어)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const decoded = jwt.verify(token, process.env.JWT_SECRET);</w:t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// decoded: { userId: 1, email: "...", iat: ..., exp: ...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5-4. bcrypt 비밀번호 해싱</w:t>
      </w:r>
    </w:p>
    <w:p>
      <w:pPr>
        <w:spacing w:after="60" w:before="60"/>
      </w:pPr>
      <w:r>
        <w:rPr>
          <w:color w:val="2C2C2C"/>
          <w:sz w:val="22"/>
          <w:szCs w:val="22"/>
        </w:rPr>
        <w:t xml:space="preserve">사용자 비밀번호를 DB에 평문으로 저장하면 절대 안 됩니다. bcrypt는 비밀번호를 단방향 해싱하여 원본을 알 수 없게 만듭니다.</w:t>
      </w:r>
    </w:p>
    <w:p>
      <w:pPr>
        <w:spacing w:after="60" w:before="60"/>
      </w:pPr>
      <w:r>
        <w:t xml:space="preserve"/>
      </w:r>
    </w:p>
    <w:tbl>
      <w:tblPr>
        <w:tblW w:type="dxa" w:w="900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val="clear" w:color="auto" w:fill="F3F6FA"/>
            <w:tcBorders>
              <w:left w:val="single" w:sz="18" w:space="0" w:color="4E79A7"/>
              <w:top w:val="nil"/>
              <w:right w:val="nil"/>
              <w:bottom w:val="nil"/>
              <w:insideH w:val="nil"/>
              <w:insideV w:val="nil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>
            <w:pPr>
              <w:spacing w:line="240" w:lineRule="auto" w:before="0" w:after="0"/>
              <w:ind w:left="0" w:right="0" w:firstLine="0"/>
            </w:pPr>
            <w:r>
              <w:rPr>
                <w:rFonts w:ascii="Consolas" w:hAnsi="Consolas" w:eastAsia="Malgun Gothic"/>
                <w:color w:val="4C7455"/>
                <w:sz w:val="17"/>
              </w:rPr>
              <w:t>// npm install bcrypt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const bcrypt = require("bcrypt");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// 회원가입 시 - 비밀번호 해싱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const saltRounds = 10;  // 높을수록 보안↑ 속도↓ (10이 적당)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const hashedPassword = await bcrypt.hash(plainPassword, saltRounds);</w:t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// DB에는 hashedPassword 저장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// 로그인 시 - 비밀번호 검증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const isMatch = await bcrypt.compare(plainPassword, hashedPassword);</w:t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// isMatch: true / false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5-5. 인증 미들웨어 구현</w:t>
      </w:r>
    </w:p>
    <w:p>
      <w:pPr>
        <w:spacing w:after="60" w:before="60"/>
      </w:pPr>
      <w:r>
        <w:rPr>
          <w:color w:val="2C2C2C"/>
          <w:sz w:val="22"/>
          <w:szCs w:val="22"/>
        </w:rPr>
        <w:t xml:space="preserve">미들웨어(Middleware)는 요청이 컨트롤러에 도달하기 전에 실행되는 함수입니다. 인증이 필요한 라우터에 미들웨어를 붙이면 토큰 없이는 접근할 수 없게 됩니다.</w:t>
      </w:r>
    </w:p>
    <w:p>
      <w:pPr>
        <w:spacing w:after="60" w:before="60"/>
      </w:pPr>
      <w:r>
        <w:t xml:space="preserve"/>
      </w:r>
    </w:p>
    <w:tbl>
      <w:tblPr>
        <w:tblW w:type="dxa" w:w="900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val="clear" w:color="auto" w:fill="F3F6FA"/>
            <w:tcBorders>
              <w:left w:val="single" w:sz="18" w:space="0" w:color="4E79A7"/>
              <w:top w:val="nil"/>
              <w:right w:val="nil"/>
              <w:bottom w:val="nil"/>
              <w:insideH w:val="nil"/>
              <w:insideV w:val="nil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>
            <w:pPr>
              <w:spacing w:line="240" w:lineRule="auto" w:before="0" w:after="0"/>
              <w:ind w:left="0" w:right="0" w:firstLine="0"/>
            </w:pPr>
            <w:r>
              <w:rPr>
                <w:rFonts w:ascii="Consolas" w:hAnsi="Consolas" w:eastAsia="Malgun Gothic"/>
                <w:color w:val="4C7455"/>
                <w:sz w:val="17"/>
              </w:rPr>
              <w:t>// src/middlewares/auth.middleware.js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const jwt = require("jsonwebtoken");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const authMiddleware = (req, res, next) =&gt; 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const authHeader = req.headers.authorization;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if (!authHeader || !authHeader.startsWith("Bearer ")) 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return res.status(401).json({ message: "토큰이 없습니다." });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}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const token = authHeader.split(" ")[1];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try 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const decoded = jwt.verify(token, process.env.JWT_SECRET);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req.user = decoded;  // 다음 미들웨어/컨트롤러에서 사용 가능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next();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} catch (err) 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return res.status(401).json({ message: "유효하지 않은 토큰입니다." });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};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module.exports = authMiddleware;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// 라우터에서 미들웨어 적용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const auth = require("../middlewares/auth.middleware");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router.get("/profile", auth, userController.getProfile);</w:t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// auth 미들웨어 통과 후에만 getProfile 실행됨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5-6. 실습 과제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POST /auth/signup: 회원가입 (bcrypt 해싱 포함)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POST /auth/login: 로그인 (JWT Access Token 발급)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GET /users/profile: 인증 미들웨어 적용 후 본인 정보 조회</w:t>
      </w:r>
    </w:p>
    <w:p>
      <w:pPr>
        <w:pStyle w:val="Heading1"/>
        <w:pageBreakBefore/>
        <w:shd w:fill="1E3A5F" w:val="clear"/>
        <w:spacing w:after="240" w:before="0"/>
        <w:ind w:left="200"/>
      </w:pPr>
      <w:r>
        <w:rPr>
          <w:b/>
          <w:bCs/>
          <w:color w:val="FFFFFF"/>
          <w:sz w:val="36"/>
          <w:szCs w:val="36"/>
        </w:rPr>
        <w:t xml:space="preserve">Chapter 06. 비즈니스 로직과 예외 처리</w:t>
      </w:r>
    </w:p>
    <w:p>
      <w:pPr>
        <w:shd w:fill="F0F5FB" w:val="clear"/>
        <w:spacing w:after="120" w:before="80"/>
        <w:ind w:left="120"/>
      </w:pPr>
      <w:r>
        <w:rPr>
          <w:b/>
          <w:bCs/>
          <w:color w:val="1E3A5F"/>
          <w:sz w:val="20"/>
          <w:szCs w:val="20"/>
        </w:rPr>
        <w:t xml:space="preserve">🔧 기술 스택: </w:t>
      </w:r>
      <w:r>
        <w:rPr>
          <w:b/>
          <w:bCs/>
          <w:color w:val="2E75B6"/>
          <w:sz w:val="18"/>
          <w:szCs w:val="18"/>
        </w:rPr>
        <w:t xml:space="preserve"> [Zod] </w:t>
      </w:r>
      <w:r>
        <w:rPr>
          <w:b/>
          <w:bCs/>
          <w:color w:val="2E75B6"/>
          <w:sz w:val="18"/>
          <w:szCs w:val="18"/>
        </w:rPr>
        <w:t xml:space="preserve"> [Winston] </w:t>
      </w:r>
      <w:r>
        <w:rPr>
          <w:b/>
          <w:bCs/>
          <w:color w:val="2E75B6"/>
          <w:sz w:val="18"/>
          <w:szCs w:val="18"/>
        </w:rPr>
        <w:t xml:space="preserve"> [morgan] 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6-1. 계층형 아키텍처 패턴</w:t>
      </w:r>
    </w:p>
    <w:p>
      <w:pPr>
        <w:spacing w:after="60" w:before="60"/>
      </w:pPr>
      <w:r>
        <w:rPr>
          <w:color w:val="2C2C2C"/>
          <w:sz w:val="22"/>
          <w:szCs w:val="22"/>
        </w:rPr>
        <w:t xml:space="preserve">코드를 역할에 따라 계층으로 분리하면 유지보수가 쉽고 테스트하기 용이합니다. Node.js 백엔드에서는 아래 3계층 구조가 표준입니다.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Controller: HTTP 요청/응답 처리. 비즈니스 로직 직접 구현 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Service: 핵심 비즈니스 로직 처리. DB에 직접 접근 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Repository: DB 쿼리 전담. Prisma 코드가 여기에만 존재</w:t>
      </w:r>
    </w:p>
    <w:p>
      <w:pPr>
        <w:spacing w:after="60" w:before="60"/>
      </w:pPr>
      <w:r>
        <w:t xml:space="preserve"/>
      </w:r>
    </w:p>
    <w:tbl>
      <w:tblPr>
        <w:tblW w:type="dxa" w:w="900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val="clear" w:color="auto" w:fill="F3F6FA"/>
            <w:tcBorders>
              <w:left w:val="single" w:sz="18" w:space="0" w:color="4E79A7"/>
              <w:top w:val="nil"/>
              <w:right w:val="nil"/>
              <w:bottom w:val="nil"/>
              <w:insideH w:val="nil"/>
              <w:insideV w:val="nil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>
            <w:pPr>
              <w:spacing w:line="240" w:lineRule="auto" w:before="0" w:after="0"/>
              <w:ind w:left="0" w:right="0" w:firstLine="0"/>
            </w:pPr>
            <w:r>
              <w:rPr>
                <w:rFonts w:ascii="Consolas" w:hAnsi="Consolas" w:eastAsia="Malgun Gothic"/>
                <w:color w:val="4C7455"/>
                <w:sz w:val="17"/>
              </w:rPr>
              <w:t>// 흐름: Request → Controller → Service → Repository → DB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// user.controller.js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exports.createUser = async (req, res, next) =&gt; 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try 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const user = await userService.createUser(req.body);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res.status(201).json(user);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} catch (err) 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next(err);  // 에러를 에러 핸들러로 전달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};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// user.service.js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exports.createUser = async ({ name, email, password }) =&gt; 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const existing = await userRepository.findByEmail(email);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if (existing) throw new ConflictError("이미 존재하는 이메일입니다.");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const hashed = await bcrypt.hash(password, 10);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return userRepository.create({ name, email, password: hashed });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};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// user.repository.js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exports.findByEmail = (email) =&gt; prisma.user.findUnique({ where: { email } });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exports.create = (data) =&gt; prisma.user.create({ data });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6-2. 커스텀 에러 클래스</w:t>
      </w:r>
    </w:p>
    <w:tbl>
      <w:tblPr>
        <w:tblW w:type="dxa" w:w="900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val="clear" w:color="auto" w:fill="F3F6FA"/>
            <w:tcBorders>
              <w:left w:val="single" w:sz="18" w:space="0" w:color="4E79A7"/>
              <w:top w:val="nil"/>
              <w:right w:val="nil"/>
              <w:bottom w:val="nil"/>
              <w:insideH w:val="nil"/>
              <w:insideV w:val="nil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>
            <w:pPr>
              <w:spacing w:line="240" w:lineRule="auto" w:before="0" w:after="0"/>
              <w:ind w:left="0" w:right="0" w:firstLine="0"/>
            </w:pPr>
            <w:r>
              <w:rPr>
                <w:rFonts w:ascii="Consolas" w:hAnsi="Consolas" w:eastAsia="Malgun Gothic"/>
                <w:color w:val="4C7455"/>
                <w:sz w:val="17"/>
              </w:rPr>
              <w:t>// src/errors/AppError.js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class AppError extends Error 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constructor(message, statusCode) 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super(message);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this.statusCode = statusCode;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this.isOperational = true;  // 예상된 에러 표시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class NotFoundError extends AppError 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constructor(message = "리소스를 찾을 수 없습니다.") 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super(message, 404);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class ConflictError extends AppError 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constructor(message = "이미 존재합니다.") 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super(message, 409);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class UnauthorizedError extends AppError 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constructor(message = "인증이 필요합니다.") 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super(message, 401);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module.exports = { AppError, NotFoundError, ConflictError, UnauthorizedError };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6-3. 글로벌 에러 핸들러</w:t>
      </w:r>
    </w:p>
    <w:tbl>
      <w:tblPr>
        <w:tblW w:type="dxa" w:w="900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val="clear" w:color="auto" w:fill="F3F6FA"/>
            <w:tcBorders>
              <w:left w:val="single" w:sz="18" w:space="0" w:color="4E79A7"/>
              <w:top w:val="nil"/>
              <w:right w:val="nil"/>
              <w:bottom w:val="nil"/>
              <w:insideH w:val="nil"/>
              <w:insideV w:val="nil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>
            <w:pPr>
              <w:spacing w:line="240" w:lineRule="auto" w:before="0" w:after="0"/>
              <w:ind w:left="0" w:right="0" w:firstLine="0"/>
            </w:pPr>
            <w:r>
              <w:rPr>
                <w:rFonts w:ascii="Consolas" w:hAnsi="Consolas" w:eastAsia="Malgun Gothic"/>
                <w:color w:val="4C7455"/>
                <w:sz w:val="17"/>
              </w:rPr>
              <w:t>// src/middlewares/errorHandler.js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const { AppError } = require("../errors/AppError");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const errorHandler = (err, req, res, next) =&gt; {</w:t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 xml:space="preserve">  // 운영 환경에서는 스택 트레이스 숨김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if (process.env.NODE_ENV === "production") 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if (err.isOperational) 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  return res.status(err.statusCode).json({ message: err.message });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return res.status(500).json({ message: "서버 오류가 발생했습니다." });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}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 xml:space="preserve">  // 개발 환경에서는 전체 에러 출력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res.status(err.statusCode || 500).json({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message: err.message,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stack: err.stack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});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};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module.exports = errorHandler;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6-4. Zod 유효성 검사</w:t>
      </w:r>
    </w:p>
    <w:p>
      <w:pPr>
        <w:spacing w:after="60" w:before="60"/>
      </w:pPr>
      <w:r>
        <w:rPr>
          <w:color w:val="2C2C2C"/>
          <w:sz w:val="22"/>
          <w:szCs w:val="22"/>
        </w:rPr>
        <w:t xml:space="preserve">사용자가 보낸 요청 데이터가 형식에 맞는지 반드시 검증해야 합니다. Zod는 TypeScript 친화적이고 직관적인 유효성 검사 라이브러리입니다.</w:t>
      </w:r>
    </w:p>
    <w:p>
      <w:pPr>
        <w:spacing w:after="60" w:before="60"/>
      </w:pPr>
      <w:r>
        <w:t xml:space="preserve"/>
      </w:r>
    </w:p>
    <w:tbl>
      <w:tblPr>
        <w:tblW w:type="dxa" w:w="900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val="clear" w:color="auto" w:fill="F3F6FA"/>
            <w:tcBorders>
              <w:left w:val="single" w:sz="18" w:space="0" w:color="4E79A7"/>
              <w:top w:val="nil"/>
              <w:right w:val="nil"/>
              <w:bottom w:val="nil"/>
              <w:insideH w:val="nil"/>
              <w:insideV w:val="nil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>
            <w:pPr>
              <w:spacing w:line="240" w:lineRule="auto" w:before="0" w:after="0"/>
              <w:ind w:left="0" w:right="0" w:firstLine="0"/>
            </w:pPr>
            <w:r>
              <w:rPr>
                <w:rFonts w:ascii="Consolas" w:hAnsi="Consolas" w:eastAsia="Malgun Gothic"/>
                <w:color w:val="4C7455"/>
                <w:sz w:val="17"/>
              </w:rPr>
              <w:t>// npm install zod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const { z } = require("zod");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// 스키마 정의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const createUserSchema = z.object({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name:     z.string().min(2, "이름은 2글자 이상"),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email:    z.string().email("올바른 이메일 형식"),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password: z.string().min(8, "비밀번호는 8자 이상"),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});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// 미들웨어로 활용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const validate = (schema) =&gt; (req, res, next) =&gt; 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const result = schema.safeParse(req.body);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if (!result.success) 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return res.status(400).json({ errors: result.error.flatten() });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req.body = result.data;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next();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};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// 라우터에 적용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router.post("/", validate(createUserSchema), userController.createUser);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6-5. Winston 로깅</w:t>
      </w:r>
    </w:p>
    <w:tbl>
      <w:tblPr>
        <w:tblW w:type="dxa" w:w="900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val="clear" w:color="auto" w:fill="F3F6FA"/>
            <w:tcBorders>
              <w:left w:val="single" w:sz="18" w:space="0" w:color="4E79A7"/>
              <w:top w:val="nil"/>
              <w:right w:val="nil"/>
              <w:bottom w:val="nil"/>
              <w:insideH w:val="nil"/>
              <w:insideV w:val="nil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>
            <w:pPr>
              <w:spacing w:line="240" w:lineRule="auto" w:before="0" w:after="0"/>
              <w:ind w:left="0" w:right="0" w:firstLine="0"/>
            </w:pPr>
            <w:r>
              <w:rPr>
                <w:rFonts w:ascii="Consolas" w:hAnsi="Consolas" w:eastAsia="Malgun Gothic"/>
                <w:color w:val="4C7455"/>
                <w:sz w:val="17"/>
              </w:rPr>
              <w:t>// npm install winston</w:t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// src/utils/logger.js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const winston = require("winston");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const logger = winston.createLogger({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level: "info",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format: winston.format.combine(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winston.format.timestamp(),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winston.format.json()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),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transports: [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new winston.transports.Console(),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new winston.transports.File({ filename: "logs/error.log", level: "error" }),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new winston.transports.File({ filename: "logs/combined.log" }),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],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});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module.exports = logger;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// 사용법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logger.info("서버 시작됨");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logger.error("DB 연결 실패", { error: err.message });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6-6. 실습 과제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Controller - Service - Repository 3계층으로 기존 코드 리팩토링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NotFoundError, ConflictError 커스텀 에러 클래스 만들기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Zod로 회원가입 요청 유효성 검사 적용</w:t>
      </w:r>
    </w:p>
    <w:p>
      <w:pPr>
        <w:pStyle w:val="Heading1"/>
        <w:pageBreakBefore/>
        <w:shd w:fill="1E3A5F" w:val="clear"/>
        <w:spacing w:after="240" w:before="0"/>
        <w:ind w:left="200"/>
      </w:pPr>
      <w:r>
        <w:rPr>
          <w:b/>
          <w:bCs/>
          <w:color w:val="FFFFFF"/>
          <w:sz w:val="36"/>
          <w:szCs w:val="36"/>
        </w:rPr>
        <w:t xml:space="preserve">Chapter 07. API 문서화 (Swagger)</w:t>
      </w:r>
    </w:p>
    <w:p>
      <w:pPr>
        <w:shd w:fill="F0F5FB" w:val="clear"/>
        <w:spacing w:after="120" w:before="80"/>
        <w:ind w:left="120"/>
      </w:pPr>
      <w:r>
        <w:rPr>
          <w:b/>
          <w:bCs/>
          <w:color w:val="1E3A5F"/>
          <w:sz w:val="20"/>
          <w:szCs w:val="20"/>
        </w:rPr>
        <w:t xml:space="preserve">🔧 기술 스택: </w:t>
      </w:r>
      <w:r>
        <w:rPr>
          <w:b/>
          <w:bCs/>
          <w:color w:val="2E75B6"/>
          <w:sz w:val="18"/>
          <w:szCs w:val="18"/>
        </w:rPr>
        <w:t xml:space="preserve"> [swagger-jsdoc] </w:t>
      </w:r>
      <w:r>
        <w:rPr>
          <w:b/>
          <w:bCs/>
          <w:color w:val="2E75B6"/>
          <w:sz w:val="18"/>
          <w:szCs w:val="18"/>
        </w:rPr>
        <w:t xml:space="preserve"> [swagger-ui-express] 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7-1. API 문서화가 중요한 이유</w:t>
      </w:r>
    </w:p>
    <w:p>
      <w:pPr>
        <w:spacing w:after="60" w:before="60"/>
      </w:pPr>
      <w:r>
        <w:rPr>
          <w:color w:val="2C2C2C"/>
          <w:sz w:val="22"/>
          <w:szCs w:val="22"/>
        </w:rPr>
        <w:t xml:space="preserve">프론트엔드 개발자나 팀원이 API를 사용하려면 "어떤 URL로, 어떤 데이터를 보내고, 어떤 응답이 오는지"를 알아야 합니다. 노션이나 엑셀로 수동 관리하면 코드 변경 시 문서가 뒤처지는 문제가 생깁니다. Swagger는 코드 주석에서 자동으로 문서를 생성합니다.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7-2. Swagger 설치 및 기본 설정</w:t>
      </w:r>
    </w:p>
    <w:tbl>
      <w:tblPr>
        <w:tblW w:type="dxa" w:w="900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val="clear" w:color="auto" w:fill="F3F6FA"/>
            <w:tcBorders>
              <w:left w:val="single" w:sz="18" w:space="0" w:color="4E79A7"/>
              <w:top w:val="nil"/>
              <w:right w:val="nil"/>
              <w:bottom w:val="nil"/>
              <w:insideH w:val="nil"/>
              <w:insideV w:val="nil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>
            <w:pPr>
              <w:spacing w:line="240" w:lineRule="auto" w:before="0" w:after="0"/>
              <w:ind w:left="0" w:right="0" w:firstLine="0"/>
            </w:pPr>
            <w:r>
              <w:rPr>
                <w:rFonts w:ascii="Consolas" w:hAnsi="Consolas" w:eastAsia="Malgun Gothic"/>
                <w:color w:val="4C7455"/>
                <w:sz w:val="17"/>
              </w:rPr>
              <w:t># npm install swagger-jsdoc swagger-ui-express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// src/swagger.js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const swaggerJsDoc = require("swagger-jsdoc");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const options = 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definition: 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openapi: "3.0.0",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info: 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  title: "My Backend API",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  version: "1.0.0",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  description: "실무형 백엔드 API 문서",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},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components: 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  securitySchemes: 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    BearerAuth: { type: "http", scheme: "bearer", bearerFormat: "JWT" }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  }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},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security: [{ BearerAuth: [] }],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servers: [{ url: "http://localhost:3000" }],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},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apis: ["./src/routes/*.js"],  // JSDoc 주석이 있는 파일 경로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};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module.exports = swaggerJsDoc(options);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// app.js에 Swagger UI 연결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const swaggerUi = require("swagger-ui-express");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const swaggerSpec = require("./swagger");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app.use("/api-docs", swaggerUi.serve, swaggerUi.setup(swaggerSpec));</w:t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// http://localhost:3000/api-docs 에서 문서 확인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7-3. JSDoc으로 API 명세 작성</w:t>
      </w:r>
    </w:p>
    <w:tbl>
      <w:tblPr>
        <w:tblW w:type="dxa" w:w="900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val="clear" w:color="auto" w:fill="F3F6FA"/>
            <w:tcBorders>
              <w:left w:val="single" w:sz="18" w:space="0" w:color="4E79A7"/>
              <w:top w:val="nil"/>
              <w:right w:val="nil"/>
              <w:bottom w:val="nil"/>
              <w:insideH w:val="nil"/>
              <w:insideV w:val="nil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>
            <w:pPr>
              <w:spacing w:line="240" w:lineRule="auto" w:before="0" w:after="0"/>
              <w:ind w:left="0" w:right="0" w:firstLine="0"/>
            </w:pPr>
            <w:r>
              <w:rPr>
                <w:rFonts w:ascii="Consolas" w:hAnsi="Consolas" w:eastAsia="Malgun Gothic"/>
                <w:color w:val="4C7455"/>
                <w:sz w:val="17"/>
              </w:rPr>
              <w:t>// src/routes/user.route.js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/**</w:t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 xml:space="preserve"> * @swagger</w:t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 xml:space="preserve"> * /api/users:</w:t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 xml:space="preserve"> *   post:</w:t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 xml:space="preserve"> *     summary: 회원가입</w:t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 xml:space="preserve"> *     tags: [Users]</w:t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 xml:space="preserve"> *     requestBody:</w:t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 xml:space="preserve"> *       required: true</w:t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 xml:space="preserve"> *       content:</w:t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 xml:space="preserve"> *         application/json:</w:t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 xml:space="preserve"> *           schema:</w:t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 xml:space="preserve"> *             type: object</w:t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 xml:space="preserve"> *             required: [name, email, password]</w:t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 xml:space="preserve"> *             properties:</w:t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 xml:space="preserve"> *               name:</w:t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 xml:space="preserve"> *                 type: string</w:t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 xml:space="preserve"> *                 example: 이은성</w:t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 xml:space="preserve"> *               email:</w:t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 xml:space="preserve"> *                 type: string</w:t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 xml:space="preserve"> *                 example: test@test.com</w:t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 xml:space="preserve"> *               password:</w:t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 xml:space="preserve"> *                 type: string</w:t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 xml:space="preserve"> *                 example: password123</w:t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 xml:space="preserve"> *     responses:</w:t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 xml:space="preserve"> *       201:</w:t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 xml:space="preserve"> *         description: 회원가입 성공</w:t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 xml:space="preserve"> *       400:</w:t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 xml:space="preserve"> *         description: 잘못된 요청</w:t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 xml:space="preserve"> *       409:</w:t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 xml:space="preserve"> *         description: 이미 존재하는 이메일</w:t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 xml:space="preserve"> */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router.post("/", validate(createUserSchema), userController.createUser);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7-4. 실습 과제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Swagger 설치 및 /api-docs 경로에서 UI 확인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회원가입, 로그인, 프로필 조회 API에 Swagger 주석 추가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Swagger UI에서 직접 API 호출 테스트</w:t>
      </w:r>
    </w:p>
    <w:p>
      <w:pPr>
        <w:pStyle w:val="Heading1"/>
        <w:pageBreakBefore/>
        <w:shd w:fill="1E3A5F" w:val="clear"/>
        <w:spacing w:after="240" w:before="0"/>
        <w:ind w:left="200"/>
      </w:pPr>
      <w:r>
        <w:rPr>
          <w:b/>
          <w:bCs/>
          <w:color w:val="FFFFFF"/>
          <w:sz w:val="36"/>
          <w:szCs w:val="36"/>
        </w:rPr>
        <w:t xml:space="preserve">Chapter 08. 테스트와 품질 관리</w:t>
      </w:r>
    </w:p>
    <w:p>
      <w:pPr>
        <w:shd w:fill="F0F5FB" w:val="clear"/>
        <w:spacing w:after="120" w:before="80"/>
        <w:ind w:left="120"/>
      </w:pPr>
      <w:r>
        <w:rPr>
          <w:b/>
          <w:bCs/>
          <w:color w:val="1E3A5F"/>
          <w:sz w:val="20"/>
          <w:szCs w:val="20"/>
        </w:rPr>
        <w:t xml:space="preserve">🔧 기술 스택: </w:t>
      </w:r>
      <w:r>
        <w:rPr>
          <w:b/>
          <w:bCs/>
          <w:color w:val="2E75B6"/>
          <w:sz w:val="18"/>
          <w:szCs w:val="18"/>
        </w:rPr>
        <w:t xml:space="preserve"> [Jest] </w:t>
      </w:r>
      <w:r>
        <w:rPr>
          <w:b/>
          <w:bCs/>
          <w:color w:val="2E75B6"/>
          <w:sz w:val="18"/>
          <w:szCs w:val="18"/>
        </w:rPr>
        <w:t xml:space="preserve"> [Supertest] 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8-1. 테스트가 필요한 이유</w:t>
      </w:r>
    </w:p>
    <w:p>
      <w:pPr>
        <w:spacing w:after="60" w:before="60"/>
      </w:pPr>
      <w:r>
        <w:rPr>
          <w:color w:val="2C2C2C"/>
          <w:sz w:val="22"/>
          <w:szCs w:val="22"/>
        </w:rPr>
        <w:t xml:space="preserve">기능을 추가할 때마다 기존 코드가 망가지지 않는지 매번 Postman으로 확인하는 것은 비효율적입니다. 자동화 테스트를 작성하면 코드 변경 후 테스트를 실행하는 것만으로 전체 기능을 빠르게 검증할 수 있습니다.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Unit Test (단위 테스트): 함수/클래스 단위로 독립적으로 테스트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Integration Test (통합 테스트): 여러 컴포넌트가 함께 동작하는지 테스트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E2E Test (End-to-End): 실제 사용자 시나리오 전체를 테스트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8-2. Jest 기본 설정</w:t>
      </w:r>
    </w:p>
    <w:tbl>
      <w:tblPr>
        <w:tblW w:type="dxa" w:w="900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val="clear" w:color="auto" w:fill="F3F6FA"/>
            <w:tcBorders>
              <w:left w:val="single" w:sz="18" w:space="0" w:color="4E79A7"/>
              <w:top w:val="nil"/>
              <w:right w:val="nil"/>
              <w:bottom w:val="nil"/>
              <w:insideH w:val="nil"/>
              <w:insideV w:val="nil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>
            <w:pPr>
              <w:spacing w:line="240" w:lineRule="auto" w:before="0" w:after="0"/>
              <w:ind w:left="0" w:right="0" w:firstLine="0"/>
            </w:pPr>
            <w:r>
              <w:rPr>
                <w:rFonts w:ascii="Consolas" w:hAnsi="Consolas" w:eastAsia="Malgun Gothic"/>
                <w:color w:val="4C7455"/>
                <w:sz w:val="17"/>
              </w:rPr>
              <w:t># npm install --save-dev jest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// package.json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"scripts": 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"test": "jest",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"test:watch": "jest --watch",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"test:coverage": "jest --coverage"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8-3. Unit Test 작성</w:t>
      </w:r>
    </w:p>
    <w:tbl>
      <w:tblPr>
        <w:tblW w:type="dxa" w:w="900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val="clear" w:color="auto" w:fill="F3F6FA"/>
            <w:tcBorders>
              <w:left w:val="single" w:sz="18" w:space="0" w:color="4E79A7"/>
              <w:top w:val="nil"/>
              <w:right w:val="nil"/>
              <w:bottom w:val="nil"/>
              <w:insideH w:val="nil"/>
              <w:insideV w:val="nil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>
            <w:pPr>
              <w:spacing w:line="240" w:lineRule="auto" w:before="0" w:after="0"/>
              <w:ind w:left="0" w:right="0" w:firstLine="0"/>
            </w:pPr>
            <w:r>
              <w:rPr>
                <w:rFonts w:ascii="Consolas" w:hAnsi="Consolas" w:eastAsia="Malgun Gothic"/>
                <w:color w:val="4C7455"/>
                <w:sz w:val="17"/>
              </w:rPr>
              <w:t>// src/utils/password.util.js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const bcrypt = require("bcrypt");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exports.hashPassword = async (password) =&gt; bcrypt.hash(password, 10);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exports.comparePassword = async (plain, hashed) =&gt; bcrypt.compare(plain, hashed);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// tests/unit/password.util.test.js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const { hashPassword, comparePassword } = require("../../src/utils/password.util");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describe("Password Utils", () =&gt; 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it("비밀번호를 해싱해야 한다", async () =&gt; 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const plain = "mypassword";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const hashed = await hashPassword(plain);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expect(hashed).not.toBe(plain);  // 해싱된 값은 원본과 달라야 함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expect(hashed.length).toBeGreaterThan(0);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});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it("올바른 비밀번호 비교가 되어야 한다", async () =&gt; 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const plain = "mypassword";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const hashed = await hashPassword(plain);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const result = await comparePassword(plain, hashed);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expect(result).toBe(true);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});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it("틀린 비밀번호는 false를 반환해야 한다", async () =&gt; 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const hashed = await hashPassword("correct");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const result = await comparePassword("wrong", hashed);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expect(result).toBe(false);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});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});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8-4. Integration Test (Supertest)</w:t>
      </w:r>
    </w:p>
    <w:tbl>
      <w:tblPr>
        <w:tblW w:type="dxa" w:w="900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val="clear" w:color="auto" w:fill="F3F6FA"/>
            <w:tcBorders>
              <w:left w:val="single" w:sz="18" w:space="0" w:color="4E79A7"/>
              <w:top w:val="nil"/>
              <w:right w:val="nil"/>
              <w:bottom w:val="nil"/>
              <w:insideH w:val="nil"/>
              <w:insideV w:val="nil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>
            <w:pPr>
              <w:spacing w:line="240" w:lineRule="auto" w:before="0" w:after="0"/>
              <w:ind w:left="0" w:right="0" w:firstLine="0"/>
            </w:pPr>
            <w:r>
              <w:rPr>
                <w:rFonts w:ascii="Consolas" w:hAnsi="Consolas" w:eastAsia="Malgun Gothic"/>
                <w:color w:val="4C7455"/>
                <w:sz w:val="17"/>
              </w:rPr>
              <w:t># npm install --save-dev supertest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// tests/integration/user.test.js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const request = require("supertest");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const app = require("../../src/app");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describe("POST /api/users (회원가입)", () =&gt; 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it("올바른 정보로 회원가입 성공 (201)", async () =&gt; 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const res = await request(app)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  .post("/api/users")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  .send({ name: "테스트", email: "test@test.com", password: "password123" });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expect(res.statusCode).toBe(201);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expect(res.body).toHaveProperty("id");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expect(res.body.email).toBe("test@test.com");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});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it("이메일 누락 시 400 에러", async () =&gt; 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const res = await request(app)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  .post("/api/users")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  .send({ name: "테스트", password: "password123" });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expect(res.statusCode).toBe(400);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});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});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8-5. TDD (테스트 주도 개발) 개념</w:t>
      </w:r>
    </w:p>
    <w:p>
      <w:pPr>
        <w:spacing w:after="60" w:before="60"/>
      </w:pPr>
      <w:r>
        <w:rPr>
          <w:color w:val="2C2C2C"/>
          <w:sz w:val="22"/>
          <w:szCs w:val="22"/>
        </w:rPr>
        <w:t xml:space="preserve">TDD는 "테스트를 먼저 작성하고, 테스트를 통과하는 코드를 그 다음에 작성"하는 개발 방법론입니다.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Red: 실패하는 테스트 먼저 작성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Green: 테스트를 통과하는 최소한의 코드 작성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Refactor: 코드 품질 개선 (테스트가 계속 통과하는지 확인하면서)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💡 팁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2C2C2C"/>
                <w:sz w:val="21"/>
                <w:szCs w:val="21"/>
              </w:rPr>
              <w:t xml:space="preserve">처음부터 TDD를 완벽하게 적용하는 것은 어렵습니다. 중요한 비즈니스 로직부터 테스트를 추가하는 습관을 들이세요.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8-6. 실습 과제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authService의 login 함수에 대한 Unit Test 작성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POST /auth/login API에 대한 Integration Test 작성 (성공/실패 케이스 모두)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jest --coverage로 테스트 커버리지 확인</w:t>
      </w:r>
    </w:p>
    <w:p>
      <w:pPr>
        <w:pStyle w:val="Heading1"/>
        <w:pageBreakBefore/>
        <w:shd w:fill="1E3A5F" w:val="clear"/>
        <w:spacing w:after="240" w:before="0"/>
        <w:ind w:left="200"/>
      </w:pPr>
      <w:r>
        <w:rPr>
          <w:b/>
          <w:bCs/>
          <w:color w:val="FFFFFF"/>
          <w:sz w:val="36"/>
          <w:szCs w:val="36"/>
        </w:rPr>
        <w:t xml:space="preserve">Chapter 09. 배포와 인프라 (DevOps 입문)</w:t>
      </w:r>
    </w:p>
    <w:p>
      <w:pPr>
        <w:shd w:fill="F0F5FB" w:val="clear"/>
        <w:spacing w:after="120" w:before="80"/>
        <w:ind w:left="120"/>
      </w:pPr>
      <w:r>
        <w:rPr>
          <w:b/>
          <w:bCs/>
          <w:color w:val="1E3A5F"/>
          <w:sz w:val="20"/>
          <w:szCs w:val="20"/>
        </w:rPr>
        <w:t xml:space="preserve">🔧 기술 스택: </w:t>
      </w:r>
      <w:r>
        <w:rPr>
          <w:b/>
          <w:bCs/>
          <w:color w:val="2E75B6"/>
          <w:sz w:val="18"/>
          <w:szCs w:val="18"/>
        </w:rPr>
        <w:t xml:space="preserve"> [AWS EC2] </w:t>
      </w:r>
      <w:r>
        <w:rPr>
          <w:b/>
          <w:bCs/>
          <w:color w:val="2E75B6"/>
          <w:sz w:val="18"/>
          <w:szCs w:val="18"/>
        </w:rPr>
        <w:t xml:space="preserve"> [AWS RDS] </w:t>
      </w:r>
      <w:r>
        <w:rPr>
          <w:b/>
          <w:bCs/>
          <w:color w:val="2E75B6"/>
          <w:sz w:val="18"/>
          <w:szCs w:val="18"/>
        </w:rPr>
        <w:t xml:space="preserve"> [GitHub Actions] </w:t>
      </w:r>
      <w:r>
        <w:rPr>
          <w:b/>
          <w:bCs/>
          <w:color w:val="2E75B6"/>
          <w:sz w:val="18"/>
          <w:szCs w:val="18"/>
        </w:rPr>
        <w:t xml:space="preserve"> [PM2] 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9-1. 배포란 무엇인가?</w:t>
      </w:r>
    </w:p>
    <w:p>
      <w:pPr>
        <w:spacing w:after="60" w:before="60"/>
      </w:pPr>
      <w:r>
        <w:rPr>
          <w:color w:val="2C2C2C"/>
          <w:sz w:val="22"/>
          <w:szCs w:val="22"/>
        </w:rPr>
        <w:t xml:space="preserve">로컬(내 컴퓨터)에서만 실행되는 서버는 다른 사람이 접근할 수 없습니다. 배포(Deploy)란 서버를 인터넷에 연결된 컴퓨터에 올려 누구나 접근할 수 있도록 만드는 작업입니다.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9-2. 환경 변수 분리 전략</w:t>
      </w:r>
    </w:p>
    <w:p>
      <w:pPr>
        <w:spacing w:after="60" w:before="60"/>
      </w:pPr>
      <w:r>
        <w:rPr>
          <w:color w:val="2C2C2C"/>
          <w:sz w:val="22"/>
          <w:szCs w:val="22"/>
        </w:rPr>
        <w:t xml:space="preserve">개발 환경(local)과 운영 환경(production)의 설정이 다르기 때문에, 환경별로 .env 파일을 분리해서 관리합니다.</w:t>
      </w:r>
    </w:p>
    <w:tbl>
      <w:tblPr>
        <w:tblW w:type="dxa" w:w="900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val="clear" w:color="auto" w:fill="F3F6FA"/>
            <w:tcBorders>
              <w:left w:val="single" w:sz="18" w:space="0" w:color="4E79A7"/>
              <w:top w:val="nil"/>
              <w:right w:val="nil"/>
              <w:bottom w:val="nil"/>
              <w:insideH w:val="nil"/>
              <w:insideV w:val="nil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>
            <w:pPr>
              <w:spacing w:line="240" w:lineRule="auto" w:before="0" w:after="0"/>
              <w:ind w:left="0" w:right="0" w:firstLine="0"/>
            </w:pPr>
            <w:r>
              <w:rPr>
                <w:rFonts w:ascii="Consolas" w:hAnsi="Consolas" w:eastAsia="Malgun Gothic"/>
                <w:color w:val="1F2937"/>
                <w:sz w:val="17"/>
              </w:rPr>
              <w:t>.env.development   # 개발용 (로컬 DB, 디버그 로그 등)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.env.production    # 운영용 (RDS DB, 에러 로그만 등)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.env.test          # 테스트용 (테스트 DB)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// NODE_ENV 환경 변수로 구분</w:t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// package.json scripts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"dev":   "NODE_ENV=development nodemon src/server.js",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"start": "NODE_ENV=production node src/server.js",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"test":  "NODE_ENV=test jest"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9-3. AWS EC2 서버 배포</w:t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기본 배포 흐름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AWS 가입 후 EC2 인스턴스(Ubuntu 22.04 LTS) 생성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보안 그룹에서 22(SSH), 80(HTTP), 3000(Node.js) 포트 허용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SSH로 EC2 접속: ssh -i key.pem ubuntu@EC2_IP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EC2에 Node.js 설치 (nvm 사용 권장)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GitHub에서 코드 clone 후 npm install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PM2로 서버를 백그라운드에서 실행</w:t>
      </w:r>
    </w:p>
    <w:p>
      <w:pPr>
        <w:spacing w:after="60" w:before="60"/>
      </w:pPr>
      <w:r>
        <w:t xml:space="preserve"/>
      </w:r>
    </w:p>
    <w:tbl>
      <w:tblPr>
        <w:tblW w:type="dxa" w:w="900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val="clear" w:color="auto" w:fill="F3F6FA"/>
            <w:tcBorders>
              <w:left w:val="single" w:sz="18" w:space="0" w:color="4E79A7"/>
              <w:top w:val="nil"/>
              <w:right w:val="nil"/>
              <w:bottom w:val="nil"/>
              <w:insideH w:val="nil"/>
              <w:insideV w:val="nil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>
            <w:pPr>
              <w:spacing w:line="240" w:lineRule="auto" w:before="0" w:after="0"/>
              <w:ind w:left="0" w:right="0" w:firstLine="0"/>
            </w:pPr>
            <w:r>
              <w:rPr>
                <w:rFonts w:ascii="Consolas" w:hAnsi="Consolas" w:eastAsia="Malgun Gothic"/>
                <w:color w:val="4C7455"/>
                <w:sz w:val="17"/>
              </w:rPr>
              <w:t># EC2에서 PM2 사용법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npm install -g pm2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# 앱 실행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pm2 start src/server.js --name my-api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# 상태 확인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pm2 status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# 로그 확인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pm2 logs my-api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4C7455"/>
                <w:sz w:val="17"/>
              </w:rPr>
              <w:t># 서버 재시작 시 자동 실행 등록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pm2 startup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pm2 save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9-4. AWS RDS MySQL 운영 환경 구성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AWS RDS에서 MySQL 8.0 인스턴스 생성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보안 그룹에서 EC2의 IP만 3306 포트 허용 (보안 중요!)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.env.production의 DATABASE_URL을 RDS 엔드포인트로 변경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EC2에서 npx prisma migrate deploy 로 운영 DB에 스키마 적용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⚠️ 중요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2C2C2C"/>
                <w:sz w:val="21"/>
                <w:szCs w:val="21"/>
              </w:rPr>
              <w:t xml:space="preserve">RDS는 인터넷에 공개하지 마세요. EC2에서만 접근 가능하도록 VPC/보안 그룹을 설정해야 합니다.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9-5. GitHub Actions CI/CD 맛보기</w:t>
      </w:r>
    </w:p>
    <w:p>
      <w:pPr>
        <w:spacing w:after="60" w:before="60"/>
      </w:pPr>
      <w:r>
        <w:rPr>
          <w:color w:val="2C2C2C"/>
          <w:sz w:val="22"/>
          <w:szCs w:val="22"/>
        </w:rPr>
        <w:t xml:space="preserve">CI/CD는 코드를 push할 때마다 자동으로 테스트를 실행하고, 성공 시 자동으로 서버에 배포하는 파이프라인입니다.</w:t>
      </w:r>
    </w:p>
    <w:tbl>
      <w:tblPr>
        <w:tblW w:type="dxa" w:w="900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val="clear" w:color="auto" w:fill="F3F6FA"/>
            <w:tcBorders>
              <w:left w:val="single" w:sz="18" w:space="0" w:color="4E79A7"/>
              <w:top w:val="nil"/>
              <w:right w:val="nil"/>
              <w:bottom w:val="nil"/>
              <w:insideH w:val="nil"/>
              <w:insideV w:val="nil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>
            <w:pPr>
              <w:spacing w:line="240" w:lineRule="auto" w:before="0" w:after="0"/>
              <w:ind w:left="0" w:right="0" w:firstLine="0"/>
            </w:pPr>
            <w:r>
              <w:rPr>
                <w:rFonts w:ascii="Consolas" w:hAnsi="Consolas" w:eastAsia="Malgun Gothic"/>
                <w:color w:val="4C7455"/>
                <w:sz w:val="17"/>
              </w:rPr>
              <w:t># .github/workflows/deploy.yml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name: Deploy to EC2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on: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push: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branches: [main]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jobs: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deploy: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runs-on: ubuntu-latest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steps: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  - uses: actions/checkout@v3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  - name: Run Tests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    run: |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      npm install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      npm test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  - name: Deploy to EC2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    uses: appleboy/ssh-action@v1.0.0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    with: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      host: ${{ secrets.EC2_HOST }}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      username: ubuntu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      key: ${{ secrets.EC2_KEY }}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      script: |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        cd /home/ubuntu/my-api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        git pull origin main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        npm install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          pm2 restart my-api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9-6. 실습 과제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AWS EC2 인스턴스 생성 후 SSH 접속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GitHub에서 코드 clone 후 PM2로 서버 실행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AWS RDS 생성 후 운영 DB와 연결</w:t>
      </w:r>
    </w:p>
    <w:p>
      <w:pPr>
        <w:pStyle w:val="Heading1"/>
        <w:pageBreakBefore/>
        <w:shd w:fill="1E3A5F" w:val="clear"/>
        <w:spacing w:after="240" w:before="0"/>
        <w:ind w:left="200"/>
      </w:pPr>
      <w:r>
        <w:rPr>
          <w:b/>
          <w:bCs/>
          <w:color w:val="FFFFFF"/>
          <w:sz w:val="36"/>
          <w:szCs w:val="36"/>
        </w:rPr>
        <w:t xml:space="preserve">Chapter 10. 최종 프로젝트 - 실무형 API 서버 구축</w:t>
      </w:r>
    </w:p>
    <w:p>
      <w:pPr>
        <w:shd w:fill="F0F5FB" w:val="clear"/>
        <w:spacing w:after="120" w:before="80"/>
        <w:ind w:left="120"/>
      </w:pPr>
      <w:r>
        <w:rPr>
          <w:b/>
          <w:bCs/>
          <w:color w:val="1E3A5F"/>
          <w:sz w:val="20"/>
          <w:szCs w:val="20"/>
        </w:rPr>
        <w:t xml:space="preserve">🔧 기술 스택: </w:t>
      </w:r>
      <w:r>
        <w:rPr>
          <w:b/>
          <w:bCs/>
          <w:color w:val="2E75B6"/>
          <w:sz w:val="18"/>
          <w:szCs w:val="18"/>
        </w:rPr>
        <w:t xml:space="preserve"> [Express.js] </w:t>
      </w:r>
      <w:r>
        <w:rPr>
          <w:b/>
          <w:bCs/>
          <w:color w:val="2E75B6"/>
          <w:sz w:val="18"/>
          <w:szCs w:val="18"/>
        </w:rPr>
        <w:t xml:space="preserve"> [MySQL] </w:t>
      </w:r>
      <w:r>
        <w:rPr>
          <w:b/>
          <w:bCs/>
          <w:color w:val="2E75B6"/>
          <w:sz w:val="18"/>
          <w:szCs w:val="18"/>
        </w:rPr>
        <w:t xml:space="preserve"> [Prisma] </w:t>
      </w:r>
      <w:r>
        <w:rPr>
          <w:b/>
          <w:bCs/>
          <w:color w:val="2E75B6"/>
          <w:sz w:val="18"/>
          <w:szCs w:val="18"/>
        </w:rPr>
        <w:t xml:space="preserve"> [JWT] </w:t>
      </w:r>
      <w:r>
        <w:rPr>
          <w:b/>
          <w:bCs/>
          <w:color w:val="2E75B6"/>
          <w:sz w:val="18"/>
          <w:szCs w:val="18"/>
        </w:rPr>
        <w:t xml:space="preserve"> [Swagger] </w:t>
      </w:r>
      <w:r>
        <w:rPr>
          <w:b/>
          <w:bCs/>
          <w:color w:val="2E75B6"/>
          <w:sz w:val="18"/>
          <w:szCs w:val="18"/>
        </w:rPr>
        <w:t xml:space="preserve"> [Jest] </w:t>
      </w:r>
      <w:r>
        <w:rPr>
          <w:b/>
          <w:bCs/>
          <w:color w:val="2E75B6"/>
          <w:sz w:val="18"/>
          <w:szCs w:val="18"/>
        </w:rPr>
        <w:t xml:space="preserve"> [AWS] 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10-1. 프로젝트 개요</w:t>
      </w:r>
    </w:p>
    <w:p>
      <w:pPr>
        <w:spacing w:after="60" w:before="60"/>
      </w:pPr>
      <w:r>
        <w:rPr>
          <w:color w:val="2C2C2C"/>
          <w:sz w:val="22"/>
          <w:szCs w:val="22"/>
        </w:rPr>
        <w:t xml:space="preserve">지금까지 배운 모든 기술을 통합하여 "미니 블로그 API 서버"를 처음부터 끝까지 구축합니다. 요구사항 정의 → DB 설계 → API 개발 → 인증 → 테스트 → 문서화 → 배포까지 전체 사이클을 경험합니다.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2C2C2C"/>
                <w:sz w:val="21"/>
                <w:szCs w:val="21"/>
              </w:rPr>
              <w:t xml:space="preserve">미니 블로그 REST API (사용자, 게시글, 댓글 CRUD)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10-2. 요구사항 정의</w:t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사용자(User)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POST /api/auth/signup  →  회원가입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POST /api/auth/login   →  로그인 (JWT 발급)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GET  /api/users/me     →  내 프로필 조회 (인증 필요)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게시글(Post)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GET    /api/posts       →  전체 게시글 목록 조회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GET    /api/posts/:id   →  특정 게시글 조회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POST   /api/posts       →  게시글 작성 (인증 필요)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PUT    /api/posts/:id   →  게시글 수정 (본인만)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DELETE /api/posts/:id  →  게시글 삭제 (본인만)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댓글(Comment)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GET    /api/posts/:id/comments    →  댓글 목록 조회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POST   /api/posts/:id/comments   →  댓글 작성 (인증 필요)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DELETE /api/comments/:id         →  댓글 삭제 (본인만)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10-3. DB 스키마 설계</w:t>
      </w:r>
    </w:p>
    <w:tbl>
      <w:tblPr>
        <w:tblW w:type="dxa" w:w="900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val="clear" w:color="auto" w:fill="F3F6FA"/>
            <w:tcBorders>
              <w:left w:val="single" w:sz="18" w:space="0" w:color="4E79A7"/>
              <w:top w:val="nil"/>
              <w:right w:val="nil"/>
              <w:bottom w:val="nil"/>
              <w:insideH w:val="nil"/>
              <w:insideV w:val="nil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>
            <w:pPr>
              <w:spacing w:line="240" w:lineRule="auto" w:before="0" w:after="0"/>
              <w:ind w:left="0" w:right="0" w:firstLine="0"/>
            </w:pPr>
            <w:r>
              <w:rPr>
                <w:rFonts w:ascii="Consolas" w:hAnsi="Consolas" w:eastAsia="Malgun Gothic"/>
                <w:color w:val="4C7455"/>
                <w:sz w:val="17"/>
              </w:rPr>
              <w:t>// prisma/schema.prisma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model User 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id        Int       @id @default(autoincrement())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name      String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email     String    @unique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password  String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posts     Post[]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comments  Comment[]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createdAt DateTime  @default(now())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model Post 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id        Int       @id @default(autoincrement())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title     String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content   String    @db.Text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author    User      @relation(fields: [userId], references: [id])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userId    Int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comments  Comment[]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createdAt DateTime  @default(now())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updatedAt DateTime  @updatedAt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model Comment {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id        Int      @id @default(autoincrement())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content   String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author    User     @relation(fields: [userId], references: [id])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userId    Int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post      Post     @relation(fields: [postId], references: [id])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postId    Int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 xml:space="preserve">  createdAt DateTime @default(now())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10-4. 최종 폴더 구조</w:t>
      </w:r>
    </w:p>
    <w:tbl>
      <w:tblPr>
        <w:tblW w:type="dxa" w:w="900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080"/>
            <w:shd w:val="clear" w:color="auto" w:fill="F3F6FA"/>
            <w:tcBorders>
              <w:left w:val="single" w:sz="18" w:space="0" w:color="4E79A7"/>
              <w:top w:val="nil"/>
              <w:right w:val="nil"/>
              <w:bottom w:val="nil"/>
              <w:insideH w:val="nil"/>
              <w:insideV w:val="nil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>
            <w:pPr>
              <w:spacing w:line="240" w:lineRule="auto" w:before="0" w:after="0"/>
              <w:ind w:left="0" w:right="0" w:firstLine="0"/>
            </w:pPr>
            <w:r>
              <w:rPr>
                <w:rFonts w:ascii="Consolas" w:hAnsi="Consolas" w:eastAsia="Malgun Gothic"/>
                <w:color w:val="1F2937"/>
                <w:sz w:val="17"/>
              </w:rPr>
              <w:t>my-blog-api/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├── prisma/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│   └── schema.prisma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├── src/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│   ├── controllers/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│   │   ├── auth.controller.js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│   │   ├── post.controller.js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│   │   └── comment.controller.js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│   ├── services/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│   │   ├── auth.service.js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│   │   ├── post.service.js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│   │   └── comment.service.js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│   ├── repositories/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│   │   ├── user.repository.js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│   │   ├── post.repository.js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│   │   └── comment.repository.js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│   ├── routes/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│   │   ├── auth.route.js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│   │   ├── post.route.js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│   │   └── comment.route.js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│   ├── middlewares/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│   │   ├── auth.middleware.js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│   │   └── errorHandler.js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│   ├── errors/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│   │   └── AppError.js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│   ├── utils/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│   │   └── logger.js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│   ├── db/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│   │   └── prisma.js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│   ├── swagger.js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│   └── app.js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├── tests/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│   ├── unit/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│   └── integration/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├── .github/workflows/deploy.yml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├── .env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├── .gitignore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7"/>
              </w:rPr>
              <w:t>package.json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10-5. 개발 진행 순서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프로젝트 초기화: npm init, 패키지 설치, 폴더 구조 생성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Prisma 스키마 작성 → npx prisma migrate dev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Auth API 구현: 회원가입(bcrypt), 로그인(JWT 발급)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인증 미들웨어 구현 및 테스트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Post CRUD API 구현 (권한 체크 포함)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Comment CRUD API 구현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Zod 유효성 검사 전체 적용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글로벌 에러 핸들러 적용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Swagger 문서화 전체 적용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Jest + Supertest 테스트 작성 (핵심 API 기준)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GitHub Actions CI/CD 설정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C2C2C"/>
          <w:sz w:val="22"/>
          <w:szCs w:val="22"/>
        </w:rPr>
        <w:t xml:space="preserve">AWS EC2 + RDS 배포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10-6. 체크리스트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모든 비밀번호는 bcrypt로 해싱되어 저장되는가?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인증이 필요한 API에 auth 미들웨어가 적용되어 있는가?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본인 게시글/댓글만 수정/삭제 가능한가?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.env 파일이 .gitignore에 포함되어 있는가?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Swagger 문서에서 모든 API를 테스트할 수 있는가?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Jest 테스트가 에러 없이 통과되는가?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EC2에서 PM2로 서버가 안정적으로 실행되고 있는가?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10-7. 심화 도전 과제 (선택)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페이지네이션 구현: GET /api/posts?page=1&amp;limit=10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게시글 검색 기능: GET /api/posts?search=키워드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Refresh Token을 DB에 저장하고 재발급 API 구현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AWS S3를 이용한 이미지 업로드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C2C2C"/>
          <w:sz w:val="22"/>
          <w:szCs w:val="22"/>
        </w:rPr>
        <w:t xml:space="preserve">Redis를 이용한 토큰 블랙리스트 구현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/ </w:t>
    </w:r>
    <w:r>
      <w:rPr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color w:val="555555"/>
        <w:sz w:val="18"/>
        <w:szCs w:val="18"/>
      </w:rPr>
      <w:t xml:space="preserve">실무형 백엔드 개발자 성장 로드맵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customStyle="1" w:styleId="ReadableCodeBlock">
    <w:name w:val="Readable Code Block"/>
    <w:rPr>
      <w:rFonts w:ascii="Consolas" w:hAnsi="Consolas"/>
      <w:color w:val="1F2937"/>
      <w:sz w:val="17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2026-04-16T03:38:49.980Z</dcterms:created>
  <dcterms:modified xsi:type="dcterms:W3CDTF">2026-04-16T03:38:49.980Z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