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7122"/>
        <w:bidiVisual/>
        <w:tblW w:w="964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2184"/>
        <w:gridCol w:w="4671"/>
      </w:tblGrid>
      <w:tr w:rsidR="00614E2F" w14:paraId="6CED7477" w14:textId="77777777" w:rsidTr="00614E2F">
        <w:trPr>
          <w:trHeight w:val="42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5ADD0AA0" w14:textId="77777777" w:rsidR="00614E2F" w:rsidRPr="0043797C" w:rsidRDefault="00614E2F" w:rsidP="00614E2F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614E2F" w14:paraId="079DFD30" w14:textId="77777777" w:rsidTr="00614E2F">
        <w:trPr>
          <w:trHeight w:val="462"/>
        </w:trPr>
        <w:tc>
          <w:tcPr>
            <w:tcW w:w="2790" w:type="dxa"/>
            <w:shd w:val="clear" w:color="auto" w:fill="D2B2D8"/>
          </w:tcPr>
          <w:p w14:paraId="6C99D8FD" w14:textId="77777777" w:rsidR="00614E2F" w:rsidRPr="00346625" w:rsidRDefault="00614E2F" w:rsidP="00614E2F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65264124" w14:textId="77777777" w:rsidR="00614E2F" w:rsidRPr="00346625" w:rsidRDefault="00614E2F" w:rsidP="00614E2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710</w:t>
            </w:r>
          </w:p>
        </w:tc>
      </w:tr>
      <w:tr w:rsidR="00614E2F" w14:paraId="4F1E3938" w14:textId="77777777" w:rsidTr="00614E2F">
        <w:trPr>
          <w:trHeight w:val="462"/>
        </w:trPr>
        <w:tc>
          <w:tcPr>
            <w:tcW w:w="2790" w:type="dxa"/>
            <w:shd w:val="clear" w:color="auto" w:fill="D2B2D8"/>
          </w:tcPr>
          <w:p w14:paraId="5306DE9F" w14:textId="77777777" w:rsidR="00614E2F" w:rsidRPr="00346625" w:rsidRDefault="00614E2F" w:rsidP="00614E2F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49975ED7" w14:textId="77777777" w:rsidR="00614E2F" w:rsidRPr="00797E22" w:rsidRDefault="00614E2F" w:rsidP="00614E2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  <w:lang w:val="ru-RU"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  <w:lang w:val="ru-RU"/>
              </w:rPr>
              <w:t>הוספת לייק</w:t>
            </w:r>
          </w:p>
        </w:tc>
      </w:tr>
      <w:tr w:rsidR="00614E2F" w14:paraId="2A00B6C7" w14:textId="77777777" w:rsidTr="00614E2F">
        <w:trPr>
          <w:trHeight w:val="443"/>
        </w:trPr>
        <w:tc>
          <w:tcPr>
            <w:tcW w:w="2790" w:type="dxa"/>
            <w:shd w:val="clear" w:color="auto" w:fill="D2B2D8"/>
          </w:tcPr>
          <w:p w14:paraId="5585EE63" w14:textId="77777777" w:rsidR="00614E2F" w:rsidRPr="00346625" w:rsidRDefault="00614E2F" w:rsidP="00614E2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0E172C07" w14:textId="77777777" w:rsidR="00614E2F" w:rsidRPr="00346625" w:rsidRDefault="00614E2F" w:rsidP="00614E2F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710#{gli&amp;&amp;</w:t>
            </w:r>
            <w:proofErr w:type="gramStart"/>
            <w:r>
              <w:rPr>
                <w:color w:val="7F0000"/>
                <w:shd w:val="clear" w:color="auto" w:fill="FBEDED"/>
              </w:rPr>
              <w:t>er}{</w:t>
            </w:r>
            <w:proofErr w:type="gramEnd"/>
            <w:r>
              <w:rPr>
                <w:color w:val="7F0000"/>
                <w:shd w:val="clear" w:color="auto" w:fill="FBEDED"/>
              </w:rPr>
              <w:t>"glit_id":1663,"user_id":408,"user_screen_name":"Ivan ","id":-1}##</w:t>
            </w:r>
          </w:p>
        </w:tc>
      </w:tr>
      <w:tr w:rsidR="00614E2F" w14:paraId="0855E195" w14:textId="77777777" w:rsidTr="00614E2F">
        <w:trPr>
          <w:trHeight w:val="462"/>
        </w:trPr>
        <w:tc>
          <w:tcPr>
            <w:tcW w:w="2790" w:type="dxa"/>
            <w:shd w:val="clear" w:color="auto" w:fill="D2B2D8"/>
          </w:tcPr>
          <w:p w14:paraId="7870A68A" w14:textId="77777777" w:rsidR="00614E2F" w:rsidRPr="00346625" w:rsidRDefault="00614E2F" w:rsidP="00614E2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14B1E975" w14:textId="77777777" w:rsidR="00614E2F" w:rsidRPr="0017765D" w:rsidRDefault="00614E2F" w:rsidP="00614E2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  <w:lang w:val="ru-RU"/>
              </w:rPr>
            </w:pPr>
            <w:r>
              <w:rPr>
                <w:rFonts w:ascii="Tahoma" w:hAnsi="Tahoma" w:cs="Tahoma" w:hint="cs"/>
                <w:color w:val="000000" w:themeColor="text1"/>
                <w:rtl/>
                <w:lang w:val="ru-RU"/>
              </w:rPr>
              <w:t>להוסיף לייק לגליט מסויים</w:t>
            </w:r>
          </w:p>
        </w:tc>
      </w:tr>
      <w:tr w:rsidR="00614E2F" w14:paraId="55DCB391" w14:textId="77777777" w:rsidTr="0002573C">
        <w:trPr>
          <w:trHeight w:val="462"/>
        </w:trPr>
        <w:tc>
          <w:tcPr>
            <w:tcW w:w="2790" w:type="dxa"/>
            <w:vMerge w:val="restart"/>
            <w:shd w:val="clear" w:color="auto" w:fill="D2B2D8"/>
          </w:tcPr>
          <w:p w14:paraId="61BBCDD2" w14:textId="77777777" w:rsidR="00614E2F" w:rsidRPr="00346625" w:rsidRDefault="00614E2F" w:rsidP="00614E2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2184" w:type="dxa"/>
            <w:shd w:val="clear" w:color="auto" w:fill="DCDADA"/>
          </w:tcPr>
          <w:p w14:paraId="7CD3D012" w14:textId="77777777" w:rsidR="00614E2F" w:rsidRPr="00DD4567" w:rsidRDefault="00614E2F" w:rsidP="00614E2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671" w:type="dxa"/>
            <w:shd w:val="clear" w:color="auto" w:fill="DCDADA"/>
          </w:tcPr>
          <w:p w14:paraId="64E23A1F" w14:textId="77777777" w:rsidR="00614E2F" w:rsidRPr="00DD4567" w:rsidRDefault="00614E2F" w:rsidP="00614E2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614E2F" w14:paraId="010B38AB" w14:textId="77777777" w:rsidTr="0002573C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0EE1A8A1" w14:textId="77777777" w:rsidR="00614E2F" w:rsidRPr="00346625" w:rsidRDefault="00614E2F" w:rsidP="00614E2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184" w:type="dxa"/>
            <w:shd w:val="clear" w:color="auto" w:fill="DCDADA"/>
          </w:tcPr>
          <w:p w14:paraId="020EF1FF" w14:textId="77777777" w:rsidR="00614E2F" w:rsidRPr="0017765D" w:rsidRDefault="00614E2F" w:rsidP="00614E2F">
            <w:pPr>
              <w:bidi/>
              <w:spacing w:line="312" w:lineRule="auto"/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glit_id</w:t>
            </w:r>
            <w:proofErr w:type="spellEnd"/>
          </w:p>
        </w:tc>
        <w:tc>
          <w:tcPr>
            <w:tcW w:w="4671" w:type="dxa"/>
            <w:shd w:val="clear" w:color="auto" w:fill="E7E6E6" w:themeFill="background2"/>
          </w:tcPr>
          <w:p w14:paraId="12667E62" w14:textId="77777777" w:rsidR="00614E2F" w:rsidRPr="0017765D" w:rsidRDefault="00614E2F" w:rsidP="00614E2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  <w:lang w:val="ru-RU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>מזהה של הגליט שעליו עושים לייק</w:t>
            </w:r>
          </w:p>
        </w:tc>
      </w:tr>
      <w:tr w:rsidR="00614E2F" w14:paraId="5D644B2C" w14:textId="77777777" w:rsidTr="0002573C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2689B20B" w14:textId="77777777" w:rsidR="00614E2F" w:rsidRPr="00346625" w:rsidRDefault="00614E2F" w:rsidP="00614E2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184" w:type="dxa"/>
            <w:shd w:val="clear" w:color="auto" w:fill="DCDADA"/>
          </w:tcPr>
          <w:p w14:paraId="0B801323" w14:textId="77777777" w:rsidR="00614E2F" w:rsidRPr="00FA31B0" w:rsidRDefault="00614E2F" w:rsidP="00614E2F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671" w:type="dxa"/>
            <w:shd w:val="clear" w:color="auto" w:fill="E7E6E6" w:themeFill="background2"/>
          </w:tcPr>
          <w:p w14:paraId="4B6ADB1A" w14:textId="77777777" w:rsidR="00614E2F" w:rsidRPr="00FA31B0" w:rsidRDefault="00614E2F" w:rsidP="00614E2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>מזהה של המשתמש שעושה לייק</w:t>
            </w:r>
          </w:p>
        </w:tc>
      </w:tr>
      <w:tr w:rsidR="00614E2F" w14:paraId="2BA16541" w14:textId="77777777" w:rsidTr="0002573C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6BA4CD85" w14:textId="77777777" w:rsidR="00614E2F" w:rsidRPr="00346625" w:rsidRDefault="00614E2F" w:rsidP="00614E2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184" w:type="dxa"/>
            <w:shd w:val="clear" w:color="auto" w:fill="DCDADA"/>
          </w:tcPr>
          <w:p w14:paraId="2C6D4ECB" w14:textId="77777777" w:rsidR="00614E2F" w:rsidRPr="00FA31B0" w:rsidRDefault="00614E2F" w:rsidP="00614E2F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user_screen_name</w:t>
            </w:r>
            <w:proofErr w:type="spellEnd"/>
          </w:p>
        </w:tc>
        <w:tc>
          <w:tcPr>
            <w:tcW w:w="4671" w:type="dxa"/>
            <w:shd w:val="clear" w:color="auto" w:fill="E7E6E6" w:themeFill="background2"/>
          </w:tcPr>
          <w:p w14:paraId="787495BD" w14:textId="77777777" w:rsidR="00614E2F" w:rsidRPr="00FA31B0" w:rsidRDefault="00614E2F" w:rsidP="00614E2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שם המשתמש העושה לייק</w:t>
            </w:r>
          </w:p>
        </w:tc>
      </w:tr>
      <w:tr w:rsidR="00614E2F" w14:paraId="4A5DC42B" w14:textId="77777777" w:rsidTr="0002573C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69B6302C" w14:textId="77777777" w:rsidR="00614E2F" w:rsidRPr="00346625" w:rsidRDefault="00614E2F" w:rsidP="00614E2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184" w:type="dxa"/>
            <w:shd w:val="clear" w:color="auto" w:fill="DCDADA"/>
          </w:tcPr>
          <w:p w14:paraId="0D6305B8" w14:textId="77777777" w:rsidR="00614E2F" w:rsidRPr="00FA31B0" w:rsidRDefault="00614E2F" w:rsidP="00614E2F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4671" w:type="dxa"/>
            <w:shd w:val="clear" w:color="auto" w:fill="E7E6E6" w:themeFill="background2"/>
          </w:tcPr>
          <w:p w14:paraId="2ADF0F61" w14:textId="77777777" w:rsidR="00614E2F" w:rsidRPr="00FA31B0" w:rsidRDefault="00614E2F" w:rsidP="00614E2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מזהה של הגליט</w:t>
            </w:r>
          </w:p>
        </w:tc>
      </w:tr>
      <w:tr w:rsidR="00614E2F" w14:paraId="14690FD7" w14:textId="77777777" w:rsidTr="00614E2F">
        <w:trPr>
          <w:trHeight w:val="462"/>
        </w:trPr>
        <w:tc>
          <w:tcPr>
            <w:tcW w:w="2790" w:type="dxa"/>
            <w:shd w:val="clear" w:color="auto" w:fill="D2B2D8"/>
          </w:tcPr>
          <w:p w14:paraId="0A3B8DDA" w14:textId="77777777" w:rsidR="00614E2F" w:rsidRPr="00346625" w:rsidRDefault="00614E2F" w:rsidP="00614E2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55" w:type="dxa"/>
            <w:gridSpan w:val="2"/>
            <w:shd w:val="clear" w:color="auto" w:fill="DCDADA"/>
          </w:tcPr>
          <w:p w14:paraId="29BD8AB6" w14:textId="77777777" w:rsidR="00614E2F" w:rsidRDefault="00614E2F" w:rsidP="00614E2F">
            <w:pPr>
              <w:pStyle w:val="NormalWeb"/>
              <w:spacing w:before="0" w:beforeAutospacing="0" w:after="0" w:afterAutospacing="0"/>
            </w:pPr>
            <w:r>
              <w:rPr>
                <w:color w:val="00007F"/>
                <w:shd w:val="clear" w:color="auto" w:fill="EDEDFB"/>
              </w:rPr>
              <w:t>715#Like publish approved{gli&amp;&amp;</w:t>
            </w:r>
            <w:proofErr w:type="gramStart"/>
            <w:r>
              <w:rPr>
                <w:color w:val="00007F"/>
                <w:shd w:val="clear" w:color="auto" w:fill="EDEDFB"/>
              </w:rPr>
              <w:t>er}{</w:t>
            </w:r>
            <w:proofErr w:type="gramEnd"/>
            <w:r>
              <w:rPr>
                <w:color w:val="00007F"/>
                <w:shd w:val="clear" w:color="auto" w:fill="EDEDFB"/>
              </w:rPr>
              <w:t>"glit_id":1663,"user_id":408,"user_screen_name":"Ivan ","id":104983,"date":"2020-06-23T04:07:39.666Z"}##</w:t>
            </w:r>
          </w:p>
          <w:p w14:paraId="677F2987" w14:textId="77777777" w:rsidR="00614E2F" w:rsidRPr="0017765D" w:rsidRDefault="00614E2F" w:rsidP="00614E2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10446"/>
        <w:bidiVisual/>
        <w:tblW w:w="1036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7"/>
        <w:gridCol w:w="4047"/>
        <w:gridCol w:w="2342"/>
        <w:gridCol w:w="1441"/>
        <w:gridCol w:w="2522"/>
        <w:gridCol w:w="10"/>
      </w:tblGrid>
      <w:tr w:rsidR="00614E2F" w:rsidRPr="00B00DA4" w14:paraId="692D5F26" w14:textId="77777777" w:rsidTr="00642552">
        <w:trPr>
          <w:gridBefore w:val="1"/>
          <w:wBefore w:w="7" w:type="dxa"/>
          <w:trHeight w:val="423"/>
        </w:trPr>
        <w:tc>
          <w:tcPr>
            <w:tcW w:w="10362" w:type="dxa"/>
            <w:gridSpan w:val="5"/>
            <w:shd w:val="clear" w:color="auto" w:fill="C000C0"/>
          </w:tcPr>
          <w:p w14:paraId="4C4AB5CD" w14:textId="77777777" w:rsidR="00614E2F" w:rsidRPr="001D48D2" w:rsidRDefault="00614E2F" w:rsidP="00642552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4C7291">
              <w:rPr>
                <w:rFonts w:ascii="Tahoma" w:hAnsi="Tahoma" w:cs="Tahoma" w:hint="cs"/>
                <w:b/>
                <w:bCs/>
                <w:color w:val="FFFFFF" w:themeColor="background1"/>
                <w:sz w:val="26"/>
                <w:szCs w:val="26"/>
                <w:rtl/>
              </w:rPr>
              <w:t>חולשות שנמצאו</w:t>
            </w:r>
          </w:p>
        </w:tc>
      </w:tr>
      <w:tr w:rsidR="00614E2F" w:rsidRPr="00B00DA4" w14:paraId="24FE2149" w14:textId="77777777" w:rsidTr="00642552">
        <w:trPr>
          <w:gridAfter w:val="1"/>
          <w:wAfter w:w="10" w:type="dxa"/>
          <w:trHeight w:val="423"/>
        </w:trPr>
        <w:tc>
          <w:tcPr>
            <w:tcW w:w="4054" w:type="dxa"/>
            <w:gridSpan w:val="2"/>
            <w:shd w:val="clear" w:color="auto" w:fill="BFBFBF" w:themeFill="background1" w:themeFillShade="BF"/>
          </w:tcPr>
          <w:p w14:paraId="0CA8214E" w14:textId="77777777" w:rsidR="00614E2F" w:rsidRPr="009B1FF4" w:rsidRDefault="00614E2F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 על החולשה שנמצאה</w:t>
            </w:r>
          </w:p>
        </w:tc>
        <w:tc>
          <w:tcPr>
            <w:tcW w:w="2342" w:type="dxa"/>
            <w:shd w:val="clear" w:color="auto" w:fill="BFBFBF" w:themeFill="background1" w:themeFillShade="BF"/>
          </w:tcPr>
          <w:p w14:paraId="2912616A" w14:textId="77777777" w:rsidR="00614E2F" w:rsidRPr="009B1FF4" w:rsidRDefault="00614E2F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כיצד תוקף יכול לנצל זאת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412FDC33" w14:textId="77777777" w:rsidR="00614E2F" w:rsidRPr="00B00DA4" w:rsidRDefault="00614E2F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</w:rPr>
            </w:pPr>
            <w:r w:rsidRPr="001D48D2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סקריפט </w:t>
            </w:r>
            <w:r w:rsidRPr="001D48D2">
              <w:rPr>
                <w:rFonts w:ascii="Tahoma" w:hAnsi="Tahoma" w:cs="Tahoma" w:hint="cs"/>
                <w:b/>
                <w:bCs/>
                <w:sz w:val="20"/>
                <w:szCs w:val="20"/>
              </w:rPr>
              <w:t>POC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מצורף</w:t>
            </w:r>
          </w:p>
        </w:tc>
        <w:tc>
          <w:tcPr>
            <w:tcW w:w="2522" w:type="dxa"/>
            <w:shd w:val="clear" w:color="auto" w:fill="BFBFBF" w:themeFill="background1" w:themeFillShade="BF"/>
          </w:tcPr>
          <w:p w14:paraId="641F6F4F" w14:textId="77777777" w:rsidR="00614E2F" w:rsidRPr="001D48D2" w:rsidRDefault="00614E2F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הצעה לפתרון</w:t>
            </w:r>
          </w:p>
        </w:tc>
      </w:tr>
      <w:tr w:rsidR="00614E2F" w:rsidRPr="00923F1C" w14:paraId="5F80559F" w14:textId="77777777" w:rsidTr="00642552">
        <w:trPr>
          <w:gridAfter w:val="1"/>
          <w:wAfter w:w="10" w:type="dxa"/>
          <w:trHeight w:val="423"/>
        </w:trPr>
        <w:tc>
          <w:tcPr>
            <w:tcW w:w="4054" w:type="dxa"/>
            <w:gridSpan w:val="2"/>
            <w:shd w:val="clear" w:color="auto" w:fill="D9D9D9" w:themeFill="background1" w:themeFillShade="D9"/>
          </w:tcPr>
          <w:p w14:paraId="444FC376" w14:textId="77777777" w:rsidR="00614E2F" w:rsidRPr="00C46003" w:rsidRDefault="00614E2F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אפשר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לעשות לייק לגליט לא קיים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14:paraId="430A6CD2" w14:textId="77777777" w:rsidR="00614E2F" w:rsidRPr="00C46003" w:rsidRDefault="00614E2F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אפשר ליצור גליטים ככה</w:t>
            </w:r>
          </w:p>
        </w:tc>
        <w:tc>
          <w:tcPr>
            <w:tcW w:w="1441" w:type="dxa"/>
            <w:shd w:val="clear" w:color="auto" w:fill="D9D9D9" w:themeFill="background1" w:themeFillShade="D9"/>
          </w:tcPr>
          <w:p w14:paraId="01FD7DCC" w14:textId="77777777" w:rsidR="00614E2F" w:rsidRPr="00C46003" w:rsidRDefault="00894686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hyperlink r:id="rId5" w:history="1">
              <w:r w:rsidR="00614E2F" w:rsidRPr="00D6607A">
                <w:rPr>
                  <w:rStyle w:val="Hyperlink"/>
                  <w:rFonts w:ascii="Tahoma" w:hAnsi="Tahoma" w:cs="Tahoma"/>
                  <w:b/>
                  <w:bCs/>
                  <w:sz w:val="20"/>
                  <w:szCs w:val="20"/>
                </w:rPr>
                <w:t>liker.py</w:t>
              </w:r>
            </w:hyperlink>
          </w:p>
        </w:tc>
        <w:tc>
          <w:tcPr>
            <w:tcW w:w="2522" w:type="dxa"/>
            <w:shd w:val="clear" w:color="auto" w:fill="D9D9D9" w:themeFill="background1" w:themeFillShade="D9"/>
          </w:tcPr>
          <w:p w14:paraId="74CFB5DA" w14:textId="7AE97028" w:rsidR="00614E2F" w:rsidRPr="00C46003" w:rsidRDefault="00E51F4D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E51F4D"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>בדיקת תקינות הקלט</w:t>
            </w:r>
          </w:p>
        </w:tc>
      </w:tr>
      <w:tr w:rsidR="00614E2F" w:rsidRPr="00923F1C" w14:paraId="23A20A4F" w14:textId="77777777" w:rsidTr="00642552">
        <w:trPr>
          <w:gridAfter w:val="1"/>
          <w:wAfter w:w="10" w:type="dxa"/>
          <w:trHeight w:val="423"/>
        </w:trPr>
        <w:tc>
          <w:tcPr>
            <w:tcW w:w="4054" w:type="dxa"/>
            <w:gridSpan w:val="2"/>
            <w:shd w:val="clear" w:color="auto" w:fill="D9D9D9" w:themeFill="background1" w:themeFillShade="D9"/>
          </w:tcPr>
          <w:p w14:paraId="5961950B" w14:textId="77777777" w:rsidR="00614E2F" w:rsidRPr="00C46003" w:rsidRDefault="00614E2F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להשות לייק לגליט של משהו שהוא לא חבר שלי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14:paraId="0F9FB080" w14:textId="77777777" w:rsidR="00614E2F" w:rsidRPr="0098216E" w:rsidRDefault="00614E2F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98216E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אפשר לשים לייק למשתמש פרטי</w:t>
            </w:r>
          </w:p>
        </w:tc>
        <w:tc>
          <w:tcPr>
            <w:tcW w:w="1441" w:type="dxa"/>
            <w:shd w:val="clear" w:color="auto" w:fill="D9D9D9" w:themeFill="background1" w:themeFillShade="D9"/>
          </w:tcPr>
          <w:p w14:paraId="7C42C862" w14:textId="77777777" w:rsidR="00614E2F" w:rsidRPr="00C46003" w:rsidRDefault="00894686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hyperlink r:id="rId6" w:history="1">
              <w:r w:rsidR="00614E2F" w:rsidRPr="00D6607A">
                <w:rPr>
                  <w:rStyle w:val="Hyperlink"/>
                  <w:rFonts w:ascii="Tahoma" w:hAnsi="Tahoma" w:cs="Tahoma"/>
                  <w:b/>
                  <w:bCs/>
                  <w:sz w:val="20"/>
                  <w:szCs w:val="20"/>
                </w:rPr>
                <w:t>liker.py</w:t>
              </w:r>
            </w:hyperlink>
          </w:p>
        </w:tc>
        <w:tc>
          <w:tcPr>
            <w:tcW w:w="2522" w:type="dxa"/>
            <w:shd w:val="clear" w:color="auto" w:fill="D9D9D9" w:themeFill="background1" w:themeFillShade="D9"/>
          </w:tcPr>
          <w:p w14:paraId="290E460C" w14:textId="0E2B05A4" w:rsidR="00614E2F" w:rsidRPr="00E51F4D" w:rsidRDefault="00E51F4D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E51F4D"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>בדיקת תקינות הקלט</w:t>
            </w:r>
          </w:p>
        </w:tc>
      </w:tr>
      <w:tr w:rsidR="00614E2F" w:rsidRPr="00923F1C" w14:paraId="3A2D9CA5" w14:textId="77777777" w:rsidTr="00642552">
        <w:trPr>
          <w:gridAfter w:val="1"/>
          <w:wAfter w:w="10" w:type="dxa"/>
          <w:trHeight w:val="423"/>
        </w:trPr>
        <w:tc>
          <w:tcPr>
            <w:tcW w:w="4054" w:type="dxa"/>
            <w:gridSpan w:val="2"/>
            <w:shd w:val="clear" w:color="auto" w:fill="D9D9D9" w:themeFill="background1" w:themeFillShade="D9"/>
          </w:tcPr>
          <w:p w14:paraId="1A724B46" w14:textId="77777777" w:rsidR="00614E2F" w:rsidRPr="00C46003" w:rsidRDefault="00614E2F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לנשות לעשות לייק לגליט יותר מפעם אחת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14:paraId="2DBE765A" w14:textId="77777777" w:rsidR="00614E2F" w:rsidRPr="0098216E" w:rsidRDefault="00614E2F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98216E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אפשר לשים הרבה לייקים</w:t>
            </w:r>
          </w:p>
        </w:tc>
        <w:tc>
          <w:tcPr>
            <w:tcW w:w="1441" w:type="dxa"/>
            <w:shd w:val="clear" w:color="auto" w:fill="D9D9D9" w:themeFill="background1" w:themeFillShade="D9"/>
          </w:tcPr>
          <w:p w14:paraId="7ECF1DD4" w14:textId="77777777" w:rsidR="00614E2F" w:rsidRPr="00C46003" w:rsidRDefault="00894686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hyperlink r:id="rId7" w:history="1">
              <w:r w:rsidR="00614E2F" w:rsidRPr="00D6607A">
                <w:rPr>
                  <w:rStyle w:val="Hyperlink"/>
                  <w:rFonts w:ascii="Tahoma" w:hAnsi="Tahoma" w:cs="Tahoma"/>
                  <w:b/>
                  <w:bCs/>
                  <w:sz w:val="20"/>
                  <w:szCs w:val="20"/>
                </w:rPr>
                <w:t>liker.py</w:t>
              </w:r>
            </w:hyperlink>
          </w:p>
        </w:tc>
        <w:tc>
          <w:tcPr>
            <w:tcW w:w="2522" w:type="dxa"/>
            <w:shd w:val="clear" w:color="auto" w:fill="D9D9D9" w:themeFill="background1" w:themeFillShade="D9"/>
          </w:tcPr>
          <w:p w14:paraId="6AB844A0" w14:textId="166529F6" w:rsidR="00614E2F" w:rsidRPr="00642552" w:rsidRDefault="00E51F4D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642552"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>בדיקת תקינות הקלט</w:t>
            </w:r>
          </w:p>
        </w:tc>
      </w:tr>
      <w:tr w:rsidR="00642552" w:rsidRPr="00923F1C" w14:paraId="408E7F99" w14:textId="77777777" w:rsidTr="00642552">
        <w:trPr>
          <w:gridAfter w:val="1"/>
          <w:wAfter w:w="10" w:type="dxa"/>
          <w:trHeight w:val="423"/>
        </w:trPr>
        <w:tc>
          <w:tcPr>
            <w:tcW w:w="4054" w:type="dxa"/>
            <w:gridSpan w:val="2"/>
            <w:shd w:val="clear" w:color="auto" w:fill="D9D9D9" w:themeFill="background1" w:themeFillShade="D9"/>
          </w:tcPr>
          <w:p w14:paraId="4799177E" w14:textId="6637B194" w:rsidR="00642552" w:rsidRPr="00642552" w:rsidRDefault="00642552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אפשר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לעשות לייק לגליט בשם אחר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14:paraId="572714BD" w14:textId="00DC5ACC" w:rsidR="00642552" w:rsidRPr="0098216E" w:rsidRDefault="00642552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98216E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אפשר לשים הרבה לייקים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אם שמות שונות</w:t>
            </w:r>
          </w:p>
        </w:tc>
        <w:tc>
          <w:tcPr>
            <w:tcW w:w="1441" w:type="dxa"/>
            <w:shd w:val="clear" w:color="auto" w:fill="D9D9D9" w:themeFill="background1" w:themeFillShade="D9"/>
          </w:tcPr>
          <w:p w14:paraId="115379F1" w14:textId="60C635C0" w:rsidR="00642552" w:rsidRDefault="00894686" w:rsidP="00642552">
            <w:pPr>
              <w:bidi/>
              <w:spacing w:line="312" w:lineRule="auto"/>
            </w:pPr>
            <w:hyperlink r:id="rId8" w:history="1">
              <w:r w:rsidR="00642552" w:rsidRPr="00D6607A">
                <w:rPr>
                  <w:rStyle w:val="Hyperlink"/>
                  <w:rFonts w:ascii="Tahoma" w:hAnsi="Tahoma" w:cs="Tahoma"/>
                  <w:b/>
                  <w:bCs/>
                  <w:sz w:val="20"/>
                  <w:szCs w:val="20"/>
                </w:rPr>
                <w:t>liker.py</w:t>
              </w:r>
            </w:hyperlink>
          </w:p>
        </w:tc>
        <w:tc>
          <w:tcPr>
            <w:tcW w:w="2522" w:type="dxa"/>
            <w:shd w:val="clear" w:color="auto" w:fill="D9D9D9" w:themeFill="background1" w:themeFillShade="D9"/>
          </w:tcPr>
          <w:p w14:paraId="4A79DFE0" w14:textId="2856D4D9" w:rsidR="00642552" w:rsidRPr="00642552" w:rsidRDefault="00642552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642552"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>בדיקת תקינות הקלט</w:t>
            </w:r>
          </w:p>
        </w:tc>
      </w:tr>
    </w:tbl>
    <w:p w14:paraId="1C123F1B" w14:textId="71274DC4" w:rsidR="00073879" w:rsidRDefault="00073879" w:rsidP="00797E22">
      <w:pPr>
        <w:bidi/>
        <w:spacing w:line="312" w:lineRule="auto"/>
        <w:rPr>
          <w:rFonts w:ascii="Tahoma" w:hAnsi="Tahoma" w:cs="Tahoma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8"/>
        <w:bidiVisual/>
        <w:tblW w:w="964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225"/>
        <w:gridCol w:w="1890"/>
        <w:gridCol w:w="1530"/>
      </w:tblGrid>
      <w:tr w:rsidR="00614E2F" w:rsidRPr="00015B15" w14:paraId="72B2BD39" w14:textId="77777777" w:rsidTr="00614E2F">
        <w:trPr>
          <w:trHeight w:val="46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0E3C5490" w14:textId="77777777" w:rsidR="00614E2F" w:rsidRPr="00C02116" w:rsidRDefault="00614E2F" w:rsidP="00614E2F">
            <w:pPr>
              <w:pStyle w:val="ListParagraph"/>
              <w:bidi/>
              <w:spacing w:line="312" w:lineRule="auto"/>
              <w:ind w:left="267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תרחישי תקיפה</w:t>
            </w:r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לנק' כניסה</w:t>
            </w:r>
          </w:p>
          <w:p w14:paraId="3B84DA2D" w14:textId="77777777" w:rsidR="00614E2F" w:rsidRPr="00015B15" w:rsidRDefault="00614E2F" w:rsidP="00614E2F">
            <w:pPr>
              <w:pStyle w:val="ListParagraph"/>
              <w:bidi/>
              <w:spacing w:line="312" w:lineRule="auto"/>
              <w:ind w:left="267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תרחישים הקשורים לפרמטר ספציפי או לעצם הבקשה</w:t>
            </w:r>
          </w:p>
        </w:tc>
      </w:tr>
      <w:tr w:rsidR="00614E2F" w:rsidRPr="00923F1C" w14:paraId="0C2D7CE9" w14:textId="77777777" w:rsidTr="00614E2F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4E121B7B" w14:textId="77777777" w:rsidR="00614E2F" w:rsidRPr="00315919" w:rsidRDefault="00614E2F" w:rsidP="00614E2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14:paraId="27B52D8E" w14:textId="77777777" w:rsidR="00614E2F" w:rsidRPr="00B00DA4" w:rsidRDefault="00614E2F" w:rsidP="00614E2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סוג חולשה 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br/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(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</w:rPr>
              <w:t>STRIDE</w:t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6CA15B54" w14:textId="77777777" w:rsidR="00614E2F" w:rsidRPr="00B00DA4" w:rsidRDefault="00614E2F" w:rsidP="00614E2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05398EF2" w14:textId="77777777" w:rsidR="00614E2F" w:rsidRPr="00B00DA4" w:rsidRDefault="00614E2F" w:rsidP="00614E2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614E2F" w:rsidRPr="00923F1C" w14:paraId="71AEE428" w14:textId="77777777" w:rsidTr="00614E2F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481DA374" w14:textId="679EAAEF" w:rsidR="00614E2F" w:rsidRPr="0017765D" w:rsidRDefault="00614E2F" w:rsidP="00614E2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  <w:lang w:val="ru-RU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לעשות לייק בשמ אחר (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user_</w:t>
            </w:r>
            <w:r w:rsidR="00C36A33">
              <w:rPr>
                <w:rFonts w:ascii="Tahoma" w:hAnsi="Tahoma" w:cs="Tahoma"/>
                <w:color w:val="000000" w:themeColor="text1"/>
                <w:sz w:val="20"/>
                <w:szCs w:val="20"/>
              </w:rPr>
              <w:t>screen_name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>)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  <w:rtl/>
            </w:rPr>
            <w:id w:val="1965537157"/>
            <w:placeholder>
              <w:docPart w:val="4897A4E4B59246FEB974F84301230490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34146472" w14:textId="149B689D" w:rsidR="00614E2F" w:rsidRPr="00342072" w:rsidRDefault="008431D4" w:rsidP="00614E2F">
                <w:pPr>
                  <w:bidi/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  <w:rtl/>
                  </w:rPr>
                  <w:t>Spoofing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0D5E31F3" w14:textId="4E2EF9DE" w:rsidR="00614E2F" w:rsidRPr="00923F1C" w:rsidRDefault="00CF0049" w:rsidP="00614E2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הצליח</w:t>
            </w:r>
          </w:p>
        </w:tc>
      </w:tr>
      <w:tr w:rsidR="00614E2F" w:rsidRPr="00923F1C" w14:paraId="36786893" w14:textId="77777777" w:rsidTr="00614E2F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5D73CB2A" w14:textId="77777777" w:rsidR="00614E2F" w:rsidRPr="002C0F19" w:rsidRDefault="00614E2F" w:rsidP="00614E2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לעשות לייק לגליט לא קיים 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  <w:rtl/>
            </w:rPr>
            <w:id w:val="-1030944935"/>
            <w:placeholder>
              <w:docPart w:val="377C90E8A9CE417F8DFA6066C0A4B4A1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3E45F52E" w14:textId="67CDF152" w:rsidR="00614E2F" w:rsidRPr="00342072" w:rsidRDefault="008431D4" w:rsidP="00614E2F">
                <w:pPr>
                  <w:bidi/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  <w:rtl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1CDBC745" w14:textId="77777777" w:rsidR="00614E2F" w:rsidRPr="00923F1C" w:rsidRDefault="00614E2F" w:rsidP="00614E2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הצליח</w:t>
            </w:r>
          </w:p>
        </w:tc>
      </w:tr>
      <w:tr w:rsidR="00614E2F" w:rsidRPr="00923F1C" w14:paraId="7667B95C" w14:textId="77777777" w:rsidTr="00614E2F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6E859CEC" w14:textId="77777777" w:rsidR="00614E2F" w:rsidRPr="002C0F19" w:rsidRDefault="00614E2F" w:rsidP="00614E2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לעשות לייק לפני להתחברנו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  <w:rtl/>
            </w:rPr>
            <w:id w:val="1629048680"/>
            <w:placeholder>
              <w:docPart w:val="66CAE23FDB91497EA9D7A85CC57F9588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16E1FA0E" w14:textId="0DF1AA4B" w:rsidR="00614E2F" w:rsidRPr="00342072" w:rsidRDefault="008431D4" w:rsidP="00614E2F">
                <w:pPr>
                  <w:bidi/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  <w:rtl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7642A959" w14:textId="77777777" w:rsidR="00614E2F" w:rsidRPr="00923F1C" w:rsidRDefault="00614E2F" w:rsidP="00614E2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614E2F" w:rsidRPr="00923F1C" w14:paraId="49BF2D4A" w14:textId="77777777" w:rsidTr="00614E2F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043EEC58" w14:textId="77777777" w:rsidR="00614E2F" w:rsidRPr="002C0F19" w:rsidRDefault="00614E2F" w:rsidP="00614E2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להשות לייק לגליט של משהו שהוא לא חבר שלי 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  <w:rtl/>
            </w:rPr>
            <w:id w:val="1216395088"/>
            <w:placeholder>
              <w:docPart w:val="0768C96CD32B4E19AF1FE5547D721004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7CFDB16D" w14:textId="3713CE57" w:rsidR="00614E2F" w:rsidRPr="00342072" w:rsidRDefault="008431D4" w:rsidP="00614E2F">
                <w:pPr>
                  <w:bidi/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  <w:rtl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2B8C8B0D" w14:textId="77777777" w:rsidR="00614E2F" w:rsidRPr="00923F1C" w:rsidRDefault="00614E2F" w:rsidP="00614E2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הצליח</w:t>
            </w:r>
          </w:p>
        </w:tc>
      </w:tr>
      <w:tr w:rsidR="00614E2F" w:rsidRPr="00923F1C" w14:paraId="11140E30" w14:textId="77777777" w:rsidTr="00614E2F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4639593B" w14:textId="77777777" w:rsidR="00614E2F" w:rsidRPr="002C0F19" w:rsidRDefault="00614E2F" w:rsidP="00614E2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לנשות לעשות לייק לגליט יותר מפעם אחת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  <w:rtl/>
            </w:rPr>
            <w:id w:val="-1784567886"/>
            <w:placeholder>
              <w:docPart w:val="91FB980C004643208519747A2F053257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2121151C" w14:textId="5AB79DA3" w:rsidR="00614E2F" w:rsidRPr="00342072" w:rsidRDefault="008431D4" w:rsidP="00614E2F">
                <w:pPr>
                  <w:bidi/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  <w:rtl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0D33A380" w14:textId="77777777" w:rsidR="00614E2F" w:rsidRPr="0017765D" w:rsidRDefault="00614E2F" w:rsidP="00614E2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vertAlign w:val="subscript"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הצליח</w:t>
            </w:r>
          </w:p>
        </w:tc>
      </w:tr>
    </w:tbl>
    <w:p w14:paraId="0BDF59C2" w14:textId="77777777" w:rsidR="00073879" w:rsidRPr="00060BC5" w:rsidRDefault="00073879" w:rsidP="00797E22">
      <w:pPr>
        <w:bidi/>
        <w:spacing w:line="312" w:lineRule="auto"/>
        <w:rPr>
          <w:rFonts w:ascii="Tahoma" w:hAnsi="Tahoma" w:cs="Tahoma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-10"/>
        <w:bidiVisual/>
        <w:tblW w:w="964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995"/>
        <w:gridCol w:w="4860"/>
      </w:tblGrid>
      <w:tr w:rsidR="00614E2F" w14:paraId="051EBB73" w14:textId="77777777" w:rsidTr="00642552">
        <w:trPr>
          <w:trHeight w:val="42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691FD441" w14:textId="77777777" w:rsidR="00614E2F" w:rsidRPr="0043797C" w:rsidRDefault="00614E2F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lastRenderedPageBreak/>
              <w:t>מחקר נק' כניסה</w:t>
            </w:r>
          </w:p>
        </w:tc>
      </w:tr>
      <w:tr w:rsidR="00614E2F" w14:paraId="6A1EAB72" w14:textId="77777777" w:rsidTr="00642552">
        <w:trPr>
          <w:trHeight w:val="462"/>
        </w:trPr>
        <w:tc>
          <w:tcPr>
            <w:tcW w:w="2790" w:type="dxa"/>
            <w:shd w:val="clear" w:color="auto" w:fill="D2B2D8"/>
          </w:tcPr>
          <w:p w14:paraId="0709EB98" w14:textId="77777777" w:rsidR="00614E2F" w:rsidRPr="00346625" w:rsidRDefault="00614E2F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229FDE44" w14:textId="77777777" w:rsidR="00614E2F" w:rsidRPr="00346625" w:rsidRDefault="00614E2F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720</w:t>
            </w:r>
          </w:p>
        </w:tc>
      </w:tr>
      <w:tr w:rsidR="00614E2F" w14:paraId="08FEF888" w14:textId="77777777" w:rsidTr="00642552">
        <w:trPr>
          <w:trHeight w:val="462"/>
        </w:trPr>
        <w:tc>
          <w:tcPr>
            <w:tcW w:w="2790" w:type="dxa"/>
            <w:shd w:val="clear" w:color="auto" w:fill="D2B2D8"/>
          </w:tcPr>
          <w:p w14:paraId="35A41EF7" w14:textId="77777777" w:rsidR="00614E2F" w:rsidRPr="00346625" w:rsidRDefault="00614E2F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7444A871" w14:textId="77777777" w:rsidR="00614E2F" w:rsidRPr="00797E22" w:rsidRDefault="00614E2F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  <w:lang w:val="ru-RU"/>
              </w:rPr>
            </w:pPr>
            <w:r w:rsidRPr="00614E2F">
              <w:rPr>
                <w:rFonts w:ascii="Tahoma" w:hAnsi="Tahoma" w:cs="Tahoma"/>
                <w:b/>
                <w:bCs/>
                <w:color w:val="000000" w:themeColor="text1"/>
                <w:rtl/>
                <w:lang w:val="ru-RU"/>
              </w:rPr>
              <w:t>מחיקת לייק</w:t>
            </w:r>
          </w:p>
        </w:tc>
      </w:tr>
      <w:tr w:rsidR="00614E2F" w14:paraId="42F72B51" w14:textId="77777777" w:rsidTr="00642552">
        <w:trPr>
          <w:trHeight w:val="443"/>
        </w:trPr>
        <w:tc>
          <w:tcPr>
            <w:tcW w:w="2790" w:type="dxa"/>
            <w:shd w:val="clear" w:color="auto" w:fill="D2B2D8"/>
          </w:tcPr>
          <w:p w14:paraId="38912816" w14:textId="77777777" w:rsidR="00614E2F" w:rsidRPr="00346625" w:rsidRDefault="00614E2F" w:rsidP="0064255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33BBB40D" w14:textId="77777777" w:rsidR="00614E2F" w:rsidRPr="00346625" w:rsidRDefault="00614E2F" w:rsidP="00642552">
            <w:pPr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color w:val="7F0000"/>
                <w:shd w:val="clear" w:color="auto" w:fill="FBEDED"/>
              </w:rPr>
              <w:t>720#{</w:t>
            </w:r>
            <w:proofErr w:type="spellStart"/>
            <w:r>
              <w:rPr>
                <w:color w:val="7F0000"/>
                <w:shd w:val="clear" w:color="auto" w:fill="FBEDED"/>
              </w:rPr>
              <w:t>gli</w:t>
            </w:r>
            <w:proofErr w:type="spellEnd"/>
            <w:r>
              <w:rPr>
                <w:color w:val="7F0000"/>
                <w:shd w:val="clear" w:color="auto" w:fill="FBEDED"/>
              </w:rPr>
              <w:t>&amp;&amp;</w:t>
            </w:r>
            <w:proofErr w:type="spellStart"/>
            <w:proofErr w:type="gramStart"/>
            <w:r>
              <w:rPr>
                <w:color w:val="7F0000"/>
                <w:shd w:val="clear" w:color="auto" w:fill="FBEDED"/>
              </w:rPr>
              <w:t>er</w:t>
            </w:r>
            <w:proofErr w:type="spellEnd"/>
            <w:r>
              <w:rPr>
                <w:color w:val="7F0000"/>
                <w:shd w:val="clear" w:color="auto" w:fill="FBEDED"/>
              </w:rPr>
              <w:t>}&lt;</w:t>
            </w:r>
            <w:proofErr w:type="spellStart"/>
            <w:proofErr w:type="gramEnd"/>
            <w:r>
              <w:rPr>
                <w:color w:val="7F0000"/>
                <w:shd w:val="clear" w:color="auto" w:fill="FBEDED"/>
              </w:rPr>
              <w:t>like_id</w:t>
            </w:r>
            <w:proofErr w:type="spellEnd"/>
            <w:r>
              <w:rPr>
                <w:color w:val="7F0000"/>
                <w:shd w:val="clear" w:color="auto" w:fill="FBEDED"/>
              </w:rPr>
              <w:t>&gt;##</w:t>
            </w:r>
          </w:p>
        </w:tc>
      </w:tr>
      <w:tr w:rsidR="00614E2F" w14:paraId="22C3C039" w14:textId="77777777" w:rsidTr="00642552">
        <w:trPr>
          <w:trHeight w:val="462"/>
        </w:trPr>
        <w:tc>
          <w:tcPr>
            <w:tcW w:w="2790" w:type="dxa"/>
            <w:shd w:val="clear" w:color="auto" w:fill="D2B2D8"/>
          </w:tcPr>
          <w:p w14:paraId="1F459F0A" w14:textId="77777777" w:rsidR="00614E2F" w:rsidRPr="00346625" w:rsidRDefault="00614E2F" w:rsidP="0064255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4CF30997" w14:textId="77777777" w:rsidR="00614E2F" w:rsidRPr="0017765D" w:rsidRDefault="00614E2F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  <w:lang w:val="ru-RU"/>
              </w:rPr>
            </w:pPr>
            <w:r>
              <w:rPr>
                <w:rFonts w:ascii="Tahoma" w:hAnsi="Tahoma" w:cs="Tahoma" w:hint="cs"/>
                <w:color w:val="000000" w:themeColor="text1"/>
                <w:rtl/>
                <w:lang w:val="ru-RU"/>
              </w:rPr>
              <w:t>למחוק לייק לגליט מסויים</w:t>
            </w:r>
          </w:p>
        </w:tc>
      </w:tr>
      <w:tr w:rsidR="00614E2F" w14:paraId="71EA5099" w14:textId="77777777" w:rsidTr="00642552">
        <w:trPr>
          <w:trHeight w:val="462"/>
        </w:trPr>
        <w:tc>
          <w:tcPr>
            <w:tcW w:w="2790" w:type="dxa"/>
            <w:vMerge w:val="restart"/>
            <w:shd w:val="clear" w:color="auto" w:fill="D2B2D8"/>
          </w:tcPr>
          <w:p w14:paraId="4AB2006E" w14:textId="77777777" w:rsidR="00614E2F" w:rsidRPr="00346625" w:rsidRDefault="00614E2F" w:rsidP="0064255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1995" w:type="dxa"/>
            <w:shd w:val="clear" w:color="auto" w:fill="DCDADA"/>
          </w:tcPr>
          <w:p w14:paraId="29C75EDE" w14:textId="77777777" w:rsidR="00614E2F" w:rsidRPr="00DD4567" w:rsidRDefault="00614E2F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860" w:type="dxa"/>
            <w:shd w:val="clear" w:color="auto" w:fill="DCDADA"/>
          </w:tcPr>
          <w:p w14:paraId="608F3B7F" w14:textId="77777777" w:rsidR="00614E2F" w:rsidRPr="00DD4567" w:rsidRDefault="00614E2F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614E2F" w14:paraId="409735D8" w14:textId="77777777" w:rsidTr="00642552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4522F924" w14:textId="77777777" w:rsidR="00614E2F" w:rsidRPr="00346625" w:rsidRDefault="00614E2F" w:rsidP="0064255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69BCA1C8" w14:textId="77777777" w:rsidR="00614E2F" w:rsidRPr="00346625" w:rsidRDefault="00614E2F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  <w:t>like_id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04976F58" w14:textId="77777777" w:rsidR="00614E2F" w:rsidRPr="00614E2F" w:rsidRDefault="00614E2F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  <w:lang w:val="ru-RU"/>
              </w:rPr>
            </w:pPr>
            <w:r>
              <w:rPr>
                <w:rFonts w:ascii="Tahoma" w:hAnsi="Tahoma" w:cs="Tahoma" w:hint="cs"/>
                <w:color w:val="000000" w:themeColor="text1"/>
                <w:rtl/>
                <w:lang w:val="ru-RU"/>
              </w:rPr>
              <w:t>מזהה לייק</w:t>
            </w:r>
          </w:p>
        </w:tc>
      </w:tr>
      <w:tr w:rsidR="00614E2F" w14:paraId="34E8E4D1" w14:textId="77777777" w:rsidTr="00642552">
        <w:trPr>
          <w:trHeight w:val="462"/>
        </w:trPr>
        <w:tc>
          <w:tcPr>
            <w:tcW w:w="2790" w:type="dxa"/>
            <w:shd w:val="clear" w:color="auto" w:fill="D2B2D8"/>
          </w:tcPr>
          <w:p w14:paraId="03F98620" w14:textId="77777777" w:rsidR="00614E2F" w:rsidRPr="00346625" w:rsidRDefault="00614E2F" w:rsidP="0064255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55" w:type="dxa"/>
            <w:gridSpan w:val="2"/>
            <w:shd w:val="clear" w:color="auto" w:fill="DCDADA"/>
          </w:tcPr>
          <w:p w14:paraId="169B2742" w14:textId="77777777" w:rsidR="00614E2F" w:rsidRDefault="00614E2F" w:rsidP="00642552">
            <w:pPr>
              <w:pStyle w:val="NormalWeb"/>
              <w:spacing w:before="0" w:beforeAutospacing="0" w:after="0" w:afterAutospacing="0"/>
            </w:pPr>
            <w:r>
              <w:rPr>
                <w:color w:val="00007F"/>
                <w:shd w:val="clear" w:color="auto" w:fill="EDEDFB"/>
              </w:rPr>
              <w:t>715#Like publish approved{gli&amp;&amp;</w:t>
            </w:r>
            <w:proofErr w:type="gramStart"/>
            <w:r>
              <w:rPr>
                <w:color w:val="00007F"/>
                <w:shd w:val="clear" w:color="auto" w:fill="EDEDFB"/>
              </w:rPr>
              <w:t>er}{</w:t>
            </w:r>
            <w:proofErr w:type="gramEnd"/>
            <w:r>
              <w:rPr>
                <w:color w:val="00007F"/>
                <w:shd w:val="clear" w:color="auto" w:fill="EDEDFB"/>
              </w:rPr>
              <w:t>"glit_id":1663,"user_id":408,"user_screen_name":"Ivan ","id":104983,"date":"2020-06-23T04:07:39.666Z"}##</w:t>
            </w:r>
          </w:p>
          <w:p w14:paraId="593DDA34" w14:textId="77777777" w:rsidR="00614E2F" w:rsidRPr="0017765D" w:rsidRDefault="00614E2F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14:paraId="6F180FC9" w14:textId="77777777" w:rsidR="00073879" w:rsidRPr="000208CC" w:rsidRDefault="00073879" w:rsidP="00797E22">
      <w:pPr>
        <w:bidi/>
        <w:spacing w:line="312" w:lineRule="auto"/>
        <w:rPr>
          <w:rFonts w:ascii="Tahoma" w:hAnsi="Tahoma" w:cs="Tahoma"/>
          <w:sz w:val="2"/>
          <w:szCs w:val="2"/>
          <w:rtl/>
        </w:rPr>
      </w:pPr>
    </w:p>
    <w:p w14:paraId="76D0F307" w14:textId="77777777" w:rsidR="00073879" w:rsidRPr="000208CC" w:rsidRDefault="00073879" w:rsidP="00797E22">
      <w:pPr>
        <w:bidi/>
        <w:spacing w:line="312" w:lineRule="auto"/>
        <w:rPr>
          <w:rFonts w:ascii="Tahoma" w:hAnsi="Tahoma" w:cs="Tahoma"/>
          <w:sz w:val="2"/>
          <w:szCs w:val="2"/>
          <w:rtl/>
        </w:rPr>
      </w:pPr>
    </w:p>
    <w:tbl>
      <w:tblPr>
        <w:tblStyle w:val="TableGrid"/>
        <w:tblpPr w:leftFromText="180" w:rightFromText="180" w:vertAnchor="text" w:horzAnchor="margin" w:tblpY="1627"/>
        <w:bidiVisual/>
        <w:tblW w:w="964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225"/>
        <w:gridCol w:w="1890"/>
        <w:gridCol w:w="1530"/>
      </w:tblGrid>
      <w:tr w:rsidR="00614E2F" w:rsidRPr="00015B15" w14:paraId="6E827498" w14:textId="77777777" w:rsidTr="00642552">
        <w:trPr>
          <w:trHeight w:val="46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5E8D50ED" w14:textId="77777777" w:rsidR="00614E2F" w:rsidRPr="00C02116" w:rsidRDefault="00614E2F" w:rsidP="00642552">
            <w:pPr>
              <w:pStyle w:val="ListParagraph"/>
              <w:bidi/>
              <w:spacing w:line="312" w:lineRule="auto"/>
              <w:ind w:left="267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תרחישי תקיפה</w:t>
            </w:r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לנק' כניסה</w:t>
            </w:r>
          </w:p>
          <w:p w14:paraId="6E668829" w14:textId="77777777" w:rsidR="00614E2F" w:rsidRPr="00015B15" w:rsidRDefault="00614E2F" w:rsidP="00642552">
            <w:pPr>
              <w:pStyle w:val="ListParagraph"/>
              <w:bidi/>
              <w:spacing w:line="312" w:lineRule="auto"/>
              <w:ind w:left="267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תרחישים הקשורים לפרמטר ספציפי או לעצם הבקשה</w:t>
            </w:r>
          </w:p>
        </w:tc>
      </w:tr>
      <w:tr w:rsidR="00614E2F" w:rsidRPr="00923F1C" w14:paraId="5481CAF2" w14:textId="77777777" w:rsidTr="00642552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1DBFD40C" w14:textId="77777777" w:rsidR="00614E2F" w:rsidRPr="00315919" w:rsidRDefault="00614E2F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14:paraId="63368854" w14:textId="77777777" w:rsidR="00614E2F" w:rsidRPr="00B00DA4" w:rsidRDefault="00614E2F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סוג חולשה 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br/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(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</w:rPr>
              <w:t>STRIDE</w:t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3E18F2A8" w14:textId="77777777" w:rsidR="00614E2F" w:rsidRPr="00B00DA4" w:rsidRDefault="00614E2F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5E21DF56" w14:textId="77777777" w:rsidR="00614E2F" w:rsidRPr="00B00DA4" w:rsidRDefault="00614E2F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614E2F" w:rsidRPr="00923F1C" w14:paraId="18C48F59" w14:textId="77777777" w:rsidTr="00642552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1253848D" w14:textId="68E95C0D" w:rsidR="00614E2F" w:rsidRPr="00614E2F" w:rsidRDefault="00614E2F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  <w:lang w:val="ru-RU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>למחוק יותר מלייק אחד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  <w:rtl/>
            </w:rPr>
            <w:id w:val="904573483"/>
            <w:placeholder>
              <w:docPart w:val="5CB79D9BD71E4EF2879D3812588250F1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2910D883" w14:textId="6DCF2864" w:rsidR="00614E2F" w:rsidRPr="00342072" w:rsidRDefault="008431D4" w:rsidP="00642552">
                <w:pPr>
                  <w:bidi/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  <w:rtl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064ED16A" w14:textId="4F785F49" w:rsidR="00614E2F" w:rsidRPr="00923F1C" w:rsidRDefault="00614E2F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הצליח</w:t>
            </w:r>
          </w:p>
        </w:tc>
      </w:tr>
      <w:tr w:rsidR="00614E2F" w:rsidRPr="00923F1C" w14:paraId="2CA17251" w14:textId="77777777" w:rsidTr="00642552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47BC19E1" w14:textId="04392CAB" w:rsidR="00614E2F" w:rsidRPr="002C0F19" w:rsidRDefault="00614E2F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למחוק לייק של משהו אחר 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  <w:rtl/>
            </w:rPr>
            <w:id w:val="1868254413"/>
            <w:placeholder>
              <w:docPart w:val="1E34D6879C73473DB5ACF9FD27E82CBD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1639B0B2" w14:textId="1A5B38BE" w:rsidR="00614E2F" w:rsidRPr="00342072" w:rsidRDefault="008431D4" w:rsidP="00642552">
                <w:pPr>
                  <w:bidi/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  <w:rtl/>
                  </w:rPr>
                  <w:t>Spoofing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3E3C5BFB" w14:textId="24C88067" w:rsidR="00614E2F" w:rsidRPr="00923F1C" w:rsidRDefault="00614E2F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הצליח</w:t>
            </w:r>
          </w:p>
        </w:tc>
      </w:tr>
      <w:tr w:rsidR="00614E2F" w:rsidRPr="00923F1C" w14:paraId="11A1E1A1" w14:textId="77777777" w:rsidTr="00642552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48AB67DD" w14:textId="4C2BA530" w:rsidR="00614E2F" w:rsidRPr="0017765D" w:rsidRDefault="00614E2F" w:rsidP="00642552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למחוק לייק לגליט של משתמש פרטי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  <w:rtl/>
            </w:rPr>
            <w:id w:val="-1740545260"/>
            <w:placeholder>
              <w:docPart w:val="9744775421E34E549BC7BBFA056A136A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72BC6C56" w14:textId="6C0EE092" w:rsidR="00614E2F" w:rsidRPr="00342072" w:rsidRDefault="008431D4" w:rsidP="00642552">
                <w:pPr>
                  <w:bidi/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  <w:rtl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41952464" w14:textId="3AF2A584" w:rsidR="00614E2F" w:rsidRPr="00923F1C" w:rsidRDefault="00614E2F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הצליח</w:t>
            </w:r>
          </w:p>
        </w:tc>
      </w:tr>
    </w:tbl>
    <w:p w14:paraId="1178C9DC" w14:textId="61E4B69D" w:rsidR="002C1611" w:rsidRDefault="002C1611" w:rsidP="002C1611">
      <w:pPr>
        <w:bidi/>
      </w:pPr>
    </w:p>
    <w:p w14:paraId="0BBDE0E0" w14:textId="77777777" w:rsidR="00614E2F" w:rsidRDefault="00614E2F" w:rsidP="00614E2F">
      <w:pPr>
        <w:bidi/>
        <w:spacing w:line="312" w:lineRule="auto"/>
        <w:rPr>
          <w:rFonts w:ascii="Tahoma" w:hAnsi="Tahoma" w:cs="Tahoma"/>
          <w:sz w:val="18"/>
          <w:szCs w:val="18"/>
        </w:rPr>
      </w:pPr>
    </w:p>
    <w:p w14:paraId="23362073" w14:textId="77777777" w:rsidR="00614E2F" w:rsidRPr="00060BC5" w:rsidRDefault="00614E2F" w:rsidP="00614E2F">
      <w:pPr>
        <w:bidi/>
        <w:spacing w:line="312" w:lineRule="auto"/>
        <w:rPr>
          <w:rFonts w:ascii="Tahoma" w:hAnsi="Tahoma" w:cs="Tahoma"/>
          <w:sz w:val="18"/>
          <w:szCs w:val="18"/>
        </w:rPr>
      </w:pPr>
    </w:p>
    <w:p w14:paraId="6E879073" w14:textId="77777777" w:rsidR="00614E2F" w:rsidRPr="000208CC" w:rsidRDefault="00614E2F" w:rsidP="00614E2F">
      <w:pPr>
        <w:bidi/>
        <w:spacing w:line="312" w:lineRule="auto"/>
        <w:rPr>
          <w:rFonts w:ascii="Tahoma" w:hAnsi="Tahoma" w:cs="Tahoma"/>
          <w:sz w:val="2"/>
          <w:szCs w:val="2"/>
          <w:rtl/>
        </w:rPr>
      </w:pPr>
    </w:p>
    <w:tbl>
      <w:tblPr>
        <w:tblStyle w:val="TableGrid"/>
        <w:tblpPr w:leftFromText="180" w:rightFromText="180" w:vertAnchor="page" w:horzAnchor="margin" w:tblpY="11687"/>
        <w:bidiVisual/>
        <w:tblW w:w="1036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7"/>
        <w:gridCol w:w="4047"/>
        <w:gridCol w:w="2342"/>
        <w:gridCol w:w="1441"/>
        <w:gridCol w:w="2522"/>
        <w:gridCol w:w="10"/>
      </w:tblGrid>
      <w:tr w:rsidR="00642552" w:rsidRPr="00B00DA4" w14:paraId="7CCFA3F0" w14:textId="77777777" w:rsidTr="00642552">
        <w:trPr>
          <w:gridBefore w:val="1"/>
          <w:wBefore w:w="7" w:type="dxa"/>
          <w:trHeight w:val="423"/>
        </w:trPr>
        <w:tc>
          <w:tcPr>
            <w:tcW w:w="10362" w:type="dxa"/>
            <w:gridSpan w:val="5"/>
            <w:shd w:val="clear" w:color="auto" w:fill="C000C0"/>
          </w:tcPr>
          <w:p w14:paraId="1E27ED84" w14:textId="77777777" w:rsidR="00642552" w:rsidRPr="001D48D2" w:rsidRDefault="00642552" w:rsidP="00642552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4C7291">
              <w:rPr>
                <w:rFonts w:ascii="Tahoma" w:hAnsi="Tahoma" w:cs="Tahoma" w:hint="cs"/>
                <w:b/>
                <w:bCs/>
                <w:color w:val="FFFFFF" w:themeColor="background1"/>
                <w:sz w:val="26"/>
                <w:szCs w:val="26"/>
                <w:rtl/>
              </w:rPr>
              <w:t>חולשות שנמצאו</w:t>
            </w:r>
          </w:p>
        </w:tc>
      </w:tr>
      <w:tr w:rsidR="00642552" w:rsidRPr="00B00DA4" w14:paraId="394990AD" w14:textId="77777777" w:rsidTr="00642552">
        <w:trPr>
          <w:gridAfter w:val="1"/>
          <w:wAfter w:w="10" w:type="dxa"/>
          <w:trHeight w:val="423"/>
        </w:trPr>
        <w:tc>
          <w:tcPr>
            <w:tcW w:w="4054" w:type="dxa"/>
            <w:gridSpan w:val="2"/>
            <w:shd w:val="clear" w:color="auto" w:fill="BFBFBF" w:themeFill="background1" w:themeFillShade="BF"/>
          </w:tcPr>
          <w:p w14:paraId="44D116DD" w14:textId="77777777" w:rsidR="00642552" w:rsidRPr="009B1FF4" w:rsidRDefault="00642552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 על החולשה שנמצאה</w:t>
            </w:r>
          </w:p>
        </w:tc>
        <w:tc>
          <w:tcPr>
            <w:tcW w:w="2342" w:type="dxa"/>
            <w:shd w:val="clear" w:color="auto" w:fill="BFBFBF" w:themeFill="background1" w:themeFillShade="BF"/>
          </w:tcPr>
          <w:p w14:paraId="2466ECAF" w14:textId="77777777" w:rsidR="00642552" w:rsidRPr="009B1FF4" w:rsidRDefault="00642552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כיצד תוקף יכול לנצל זאת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1B92CB98" w14:textId="77777777" w:rsidR="00642552" w:rsidRPr="00B00DA4" w:rsidRDefault="00642552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</w:rPr>
            </w:pPr>
            <w:r w:rsidRPr="001D48D2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סקריפט </w:t>
            </w:r>
            <w:r w:rsidRPr="001D48D2">
              <w:rPr>
                <w:rFonts w:ascii="Tahoma" w:hAnsi="Tahoma" w:cs="Tahoma" w:hint="cs"/>
                <w:b/>
                <w:bCs/>
                <w:sz w:val="20"/>
                <w:szCs w:val="20"/>
              </w:rPr>
              <w:t>POC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מצורף</w:t>
            </w:r>
          </w:p>
        </w:tc>
        <w:tc>
          <w:tcPr>
            <w:tcW w:w="2522" w:type="dxa"/>
            <w:shd w:val="clear" w:color="auto" w:fill="BFBFBF" w:themeFill="background1" w:themeFillShade="BF"/>
          </w:tcPr>
          <w:p w14:paraId="69994DC6" w14:textId="77777777" w:rsidR="00642552" w:rsidRPr="001D48D2" w:rsidRDefault="00642552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הצעה לפתרון</w:t>
            </w:r>
          </w:p>
        </w:tc>
      </w:tr>
      <w:tr w:rsidR="00642552" w:rsidRPr="00923F1C" w14:paraId="25E053E5" w14:textId="77777777" w:rsidTr="00642552">
        <w:trPr>
          <w:gridAfter w:val="1"/>
          <w:wAfter w:w="10" w:type="dxa"/>
          <w:trHeight w:val="423"/>
        </w:trPr>
        <w:tc>
          <w:tcPr>
            <w:tcW w:w="4054" w:type="dxa"/>
            <w:gridSpan w:val="2"/>
            <w:shd w:val="clear" w:color="auto" w:fill="D9D9D9" w:themeFill="background1" w:themeFillShade="D9"/>
          </w:tcPr>
          <w:p w14:paraId="56401E54" w14:textId="77777777" w:rsidR="00642552" w:rsidRPr="00C46003" w:rsidRDefault="00642552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אפשר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 למחוק יותר מלייק אחד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14:paraId="74D8626A" w14:textId="77777777" w:rsidR="00642552" w:rsidRPr="00C46003" w:rsidRDefault="00642552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למחוק לייקים</w:t>
            </w:r>
          </w:p>
        </w:tc>
        <w:tc>
          <w:tcPr>
            <w:tcW w:w="1441" w:type="dxa"/>
            <w:shd w:val="clear" w:color="auto" w:fill="D9D9D9" w:themeFill="background1" w:themeFillShade="D9"/>
          </w:tcPr>
          <w:p w14:paraId="2C447DE9" w14:textId="77777777" w:rsidR="00642552" w:rsidRPr="00C46003" w:rsidRDefault="00894686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hyperlink r:id="rId9" w:history="1">
              <w:r w:rsidR="00642552" w:rsidRPr="00D6607A">
                <w:rPr>
                  <w:rStyle w:val="Hyperlink"/>
                  <w:rFonts w:ascii="Tahoma" w:hAnsi="Tahoma" w:cs="Tahoma"/>
                  <w:b/>
                  <w:bCs/>
                  <w:sz w:val="20"/>
                  <w:szCs w:val="20"/>
                </w:rPr>
                <w:t>liker.py</w:t>
              </w:r>
            </w:hyperlink>
          </w:p>
        </w:tc>
        <w:tc>
          <w:tcPr>
            <w:tcW w:w="2522" w:type="dxa"/>
            <w:shd w:val="clear" w:color="auto" w:fill="D9D9D9" w:themeFill="background1" w:themeFillShade="D9"/>
          </w:tcPr>
          <w:p w14:paraId="5A9F21CB" w14:textId="77777777" w:rsidR="00642552" w:rsidRPr="00C46003" w:rsidRDefault="00642552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E51F4D"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>בדיקת תקינות הקלט</w:t>
            </w:r>
          </w:p>
        </w:tc>
      </w:tr>
      <w:tr w:rsidR="00642552" w:rsidRPr="00923F1C" w14:paraId="4B1A2142" w14:textId="77777777" w:rsidTr="00642552">
        <w:trPr>
          <w:gridAfter w:val="1"/>
          <w:wAfter w:w="10" w:type="dxa"/>
          <w:trHeight w:val="423"/>
        </w:trPr>
        <w:tc>
          <w:tcPr>
            <w:tcW w:w="4054" w:type="dxa"/>
            <w:gridSpan w:val="2"/>
            <w:shd w:val="clear" w:color="auto" w:fill="D9D9D9" w:themeFill="background1" w:themeFillShade="D9"/>
          </w:tcPr>
          <w:p w14:paraId="29FF484B" w14:textId="77777777" w:rsidR="00642552" w:rsidRPr="00C46003" w:rsidRDefault="00642552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אפשר  למחוק לייק של משהו אחר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14:paraId="41851F64" w14:textId="77777777" w:rsidR="00642552" w:rsidRPr="00E51F4D" w:rsidRDefault="00642552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למחוק לייקים</w:t>
            </w:r>
          </w:p>
        </w:tc>
        <w:tc>
          <w:tcPr>
            <w:tcW w:w="1441" w:type="dxa"/>
            <w:shd w:val="clear" w:color="auto" w:fill="D9D9D9" w:themeFill="background1" w:themeFillShade="D9"/>
          </w:tcPr>
          <w:p w14:paraId="2B12175F" w14:textId="77777777" w:rsidR="00642552" w:rsidRPr="00C46003" w:rsidRDefault="00894686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hyperlink r:id="rId10" w:history="1">
              <w:r w:rsidR="00642552" w:rsidRPr="00D6607A">
                <w:rPr>
                  <w:rStyle w:val="Hyperlink"/>
                  <w:rFonts w:ascii="Tahoma" w:hAnsi="Tahoma" w:cs="Tahoma"/>
                  <w:b/>
                  <w:bCs/>
                  <w:sz w:val="20"/>
                  <w:szCs w:val="20"/>
                </w:rPr>
                <w:t>liker.py</w:t>
              </w:r>
            </w:hyperlink>
          </w:p>
        </w:tc>
        <w:tc>
          <w:tcPr>
            <w:tcW w:w="2522" w:type="dxa"/>
            <w:shd w:val="clear" w:color="auto" w:fill="D9D9D9" w:themeFill="background1" w:themeFillShade="D9"/>
          </w:tcPr>
          <w:p w14:paraId="70175B65" w14:textId="77777777" w:rsidR="00642552" w:rsidRPr="00E51F4D" w:rsidRDefault="00642552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E51F4D"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>בדיקת תקינות הקלט</w:t>
            </w:r>
          </w:p>
        </w:tc>
      </w:tr>
      <w:tr w:rsidR="00642552" w:rsidRPr="00923F1C" w14:paraId="6DD92425" w14:textId="77777777" w:rsidTr="00642552">
        <w:trPr>
          <w:gridAfter w:val="1"/>
          <w:wAfter w:w="10" w:type="dxa"/>
          <w:trHeight w:val="423"/>
        </w:trPr>
        <w:tc>
          <w:tcPr>
            <w:tcW w:w="4054" w:type="dxa"/>
            <w:gridSpan w:val="2"/>
            <w:shd w:val="clear" w:color="auto" w:fill="D9D9D9" w:themeFill="background1" w:themeFillShade="D9"/>
          </w:tcPr>
          <w:p w14:paraId="447ACCA6" w14:textId="77777777" w:rsidR="00642552" w:rsidRPr="00C46003" w:rsidRDefault="00642552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אפשר 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למחוק לייק לגליט של משתמש פרטי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14:paraId="3609D6D2" w14:textId="77777777" w:rsidR="00642552" w:rsidRPr="00E51F4D" w:rsidRDefault="00642552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למחוק לייקים</w:t>
            </w:r>
          </w:p>
        </w:tc>
        <w:tc>
          <w:tcPr>
            <w:tcW w:w="1441" w:type="dxa"/>
            <w:shd w:val="clear" w:color="auto" w:fill="D9D9D9" w:themeFill="background1" w:themeFillShade="D9"/>
          </w:tcPr>
          <w:p w14:paraId="3282F9F3" w14:textId="77777777" w:rsidR="00642552" w:rsidRPr="00C46003" w:rsidRDefault="00894686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hyperlink r:id="rId11" w:history="1">
              <w:r w:rsidR="00642552" w:rsidRPr="00D6607A">
                <w:rPr>
                  <w:rStyle w:val="Hyperlink"/>
                  <w:rFonts w:ascii="Tahoma" w:hAnsi="Tahoma" w:cs="Tahoma"/>
                  <w:b/>
                  <w:bCs/>
                  <w:sz w:val="20"/>
                  <w:szCs w:val="20"/>
                </w:rPr>
                <w:t>liker.py</w:t>
              </w:r>
            </w:hyperlink>
          </w:p>
        </w:tc>
        <w:tc>
          <w:tcPr>
            <w:tcW w:w="2522" w:type="dxa"/>
            <w:shd w:val="clear" w:color="auto" w:fill="D9D9D9" w:themeFill="background1" w:themeFillShade="D9"/>
          </w:tcPr>
          <w:p w14:paraId="65BBB9F0" w14:textId="77777777" w:rsidR="00642552" w:rsidRPr="00E51F4D" w:rsidRDefault="00642552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E51F4D"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>בדיקת תקינות הקלט</w:t>
            </w:r>
          </w:p>
        </w:tc>
      </w:tr>
    </w:tbl>
    <w:p w14:paraId="61BD8037" w14:textId="77777777" w:rsidR="00614E2F" w:rsidRPr="000208CC" w:rsidRDefault="00614E2F" w:rsidP="00614E2F">
      <w:pPr>
        <w:bidi/>
        <w:spacing w:line="312" w:lineRule="auto"/>
        <w:rPr>
          <w:rFonts w:ascii="Tahoma" w:hAnsi="Tahoma" w:cs="Tahoma"/>
          <w:sz w:val="2"/>
          <w:szCs w:val="2"/>
          <w:rtl/>
        </w:rPr>
      </w:pPr>
    </w:p>
    <w:p w14:paraId="3DECA24F" w14:textId="77777777" w:rsidR="00614E2F" w:rsidRDefault="00614E2F" w:rsidP="00614E2F">
      <w:pPr>
        <w:bidi/>
      </w:pPr>
    </w:p>
    <w:p w14:paraId="4D7019BD" w14:textId="77777777" w:rsidR="00614E2F" w:rsidRDefault="00614E2F" w:rsidP="00614E2F">
      <w:pPr>
        <w:bidi/>
      </w:pPr>
    </w:p>
    <w:tbl>
      <w:tblPr>
        <w:tblStyle w:val="TableGrid"/>
        <w:tblpPr w:leftFromText="180" w:rightFromText="180" w:vertAnchor="text" w:horzAnchor="margin" w:tblpXSpec="center" w:tblpY="-4430"/>
        <w:bidiVisual/>
        <w:tblW w:w="1178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740"/>
        <w:gridCol w:w="2274"/>
        <w:gridCol w:w="5771"/>
      </w:tblGrid>
      <w:tr w:rsidR="00642552" w14:paraId="3BA83A3D" w14:textId="77777777" w:rsidTr="00642552">
        <w:trPr>
          <w:trHeight w:val="422"/>
        </w:trPr>
        <w:tc>
          <w:tcPr>
            <w:tcW w:w="11785" w:type="dxa"/>
            <w:gridSpan w:val="3"/>
            <w:shd w:val="clear" w:color="auto" w:fill="652B91"/>
            <w:vAlign w:val="center"/>
          </w:tcPr>
          <w:p w14:paraId="30655CDC" w14:textId="77777777" w:rsidR="00642552" w:rsidRPr="0043797C" w:rsidRDefault="00642552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lastRenderedPageBreak/>
              <w:t>מחקר נק' כניסה</w:t>
            </w:r>
          </w:p>
        </w:tc>
      </w:tr>
      <w:tr w:rsidR="00642552" w14:paraId="616D0EE1" w14:textId="77777777" w:rsidTr="00642552">
        <w:trPr>
          <w:trHeight w:val="462"/>
        </w:trPr>
        <w:tc>
          <w:tcPr>
            <w:tcW w:w="3740" w:type="dxa"/>
            <w:shd w:val="clear" w:color="auto" w:fill="D2B2D8"/>
          </w:tcPr>
          <w:p w14:paraId="3FCF1997" w14:textId="77777777" w:rsidR="00642552" w:rsidRPr="00346625" w:rsidRDefault="00642552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8045" w:type="dxa"/>
            <w:gridSpan w:val="2"/>
            <w:shd w:val="clear" w:color="auto" w:fill="E7E6E6" w:themeFill="background2"/>
          </w:tcPr>
          <w:p w14:paraId="0715911F" w14:textId="77777777" w:rsidR="00642552" w:rsidRPr="0076461E" w:rsidRDefault="00642552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lang w:val="ru-RU"/>
              </w:rPr>
              <w:t>650</w:t>
            </w:r>
          </w:p>
        </w:tc>
      </w:tr>
      <w:tr w:rsidR="00642552" w14:paraId="12EF3908" w14:textId="77777777" w:rsidTr="00642552">
        <w:trPr>
          <w:trHeight w:val="462"/>
        </w:trPr>
        <w:tc>
          <w:tcPr>
            <w:tcW w:w="3740" w:type="dxa"/>
            <w:shd w:val="clear" w:color="auto" w:fill="D2B2D8"/>
          </w:tcPr>
          <w:p w14:paraId="2FE0A58E" w14:textId="77777777" w:rsidR="00642552" w:rsidRPr="00346625" w:rsidRDefault="00642552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8045" w:type="dxa"/>
            <w:gridSpan w:val="2"/>
            <w:shd w:val="clear" w:color="auto" w:fill="E7E6E6" w:themeFill="background2"/>
          </w:tcPr>
          <w:p w14:paraId="583C0DEE" w14:textId="77777777" w:rsidR="00642552" w:rsidRPr="00346625" w:rsidRDefault="00642552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 xml:space="preserve">הוספת </w:t>
            </w:r>
            <w:r>
              <w:rPr>
                <w:rFonts w:ascii="Tahoma" w:hAnsi="Tahoma" w:cs="Tahoma"/>
                <w:b/>
                <w:bCs/>
                <w:color w:val="000000" w:themeColor="text1"/>
              </w:rPr>
              <w:t>comment</w:t>
            </w:r>
          </w:p>
        </w:tc>
      </w:tr>
      <w:tr w:rsidR="00642552" w14:paraId="0336BA8D" w14:textId="77777777" w:rsidTr="00642552">
        <w:trPr>
          <w:trHeight w:val="443"/>
        </w:trPr>
        <w:tc>
          <w:tcPr>
            <w:tcW w:w="3740" w:type="dxa"/>
            <w:shd w:val="clear" w:color="auto" w:fill="D2B2D8"/>
          </w:tcPr>
          <w:p w14:paraId="7E6BAC03" w14:textId="77777777" w:rsidR="00642552" w:rsidRPr="00346625" w:rsidRDefault="00642552" w:rsidP="0064255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8045" w:type="dxa"/>
            <w:gridSpan w:val="2"/>
            <w:shd w:val="clear" w:color="auto" w:fill="E7E6E6" w:themeFill="background2"/>
          </w:tcPr>
          <w:p w14:paraId="03B2F391" w14:textId="77777777" w:rsidR="00642552" w:rsidRPr="00346625" w:rsidRDefault="00642552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650#{gli&amp;&amp;</w:t>
            </w:r>
            <w:proofErr w:type="gramStart"/>
            <w:r>
              <w:rPr>
                <w:color w:val="7F0000"/>
                <w:shd w:val="clear" w:color="auto" w:fill="FBEDED"/>
              </w:rPr>
              <w:t>er}{</w:t>
            </w:r>
            <w:proofErr w:type="gramEnd"/>
            <w:r>
              <w:rPr>
                <w:color w:val="7F0000"/>
                <w:shd w:val="clear" w:color="auto" w:fill="FBEDED"/>
              </w:rPr>
              <w:t>"glit_id":1663,"user_id":408,"user_screen_name":"Ivan ","id":-1,"content":"why not","date":"2020-06-23T06:29:00.751Z"}##</w:t>
            </w:r>
          </w:p>
        </w:tc>
      </w:tr>
      <w:tr w:rsidR="00642552" w14:paraId="3460E2F7" w14:textId="77777777" w:rsidTr="00642552">
        <w:trPr>
          <w:trHeight w:val="462"/>
        </w:trPr>
        <w:tc>
          <w:tcPr>
            <w:tcW w:w="3740" w:type="dxa"/>
            <w:shd w:val="clear" w:color="auto" w:fill="D2B2D8"/>
          </w:tcPr>
          <w:p w14:paraId="659F6187" w14:textId="77777777" w:rsidR="00642552" w:rsidRPr="00346625" w:rsidRDefault="00642552" w:rsidP="0064255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8045" w:type="dxa"/>
            <w:gridSpan w:val="2"/>
            <w:shd w:val="clear" w:color="auto" w:fill="E7E6E6" w:themeFill="background2"/>
          </w:tcPr>
          <w:p w14:paraId="2E6D5BA0" w14:textId="7465BC25" w:rsidR="00642552" w:rsidRPr="00346625" w:rsidRDefault="00421443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 xml:space="preserve">הוספת </w:t>
            </w:r>
            <w:r>
              <w:rPr>
                <w:rFonts w:ascii="Tahoma" w:hAnsi="Tahoma" w:cs="Tahoma"/>
                <w:b/>
                <w:bCs/>
                <w:color w:val="000000" w:themeColor="text1"/>
              </w:rPr>
              <w:t>comment</w:t>
            </w:r>
          </w:p>
        </w:tc>
      </w:tr>
      <w:tr w:rsidR="00642552" w14:paraId="611EFB59" w14:textId="77777777" w:rsidTr="00642552">
        <w:trPr>
          <w:trHeight w:val="462"/>
        </w:trPr>
        <w:tc>
          <w:tcPr>
            <w:tcW w:w="3740" w:type="dxa"/>
            <w:vMerge w:val="restart"/>
            <w:shd w:val="clear" w:color="auto" w:fill="D2B2D8"/>
          </w:tcPr>
          <w:p w14:paraId="03EFEF68" w14:textId="77777777" w:rsidR="00642552" w:rsidRPr="00346625" w:rsidRDefault="00642552" w:rsidP="0064255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2274" w:type="dxa"/>
            <w:shd w:val="clear" w:color="auto" w:fill="DCDADA"/>
          </w:tcPr>
          <w:p w14:paraId="26C01BCF" w14:textId="77777777" w:rsidR="00642552" w:rsidRPr="00DD4567" w:rsidRDefault="00642552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5771" w:type="dxa"/>
            <w:shd w:val="clear" w:color="auto" w:fill="DCDADA"/>
          </w:tcPr>
          <w:p w14:paraId="32F7A26D" w14:textId="77777777" w:rsidR="00642552" w:rsidRPr="00DD4567" w:rsidRDefault="00642552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642552" w14:paraId="6F5BC9A2" w14:textId="77777777" w:rsidTr="00642552">
        <w:trPr>
          <w:trHeight w:val="462"/>
        </w:trPr>
        <w:tc>
          <w:tcPr>
            <w:tcW w:w="3740" w:type="dxa"/>
            <w:vMerge/>
            <w:shd w:val="clear" w:color="auto" w:fill="D2B2D8"/>
          </w:tcPr>
          <w:p w14:paraId="7C9D77AB" w14:textId="77777777" w:rsidR="00642552" w:rsidRPr="00346625" w:rsidRDefault="00642552" w:rsidP="0064255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274" w:type="dxa"/>
            <w:shd w:val="clear" w:color="auto" w:fill="DCDADA"/>
          </w:tcPr>
          <w:p w14:paraId="4004E25E" w14:textId="77777777" w:rsidR="00642552" w:rsidRPr="00FA31B0" w:rsidRDefault="00642552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glit_id</w:t>
            </w:r>
            <w:proofErr w:type="spellEnd"/>
          </w:p>
        </w:tc>
        <w:tc>
          <w:tcPr>
            <w:tcW w:w="5771" w:type="dxa"/>
            <w:shd w:val="clear" w:color="auto" w:fill="E7E6E6" w:themeFill="background2"/>
          </w:tcPr>
          <w:p w14:paraId="166D04BF" w14:textId="77777777" w:rsidR="00642552" w:rsidRPr="00FA31B0" w:rsidRDefault="00642552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>מזהה של הגליט שעליו עושים לייק</w:t>
            </w:r>
          </w:p>
        </w:tc>
      </w:tr>
      <w:tr w:rsidR="00642552" w14:paraId="5CEA1EAA" w14:textId="77777777" w:rsidTr="00642552">
        <w:trPr>
          <w:trHeight w:val="462"/>
        </w:trPr>
        <w:tc>
          <w:tcPr>
            <w:tcW w:w="3740" w:type="dxa"/>
            <w:vMerge/>
            <w:shd w:val="clear" w:color="auto" w:fill="D2B2D8"/>
          </w:tcPr>
          <w:p w14:paraId="2F53392C" w14:textId="77777777" w:rsidR="00642552" w:rsidRPr="00346625" w:rsidRDefault="00642552" w:rsidP="0064255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274" w:type="dxa"/>
            <w:shd w:val="clear" w:color="auto" w:fill="DCDADA"/>
          </w:tcPr>
          <w:p w14:paraId="26C5276D" w14:textId="77777777" w:rsidR="00642552" w:rsidRPr="00FA31B0" w:rsidRDefault="00642552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5771" w:type="dxa"/>
            <w:shd w:val="clear" w:color="auto" w:fill="E7E6E6" w:themeFill="background2"/>
          </w:tcPr>
          <w:p w14:paraId="74863D49" w14:textId="77777777" w:rsidR="00642552" w:rsidRPr="00FA31B0" w:rsidRDefault="00642552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>מזהה של המשתמש שעושה לייק</w:t>
            </w:r>
          </w:p>
        </w:tc>
      </w:tr>
      <w:tr w:rsidR="00642552" w14:paraId="5030944A" w14:textId="77777777" w:rsidTr="00642552">
        <w:trPr>
          <w:trHeight w:val="462"/>
        </w:trPr>
        <w:tc>
          <w:tcPr>
            <w:tcW w:w="3740" w:type="dxa"/>
            <w:vMerge/>
            <w:shd w:val="clear" w:color="auto" w:fill="D2B2D8"/>
          </w:tcPr>
          <w:p w14:paraId="1CA7576C" w14:textId="77777777" w:rsidR="00642552" w:rsidRPr="00346625" w:rsidRDefault="00642552" w:rsidP="0064255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274" w:type="dxa"/>
            <w:shd w:val="clear" w:color="auto" w:fill="DCDADA"/>
          </w:tcPr>
          <w:p w14:paraId="5AD180C8" w14:textId="77777777" w:rsidR="00642552" w:rsidRPr="00FA31B0" w:rsidRDefault="00642552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user_screen_name</w:t>
            </w:r>
            <w:proofErr w:type="spellEnd"/>
          </w:p>
        </w:tc>
        <w:tc>
          <w:tcPr>
            <w:tcW w:w="5771" w:type="dxa"/>
            <w:shd w:val="clear" w:color="auto" w:fill="E7E6E6" w:themeFill="background2"/>
          </w:tcPr>
          <w:p w14:paraId="32465B7D" w14:textId="77777777" w:rsidR="00642552" w:rsidRPr="00FA31B0" w:rsidRDefault="00642552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שם המשתמש העושה לייק</w:t>
            </w:r>
          </w:p>
        </w:tc>
      </w:tr>
      <w:tr w:rsidR="00642552" w14:paraId="4E4CF55A" w14:textId="77777777" w:rsidTr="00642552">
        <w:trPr>
          <w:trHeight w:val="462"/>
        </w:trPr>
        <w:tc>
          <w:tcPr>
            <w:tcW w:w="3740" w:type="dxa"/>
            <w:vMerge/>
            <w:shd w:val="clear" w:color="auto" w:fill="D2B2D8"/>
          </w:tcPr>
          <w:p w14:paraId="72B5B877" w14:textId="77777777" w:rsidR="00642552" w:rsidRPr="00346625" w:rsidRDefault="00642552" w:rsidP="0064255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274" w:type="dxa"/>
            <w:shd w:val="clear" w:color="auto" w:fill="DCDADA"/>
          </w:tcPr>
          <w:p w14:paraId="4072A86A" w14:textId="77777777" w:rsidR="00642552" w:rsidRPr="00FA31B0" w:rsidRDefault="00642552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5771" w:type="dxa"/>
            <w:shd w:val="clear" w:color="auto" w:fill="E7E6E6" w:themeFill="background2"/>
          </w:tcPr>
          <w:p w14:paraId="09B3B5AA" w14:textId="77777777" w:rsidR="00642552" w:rsidRPr="00FA31B0" w:rsidRDefault="00642552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מזהה של הגליט</w:t>
            </w:r>
          </w:p>
        </w:tc>
      </w:tr>
      <w:tr w:rsidR="00642552" w14:paraId="7C2CDDCF" w14:textId="77777777" w:rsidTr="00642552">
        <w:trPr>
          <w:trHeight w:val="462"/>
        </w:trPr>
        <w:tc>
          <w:tcPr>
            <w:tcW w:w="3740" w:type="dxa"/>
            <w:vMerge/>
            <w:shd w:val="clear" w:color="auto" w:fill="D2B2D8"/>
          </w:tcPr>
          <w:p w14:paraId="796D592E" w14:textId="77777777" w:rsidR="00642552" w:rsidRPr="00346625" w:rsidRDefault="00642552" w:rsidP="0064255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274" w:type="dxa"/>
            <w:shd w:val="clear" w:color="auto" w:fill="DCDADA"/>
          </w:tcPr>
          <w:p w14:paraId="73033198" w14:textId="77777777" w:rsidR="00642552" w:rsidRPr="00346625" w:rsidRDefault="00642552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  <w:t>content</w:t>
            </w:r>
          </w:p>
        </w:tc>
        <w:tc>
          <w:tcPr>
            <w:tcW w:w="5771" w:type="dxa"/>
            <w:shd w:val="clear" w:color="auto" w:fill="E7E6E6" w:themeFill="background2"/>
          </w:tcPr>
          <w:p w14:paraId="5C928609" w14:textId="77777777" w:rsidR="00642552" w:rsidRPr="00642552" w:rsidRDefault="00642552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lang w:val="ru-RU"/>
              </w:rPr>
            </w:pPr>
            <w:r w:rsidRPr="00642552">
              <w:rPr>
                <w:rFonts w:ascii="Tahoma" w:hAnsi="Tahoma" w:cs="Tahoma"/>
                <w:color w:val="000000" w:themeColor="text1"/>
                <w:rtl/>
                <w:lang w:val="ru-RU"/>
              </w:rPr>
              <w:t>טקסט</w:t>
            </w:r>
          </w:p>
        </w:tc>
      </w:tr>
      <w:tr w:rsidR="00642552" w14:paraId="19F22A1C" w14:textId="77777777" w:rsidTr="00642552">
        <w:trPr>
          <w:trHeight w:val="462"/>
        </w:trPr>
        <w:tc>
          <w:tcPr>
            <w:tcW w:w="3740" w:type="dxa"/>
            <w:vMerge/>
            <w:shd w:val="clear" w:color="auto" w:fill="D2B2D8"/>
          </w:tcPr>
          <w:p w14:paraId="60464688" w14:textId="77777777" w:rsidR="00642552" w:rsidRPr="00346625" w:rsidRDefault="00642552" w:rsidP="0064255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274" w:type="dxa"/>
            <w:shd w:val="clear" w:color="auto" w:fill="DCDADA"/>
          </w:tcPr>
          <w:p w14:paraId="030CC4D3" w14:textId="77777777" w:rsidR="00642552" w:rsidRPr="00346625" w:rsidRDefault="00642552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  <w:t>date</w:t>
            </w:r>
          </w:p>
        </w:tc>
        <w:tc>
          <w:tcPr>
            <w:tcW w:w="5771" w:type="dxa"/>
            <w:shd w:val="clear" w:color="auto" w:fill="E7E6E6" w:themeFill="background2"/>
          </w:tcPr>
          <w:p w14:paraId="1BE777F8" w14:textId="77777777" w:rsidR="00642552" w:rsidRPr="00642552" w:rsidRDefault="00642552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  <w:lang w:val="ru-RU"/>
              </w:rPr>
            </w:pPr>
            <w:r>
              <w:rPr>
                <w:rFonts w:ascii="Tahoma" w:hAnsi="Tahoma" w:cs="Tahoma" w:hint="cs"/>
                <w:color w:val="000000" w:themeColor="text1"/>
                <w:rtl/>
                <w:lang w:val="ru-RU"/>
              </w:rPr>
              <w:t>תאריך</w:t>
            </w:r>
          </w:p>
        </w:tc>
      </w:tr>
      <w:tr w:rsidR="00642552" w14:paraId="55A2127B" w14:textId="77777777" w:rsidTr="00642552">
        <w:trPr>
          <w:trHeight w:val="462"/>
        </w:trPr>
        <w:tc>
          <w:tcPr>
            <w:tcW w:w="3740" w:type="dxa"/>
            <w:shd w:val="clear" w:color="auto" w:fill="D2B2D8"/>
          </w:tcPr>
          <w:p w14:paraId="7A462373" w14:textId="77777777" w:rsidR="00642552" w:rsidRPr="00346625" w:rsidRDefault="00642552" w:rsidP="0064255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8045" w:type="dxa"/>
            <w:gridSpan w:val="2"/>
            <w:shd w:val="clear" w:color="auto" w:fill="DCDADA"/>
          </w:tcPr>
          <w:p w14:paraId="6FCAE437" w14:textId="77777777" w:rsidR="00642552" w:rsidRPr="00346625" w:rsidRDefault="00642552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00007F"/>
                <w:shd w:val="clear" w:color="auto" w:fill="EDEDFB"/>
              </w:rPr>
              <w:t>655#Comment publish approved{gli&amp;&amp;</w:t>
            </w:r>
            <w:proofErr w:type="gramStart"/>
            <w:r>
              <w:rPr>
                <w:color w:val="00007F"/>
                <w:shd w:val="clear" w:color="auto" w:fill="EDEDFB"/>
              </w:rPr>
              <w:t>er}{</w:t>
            </w:r>
            <w:proofErr w:type="gramEnd"/>
            <w:r>
              <w:rPr>
                <w:color w:val="00007F"/>
                <w:shd w:val="clear" w:color="auto" w:fill="EDEDFB"/>
              </w:rPr>
              <w:t>"glit_id":1663,"user_id":408,"user_screen_name":"Ivan ","id":1411,"date":"2020-06-23T10:45:33.820Z","content":"test"}##</w:t>
            </w:r>
          </w:p>
        </w:tc>
      </w:tr>
    </w:tbl>
    <w:p w14:paraId="1E3E9FFF" w14:textId="638CAFE2" w:rsidR="002C1611" w:rsidRDefault="002C1611" w:rsidP="002C1611">
      <w:pPr>
        <w:bidi/>
      </w:pPr>
    </w:p>
    <w:tbl>
      <w:tblPr>
        <w:tblStyle w:val="TableGrid"/>
        <w:tblpPr w:leftFromText="180" w:rightFromText="180" w:vertAnchor="text" w:horzAnchor="margin" w:tblpY="54"/>
        <w:bidiVisual/>
        <w:tblW w:w="964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225"/>
        <w:gridCol w:w="1890"/>
        <w:gridCol w:w="1530"/>
      </w:tblGrid>
      <w:tr w:rsidR="00642552" w:rsidRPr="00015B15" w14:paraId="7E5ED6AD" w14:textId="77777777" w:rsidTr="00642552">
        <w:trPr>
          <w:trHeight w:val="46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48A74027" w14:textId="77777777" w:rsidR="00642552" w:rsidRPr="00C02116" w:rsidRDefault="00642552" w:rsidP="00642552">
            <w:pPr>
              <w:pStyle w:val="ListParagraph"/>
              <w:bidi/>
              <w:spacing w:line="312" w:lineRule="auto"/>
              <w:ind w:left="267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תרחישי תקיפה</w:t>
            </w:r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לנק' כניסה</w:t>
            </w:r>
          </w:p>
          <w:p w14:paraId="5354FC45" w14:textId="77777777" w:rsidR="00642552" w:rsidRPr="00015B15" w:rsidRDefault="00642552" w:rsidP="00642552">
            <w:pPr>
              <w:pStyle w:val="ListParagraph"/>
              <w:bidi/>
              <w:spacing w:line="312" w:lineRule="auto"/>
              <w:ind w:left="267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תרחישים הקשורים לפרמטר ספציפי או לעצם הבקשה</w:t>
            </w:r>
          </w:p>
        </w:tc>
      </w:tr>
      <w:tr w:rsidR="00642552" w:rsidRPr="00923F1C" w14:paraId="0B7DC003" w14:textId="77777777" w:rsidTr="00642552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175EB578" w14:textId="77777777" w:rsidR="00642552" w:rsidRPr="00315919" w:rsidRDefault="00642552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14:paraId="27647192" w14:textId="77777777" w:rsidR="00642552" w:rsidRPr="00B00DA4" w:rsidRDefault="00642552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סוג חולשה 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br/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(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</w:rPr>
              <w:t>STRIDE</w:t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5365B1A0" w14:textId="77777777" w:rsidR="00642552" w:rsidRPr="00B00DA4" w:rsidRDefault="00642552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7F5C1AD1" w14:textId="77777777" w:rsidR="00642552" w:rsidRPr="00B00DA4" w:rsidRDefault="00642552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642552" w:rsidRPr="00923F1C" w14:paraId="5C022F29" w14:textId="77777777" w:rsidTr="00642552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723BDEC5" w14:textId="1A09923F" w:rsidR="00642552" w:rsidRPr="00421443" w:rsidRDefault="00421443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  <w:lang w:val="ru-RU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לעשות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comment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 בשם משהו אחר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  <w:rtl/>
            </w:rPr>
            <w:id w:val="-241410660"/>
            <w:placeholder>
              <w:docPart w:val="752680207BC447FC8486E2082CFC4251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7DDE27CB" w14:textId="091BF019" w:rsidR="00642552" w:rsidRPr="00342072" w:rsidRDefault="008431D4" w:rsidP="00642552">
                <w:pPr>
                  <w:bidi/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  <w:rtl/>
                  </w:rPr>
                  <w:t>Spoofing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4EA99D3E" w14:textId="577BEDA4" w:rsidR="00642552" w:rsidRPr="00923F1C" w:rsidRDefault="00421443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הצליח</w:t>
            </w:r>
          </w:p>
        </w:tc>
      </w:tr>
      <w:tr w:rsidR="00642552" w:rsidRPr="00923F1C" w14:paraId="4F8FF37B" w14:textId="77777777" w:rsidTr="00642552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5AD8175A" w14:textId="3AE46689" w:rsidR="00642552" w:rsidRPr="002C0F19" w:rsidRDefault="00421443" w:rsidP="0064255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לעשות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comment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 לגליט פרטי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  <w:rtl/>
            </w:rPr>
            <w:id w:val="2032225540"/>
            <w:placeholder>
              <w:docPart w:val="4820911A766748DBA06378772C176B16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2F04C145" w14:textId="1DF2E72D" w:rsidR="00642552" w:rsidRPr="00342072" w:rsidRDefault="008431D4" w:rsidP="00642552">
                <w:pPr>
                  <w:bidi/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  <w:rtl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64774B48" w14:textId="485881EC" w:rsidR="00642552" w:rsidRPr="00923F1C" w:rsidRDefault="00421443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הצליח</w:t>
            </w:r>
          </w:p>
        </w:tc>
      </w:tr>
      <w:tr w:rsidR="00642552" w:rsidRPr="00923F1C" w14:paraId="72BA4F0F" w14:textId="77777777" w:rsidTr="00642552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607C85DB" w14:textId="0FEEAB36" w:rsidR="00642552" w:rsidRPr="002C0F19" w:rsidRDefault="00421443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לעשות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comment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 בתאריך אחר 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  <w:rtl/>
            </w:rPr>
            <w:id w:val="-380095982"/>
            <w:placeholder>
              <w:docPart w:val="246BDE1FA61A4D54879DF79C8EC26110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24280A09" w14:textId="39970911" w:rsidR="00642552" w:rsidRPr="00342072" w:rsidRDefault="008431D4" w:rsidP="00642552">
                <w:pPr>
                  <w:bidi/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  <w:rtl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2F15CF31" w14:textId="067D104E" w:rsidR="00642552" w:rsidRPr="00923F1C" w:rsidRDefault="00421443" w:rsidP="0064255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הצליח</w:t>
            </w:r>
          </w:p>
        </w:tc>
      </w:tr>
    </w:tbl>
    <w:p w14:paraId="27445E6C" w14:textId="04E72F9A" w:rsidR="002C1611" w:rsidRDefault="002C1611" w:rsidP="002C1611">
      <w:pPr>
        <w:bidi/>
      </w:pPr>
    </w:p>
    <w:tbl>
      <w:tblPr>
        <w:tblStyle w:val="TableGrid"/>
        <w:bidiVisual/>
        <w:tblW w:w="10805" w:type="dxa"/>
        <w:tblInd w:w="-5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2340"/>
        <w:gridCol w:w="1635"/>
        <w:gridCol w:w="2780"/>
      </w:tblGrid>
      <w:tr w:rsidR="00421443" w:rsidRPr="00B00DA4" w14:paraId="27364386" w14:textId="77777777" w:rsidTr="00421443">
        <w:trPr>
          <w:trHeight w:val="462"/>
        </w:trPr>
        <w:tc>
          <w:tcPr>
            <w:tcW w:w="10805" w:type="dxa"/>
            <w:gridSpan w:val="4"/>
            <w:shd w:val="clear" w:color="auto" w:fill="C000C0"/>
          </w:tcPr>
          <w:p w14:paraId="661DFB15" w14:textId="77777777" w:rsidR="00421443" w:rsidRPr="001D48D2" w:rsidRDefault="00421443" w:rsidP="00F96C1B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4C7291">
              <w:rPr>
                <w:rFonts w:ascii="Tahoma" w:hAnsi="Tahoma" w:cs="Tahoma" w:hint="cs"/>
                <w:b/>
                <w:bCs/>
                <w:color w:val="FFFFFF" w:themeColor="background1"/>
                <w:sz w:val="26"/>
                <w:szCs w:val="26"/>
                <w:rtl/>
              </w:rPr>
              <w:t>חולשות שנמצאו</w:t>
            </w:r>
          </w:p>
        </w:tc>
      </w:tr>
      <w:tr w:rsidR="00421443" w:rsidRPr="00B00DA4" w14:paraId="7A748ACE" w14:textId="77777777" w:rsidTr="00421443">
        <w:trPr>
          <w:trHeight w:val="462"/>
        </w:trPr>
        <w:tc>
          <w:tcPr>
            <w:tcW w:w="4050" w:type="dxa"/>
            <w:shd w:val="clear" w:color="auto" w:fill="BFBFBF" w:themeFill="background1" w:themeFillShade="BF"/>
          </w:tcPr>
          <w:p w14:paraId="67C93EEC" w14:textId="77777777" w:rsidR="00421443" w:rsidRPr="009B1FF4" w:rsidRDefault="00421443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 על החולשה שנמצאה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2E7FDC5F" w14:textId="77777777" w:rsidR="00421443" w:rsidRPr="009B1FF4" w:rsidRDefault="00421443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כיצד תוקף יכול לנצל זאת</w:t>
            </w:r>
          </w:p>
        </w:tc>
        <w:tc>
          <w:tcPr>
            <w:tcW w:w="1635" w:type="dxa"/>
            <w:shd w:val="clear" w:color="auto" w:fill="BFBFBF" w:themeFill="background1" w:themeFillShade="BF"/>
          </w:tcPr>
          <w:p w14:paraId="7A35ECEB" w14:textId="77777777" w:rsidR="00421443" w:rsidRPr="00B00DA4" w:rsidRDefault="00421443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</w:rPr>
            </w:pPr>
            <w:r w:rsidRPr="001D48D2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סקריפט </w:t>
            </w:r>
            <w:r w:rsidRPr="001D48D2">
              <w:rPr>
                <w:rFonts w:ascii="Tahoma" w:hAnsi="Tahoma" w:cs="Tahoma" w:hint="cs"/>
                <w:b/>
                <w:bCs/>
                <w:sz w:val="20"/>
                <w:szCs w:val="20"/>
              </w:rPr>
              <w:t>POC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מצורף</w:t>
            </w:r>
          </w:p>
        </w:tc>
        <w:tc>
          <w:tcPr>
            <w:tcW w:w="2780" w:type="dxa"/>
            <w:shd w:val="clear" w:color="auto" w:fill="BFBFBF" w:themeFill="background1" w:themeFillShade="BF"/>
          </w:tcPr>
          <w:p w14:paraId="01CEED5C" w14:textId="77777777" w:rsidR="00421443" w:rsidRPr="001D48D2" w:rsidRDefault="00421443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הצעה לפתרון</w:t>
            </w:r>
          </w:p>
        </w:tc>
      </w:tr>
      <w:tr w:rsidR="00421443" w:rsidRPr="00923F1C" w14:paraId="3E65733C" w14:textId="77777777" w:rsidTr="00421443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63FDFD5E" w14:textId="70F8B572" w:rsidR="00421443" w:rsidRPr="00C46003" w:rsidRDefault="00421443" w:rsidP="00F96C1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אפשר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לעשות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comment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 בשם משהו אחר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21EDEBB9" w14:textId="2107444D" w:rsidR="00421443" w:rsidRPr="00FB343A" w:rsidRDefault="00CB0359" w:rsidP="00F96C1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לעשות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comment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 בשם משהו אחר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3F78D340" w14:textId="49BB6265" w:rsidR="00421443" w:rsidRPr="00C46003" w:rsidRDefault="00894686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hyperlink r:id="rId12" w:history="1">
              <w:r w:rsidR="00421443" w:rsidRPr="00421443">
                <w:rPr>
                  <w:rStyle w:val="Hyperlink"/>
                  <w:rFonts w:ascii="Tahoma" w:hAnsi="Tahoma" w:cs="Tahoma"/>
                  <w:b/>
                  <w:bCs/>
                  <w:sz w:val="20"/>
                  <w:szCs w:val="20"/>
                </w:rPr>
                <w:t>comment.py</w:t>
              </w:r>
            </w:hyperlink>
          </w:p>
        </w:tc>
        <w:tc>
          <w:tcPr>
            <w:tcW w:w="2780" w:type="dxa"/>
            <w:shd w:val="clear" w:color="auto" w:fill="D9D9D9" w:themeFill="background1" w:themeFillShade="D9"/>
          </w:tcPr>
          <w:p w14:paraId="194D1D30" w14:textId="73A948C1" w:rsidR="00421443" w:rsidRPr="00421443" w:rsidRDefault="00421443" w:rsidP="00F96C1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  <w:lang w:val="ru-RU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>לבדוק שם</w:t>
            </w:r>
          </w:p>
        </w:tc>
      </w:tr>
      <w:tr w:rsidR="00421443" w:rsidRPr="00923F1C" w14:paraId="51631CFE" w14:textId="77777777" w:rsidTr="00421443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5502927F" w14:textId="621C1037" w:rsidR="00421443" w:rsidRPr="00C46003" w:rsidRDefault="00421443" w:rsidP="00F96C1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אפשר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לעשות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comment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 לגליט פרטי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EBAF9D6" w14:textId="339301D6" w:rsidR="00421443" w:rsidRPr="00C46003" w:rsidRDefault="00FB343A" w:rsidP="00FB343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לעשות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comment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 לגליט פרטי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460F6F91" w14:textId="022F8A4A" w:rsidR="00421443" w:rsidRPr="00C46003" w:rsidRDefault="00894686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hyperlink r:id="rId13" w:history="1">
              <w:r w:rsidR="00421443" w:rsidRPr="00421443">
                <w:rPr>
                  <w:rStyle w:val="Hyperlink"/>
                  <w:rFonts w:ascii="Tahoma" w:hAnsi="Tahoma" w:cs="Tahoma"/>
                  <w:b/>
                  <w:bCs/>
                  <w:sz w:val="20"/>
                  <w:szCs w:val="20"/>
                </w:rPr>
                <w:t>comment.py</w:t>
              </w:r>
            </w:hyperlink>
          </w:p>
        </w:tc>
        <w:tc>
          <w:tcPr>
            <w:tcW w:w="2780" w:type="dxa"/>
            <w:shd w:val="clear" w:color="auto" w:fill="D9D9D9" w:themeFill="background1" w:themeFillShade="D9"/>
          </w:tcPr>
          <w:p w14:paraId="5937EBEF" w14:textId="24FB1CF7" w:rsidR="00421443" w:rsidRPr="00421443" w:rsidRDefault="00421443" w:rsidP="00F96C1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421443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לבדוק האם גליט פרטי</w:t>
            </w:r>
          </w:p>
        </w:tc>
      </w:tr>
      <w:tr w:rsidR="00421443" w:rsidRPr="00923F1C" w14:paraId="23C02D40" w14:textId="77777777" w:rsidTr="00421443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625C2F10" w14:textId="0F4F7FFE" w:rsidR="00421443" w:rsidRPr="00C46003" w:rsidRDefault="00421443" w:rsidP="00F96C1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אפשר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לעשות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comment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 בתאריך אחר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05865D25" w14:textId="67CC0EDD" w:rsidR="00421443" w:rsidRPr="00C46003" w:rsidRDefault="00FB343A" w:rsidP="00FB343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לעשות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comment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 בתאריך אחר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0EB0103D" w14:textId="74D8E47D" w:rsidR="00421443" w:rsidRPr="00C46003" w:rsidRDefault="00894686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hyperlink r:id="rId14" w:history="1">
              <w:r w:rsidR="00421443" w:rsidRPr="00421443">
                <w:rPr>
                  <w:rStyle w:val="Hyperlink"/>
                  <w:rFonts w:ascii="Tahoma" w:hAnsi="Tahoma" w:cs="Tahoma"/>
                  <w:b/>
                  <w:bCs/>
                  <w:sz w:val="20"/>
                  <w:szCs w:val="20"/>
                </w:rPr>
                <w:t>comment.py</w:t>
              </w:r>
            </w:hyperlink>
          </w:p>
        </w:tc>
        <w:tc>
          <w:tcPr>
            <w:tcW w:w="2780" w:type="dxa"/>
            <w:shd w:val="clear" w:color="auto" w:fill="D9D9D9" w:themeFill="background1" w:themeFillShade="D9"/>
          </w:tcPr>
          <w:p w14:paraId="136BA5B1" w14:textId="50BDE6BB" w:rsidR="00421443" w:rsidRPr="00421443" w:rsidRDefault="00421443" w:rsidP="00F96C1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421443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לבדוק תאריך</w:t>
            </w:r>
          </w:p>
        </w:tc>
      </w:tr>
    </w:tbl>
    <w:p w14:paraId="761B0DFC" w14:textId="77777777" w:rsidR="0076461E" w:rsidRPr="00060BC5" w:rsidRDefault="0076461E" w:rsidP="0076461E">
      <w:pPr>
        <w:bidi/>
        <w:spacing w:line="312" w:lineRule="auto"/>
        <w:rPr>
          <w:rFonts w:ascii="Tahoma" w:hAnsi="Tahoma" w:cs="Tahoma"/>
          <w:sz w:val="18"/>
          <w:szCs w:val="18"/>
        </w:rPr>
      </w:pPr>
    </w:p>
    <w:p w14:paraId="26590F50" w14:textId="77777777" w:rsidR="0076461E" w:rsidRPr="000208CC" w:rsidRDefault="0076461E" w:rsidP="0076461E">
      <w:pPr>
        <w:bidi/>
        <w:spacing w:line="312" w:lineRule="auto"/>
        <w:rPr>
          <w:rFonts w:ascii="Tahoma" w:hAnsi="Tahoma" w:cs="Tahoma"/>
          <w:sz w:val="2"/>
          <w:szCs w:val="2"/>
          <w:rtl/>
        </w:rPr>
      </w:pPr>
    </w:p>
    <w:p w14:paraId="3419DCAC" w14:textId="5F336F06" w:rsidR="002C1611" w:rsidRDefault="002C1611" w:rsidP="0076461E">
      <w:pPr>
        <w:bidi/>
      </w:pPr>
    </w:p>
    <w:tbl>
      <w:tblPr>
        <w:tblStyle w:val="TableGrid"/>
        <w:tblpPr w:leftFromText="180" w:rightFromText="180" w:horzAnchor="margin" w:tblpY="-660"/>
        <w:bidiVisual/>
        <w:tblW w:w="964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2455"/>
        <w:gridCol w:w="4400"/>
      </w:tblGrid>
      <w:tr w:rsidR="00DA2DB8" w14:paraId="428A5DC4" w14:textId="77777777" w:rsidTr="00E544C9">
        <w:trPr>
          <w:trHeight w:val="42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011FF86F" w14:textId="77777777" w:rsidR="00DA2DB8" w:rsidRPr="0043797C" w:rsidRDefault="00DA2DB8" w:rsidP="00E544C9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DA2DB8" w14:paraId="248D496D" w14:textId="77777777" w:rsidTr="00E544C9">
        <w:trPr>
          <w:trHeight w:val="462"/>
        </w:trPr>
        <w:tc>
          <w:tcPr>
            <w:tcW w:w="2790" w:type="dxa"/>
            <w:shd w:val="clear" w:color="auto" w:fill="D2B2D8"/>
          </w:tcPr>
          <w:p w14:paraId="513BFED2" w14:textId="77777777" w:rsidR="00DA2DB8" w:rsidRPr="00346625" w:rsidRDefault="00DA2DB8" w:rsidP="00E544C9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05ABA2B2" w14:textId="3815CC6E" w:rsidR="00DA2DB8" w:rsidRPr="00346625" w:rsidRDefault="00BD5E66" w:rsidP="00E544C9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550</w:t>
            </w:r>
          </w:p>
        </w:tc>
      </w:tr>
      <w:tr w:rsidR="00F57950" w14:paraId="1ED767AC" w14:textId="77777777" w:rsidTr="00E544C9">
        <w:trPr>
          <w:trHeight w:val="462"/>
        </w:trPr>
        <w:tc>
          <w:tcPr>
            <w:tcW w:w="2790" w:type="dxa"/>
            <w:shd w:val="clear" w:color="auto" w:fill="D2B2D8"/>
          </w:tcPr>
          <w:p w14:paraId="5B46AE5E" w14:textId="77777777" w:rsidR="00F57950" w:rsidRPr="00346625" w:rsidRDefault="00F57950" w:rsidP="00F57950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419C28D6" w14:textId="35823673" w:rsidR="00F57950" w:rsidRPr="00346625" w:rsidRDefault="00F57950" w:rsidP="00F5795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  <w:lang w:val="ru-RU"/>
              </w:rPr>
              <w:t>הוספת גליט</w:t>
            </w:r>
          </w:p>
        </w:tc>
      </w:tr>
      <w:tr w:rsidR="00F57950" w14:paraId="76181544" w14:textId="77777777" w:rsidTr="00E544C9">
        <w:trPr>
          <w:trHeight w:val="443"/>
        </w:trPr>
        <w:tc>
          <w:tcPr>
            <w:tcW w:w="2790" w:type="dxa"/>
            <w:shd w:val="clear" w:color="auto" w:fill="D2B2D8"/>
          </w:tcPr>
          <w:p w14:paraId="48B0E15D" w14:textId="77777777" w:rsidR="00F57950" w:rsidRPr="00346625" w:rsidRDefault="00F57950" w:rsidP="00F5795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44C2893F" w14:textId="37506AAF" w:rsidR="00F57950" w:rsidRPr="00346625" w:rsidRDefault="00F57950" w:rsidP="00F57950">
            <w:pPr>
              <w:bidi/>
              <w:spacing w:line="312" w:lineRule="auto"/>
              <w:jc w:val="right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550#{gli&amp;&amp;</w:t>
            </w:r>
            <w:proofErr w:type="gramStart"/>
            <w:r>
              <w:rPr>
                <w:color w:val="7F0000"/>
                <w:shd w:val="clear" w:color="auto" w:fill="FBEDED"/>
              </w:rPr>
              <w:t>er}{</w:t>
            </w:r>
            <w:proofErr w:type="gramEnd"/>
            <w:r>
              <w:rPr>
                <w:color w:val="7F0000"/>
                <w:shd w:val="clear" w:color="auto" w:fill="FBEDED"/>
              </w:rPr>
              <w:t>"feed_owner_id":408,"publisher_id":408,"publisher_screen_name":"Ivan","publisher_avatar":"im7","background_color":"Teal","date":"2020-06-25T11:58:44.508Z","content":"testing","font_color":"black","id":-1}##</w:t>
            </w:r>
          </w:p>
        </w:tc>
      </w:tr>
      <w:tr w:rsidR="00F57950" w14:paraId="134C093E" w14:textId="77777777" w:rsidTr="00E544C9">
        <w:trPr>
          <w:trHeight w:val="462"/>
        </w:trPr>
        <w:tc>
          <w:tcPr>
            <w:tcW w:w="2790" w:type="dxa"/>
            <w:shd w:val="clear" w:color="auto" w:fill="D2B2D8"/>
          </w:tcPr>
          <w:p w14:paraId="14F4DAAD" w14:textId="77777777" w:rsidR="00F57950" w:rsidRPr="00346625" w:rsidRDefault="00F57950" w:rsidP="00F5795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1075D3D3" w14:textId="5DB468B8" w:rsidR="00F57950" w:rsidRPr="00346625" w:rsidRDefault="00F57950" w:rsidP="00F5795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להוסיף גליט</w:t>
            </w:r>
          </w:p>
        </w:tc>
      </w:tr>
      <w:tr w:rsidR="00F57950" w14:paraId="504BD9F9" w14:textId="77777777" w:rsidTr="00F57950">
        <w:trPr>
          <w:trHeight w:val="462"/>
        </w:trPr>
        <w:tc>
          <w:tcPr>
            <w:tcW w:w="2790" w:type="dxa"/>
            <w:vMerge w:val="restart"/>
            <w:shd w:val="clear" w:color="auto" w:fill="D2B2D8"/>
          </w:tcPr>
          <w:p w14:paraId="670B3CDA" w14:textId="77777777" w:rsidR="00F57950" w:rsidRPr="00346625" w:rsidRDefault="00F57950" w:rsidP="00F5795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2455" w:type="dxa"/>
            <w:shd w:val="clear" w:color="auto" w:fill="DCDADA"/>
          </w:tcPr>
          <w:p w14:paraId="352A7347" w14:textId="77777777" w:rsidR="00F57950" w:rsidRPr="00DD4567" w:rsidRDefault="00F57950" w:rsidP="00F5795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400" w:type="dxa"/>
            <w:shd w:val="clear" w:color="auto" w:fill="DCDADA"/>
          </w:tcPr>
          <w:p w14:paraId="38953CD7" w14:textId="77777777" w:rsidR="00F57950" w:rsidRPr="00DD4567" w:rsidRDefault="00F57950" w:rsidP="00F5795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F57950" w14:paraId="3C8448B6" w14:textId="77777777" w:rsidTr="00F5795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08F60572" w14:textId="77777777" w:rsidR="00F57950" w:rsidRPr="00346625" w:rsidRDefault="00F57950" w:rsidP="00F5795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455" w:type="dxa"/>
            <w:shd w:val="clear" w:color="auto" w:fill="DCDADA"/>
          </w:tcPr>
          <w:p w14:paraId="613B8DAD" w14:textId="434472B1" w:rsidR="00F57950" w:rsidRPr="00FA31B0" w:rsidRDefault="00F57950" w:rsidP="00F5795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feed_owner_id</w:t>
            </w:r>
            <w:proofErr w:type="spellEnd"/>
          </w:p>
        </w:tc>
        <w:tc>
          <w:tcPr>
            <w:tcW w:w="4400" w:type="dxa"/>
            <w:shd w:val="clear" w:color="auto" w:fill="E7E6E6" w:themeFill="background2"/>
          </w:tcPr>
          <w:p w14:paraId="44B70695" w14:textId="2A138500" w:rsidR="00F57950" w:rsidRPr="00FA31B0" w:rsidRDefault="00F57950" w:rsidP="00F5795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F57950"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>מזהה המשתמש שלו עושים גליט</w:t>
            </w:r>
          </w:p>
        </w:tc>
      </w:tr>
      <w:tr w:rsidR="00F57950" w14:paraId="5CEBF655" w14:textId="77777777" w:rsidTr="00F5795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39E64C01" w14:textId="77777777" w:rsidR="00F57950" w:rsidRPr="00346625" w:rsidRDefault="00F57950" w:rsidP="00F5795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455" w:type="dxa"/>
            <w:shd w:val="clear" w:color="auto" w:fill="DCDADA"/>
          </w:tcPr>
          <w:p w14:paraId="52FE8CB1" w14:textId="24D05B34" w:rsidR="00F57950" w:rsidRPr="00FA31B0" w:rsidRDefault="00F57950" w:rsidP="00F5795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publisher_id</w:t>
            </w:r>
            <w:proofErr w:type="spellEnd"/>
          </w:p>
        </w:tc>
        <w:tc>
          <w:tcPr>
            <w:tcW w:w="4400" w:type="dxa"/>
            <w:shd w:val="clear" w:color="auto" w:fill="E7E6E6" w:themeFill="background2"/>
          </w:tcPr>
          <w:p w14:paraId="0A684356" w14:textId="409A6B07" w:rsidR="00F57950" w:rsidRPr="00FA31B0" w:rsidRDefault="00F57950" w:rsidP="00F5795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F57950"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>מזהה המשתמש העושה גליט</w:t>
            </w:r>
          </w:p>
        </w:tc>
      </w:tr>
      <w:tr w:rsidR="00F57950" w14:paraId="36D7296D" w14:textId="77777777" w:rsidTr="00F5795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63560EA4" w14:textId="77777777" w:rsidR="00F57950" w:rsidRPr="00346625" w:rsidRDefault="00F57950" w:rsidP="00F5795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455" w:type="dxa"/>
            <w:shd w:val="clear" w:color="auto" w:fill="DCDADA"/>
          </w:tcPr>
          <w:p w14:paraId="777C9BC4" w14:textId="61925D7F" w:rsidR="00F57950" w:rsidRPr="00FA31B0" w:rsidRDefault="00F57950" w:rsidP="00F5795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publisher_screen_name</w:t>
            </w:r>
            <w:proofErr w:type="spellEnd"/>
          </w:p>
        </w:tc>
        <w:tc>
          <w:tcPr>
            <w:tcW w:w="4400" w:type="dxa"/>
            <w:shd w:val="clear" w:color="auto" w:fill="E7E6E6" w:themeFill="background2"/>
          </w:tcPr>
          <w:p w14:paraId="0270A784" w14:textId="7BCF4200" w:rsidR="00F57950" w:rsidRPr="00FA31B0" w:rsidRDefault="00F57950" w:rsidP="00F5795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F57950"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>שם משתמש העושה גליט</w:t>
            </w:r>
          </w:p>
        </w:tc>
      </w:tr>
      <w:tr w:rsidR="00F57950" w14:paraId="12C393B3" w14:textId="77777777" w:rsidTr="00F5795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775D1676" w14:textId="77777777" w:rsidR="00F57950" w:rsidRPr="00346625" w:rsidRDefault="00F57950" w:rsidP="00F5795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455" w:type="dxa"/>
            <w:shd w:val="clear" w:color="auto" w:fill="DCDADA"/>
          </w:tcPr>
          <w:p w14:paraId="493391DF" w14:textId="28B2B15B" w:rsidR="00F57950" w:rsidRPr="00FA31B0" w:rsidRDefault="00F57950" w:rsidP="00F5795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publisher_avatar</w:t>
            </w:r>
            <w:proofErr w:type="spellEnd"/>
          </w:p>
        </w:tc>
        <w:tc>
          <w:tcPr>
            <w:tcW w:w="4400" w:type="dxa"/>
            <w:shd w:val="clear" w:color="auto" w:fill="E7E6E6" w:themeFill="background2"/>
          </w:tcPr>
          <w:p w14:paraId="5A6FEC28" w14:textId="6DE30396" w:rsidR="00F57950" w:rsidRPr="00FA31B0" w:rsidRDefault="00F57950" w:rsidP="00F5795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F57950"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>תמונה של המשתמש העושה גליט</w:t>
            </w:r>
          </w:p>
        </w:tc>
      </w:tr>
      <w:tr w:rsidR="00F57950" w14:paraId="0A6B16F0" w14:textId="77777777" w:rsidTr="00F5795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7405F358" w14:textId="77777777" w:rsidR="00F57950" w:rsidRPr="00346625" w:rsidRDefault="00F57950" w:rsidP="00F5795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455" w:type="dxa"/>
            <w:shd w:val="clear" w:color="auto" w:fill="DCDADA"/>
          </w:tcPr>
          <w:p w14:paraId="23557573" w14:textId="6D98B213" w:rsidR="00F57950" w:rsidRPr="00346625" w:rsidRDefault="00F57950" w:rsidP="00F5795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  <w:t>backgroung_color</w:t>
            </w:r>
            <w:proofErr w:type="spellEnd"/>
          </w:p>
        </w:tc>
        <w:tc>
          <w:tcPr>
            <w:tcW w:w="4400" w:type="dxa"/>
            <w:shd w:val="clear" w:color="auto" w:fill="E7E6E6" w:themeFill="background2"/>
          </w:tcPr>
          <w:p w14:paraId="208787A2" w14:textId="0B4E3938" w:rsidR="00F57950" w:rsidRPr="00346625" w:rsidRDefault="00F57950" w:rsidP="00F5795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 w:rsidRPr="00F57950">
              <w:rPr>
                <w:rFonts w:ascii="Tahoma" w:hAnsi="Tahoma" w:cs="Tahoma"/>
                <w:color w:val="000000" w:themeColor="text1"/>
                <w:rtl/>
              </w:rPr>
              <w:t>צבע של גליט</w:t>
            </w:r>
          </w:p>
        </w:tc>
      </w:tr>
      <w:tr w:rsidR="00F57950" w14:paraId="7AFE27FD" w14:textId="77777777" w:rsidTr="00F5795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495BBACC" w14:textId="77777777" w:rsidR="00F57950" w:rsidRPr="00346625" w:rsidRDefault="00F57950" w:rsidP="00F5795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455" w:type="dxa"/>
            <w:shd w:val="clear" w:color="auto" w:fill="DCDADA"/>
          </w:tcPr>
          <w:p w14:paraId="5F19F422" w14:textId="5BC42FAC" w:rsidR="00F57950" w:rsidRPr="00346625" w:rsidRDefault="00F57950" w:rsidP="00F5795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  <w:t>date</w:t>
            </w:r>
          </w:p>
        </w:tc>
        <w:tc>
          <w:tcPr>
            <w:tcW w:w="4400" w:type="dxa"/>
            <w:shd w:val="clear" w:color="auto" w:fill="E7E6E6" w:themeFill="background2"/>
          </w:tcPr>
          <w:p w14:paraId="01B795E5" w14:textId="03E75BB1" w:rsidR="00F57950" w:rsidRPr="00346625" w:rsidRDefault="00AB398D" w:rsidP="00F5795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 w:rsidRPr="00AB398D">
              <w:rPr>
                <w:rFonts w:ascii="Tahoma" w:hAnsi="Tahoma" w:cs="Tahoma"/>
                <w:color w:val="000000" w:themeColor="text1"/>
                <w:rtl/>
              </w:rPr>
              <w:t>תאריך</w:t>
            </w:r>
          </w:p>
        </w:tc>
      </w:tr>
      <w:tr w:rsidR="00F57950" w14:paraId="69C4042D" w14:textId="77777777" w:rsidTr="00F5795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0350FECA" w14:textId="77777777" w:rsidR="00F57950" w:rsidRPr="00346625" w:rsidRDefault="00F57950" w:rsidP="00F5795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455" w:type="dxa"/>
            <w:shd w:val="clear" w:color="auto" w:fill="DCDADA"/>
          </w:tcPr>
          <w:p w14:paraId="554B48C0" w14:textId="75B7E46B" w:rsidR="00F57950" w:rsidRPr="00346625" w:rsidRDefault="00F57950" w:rsidP="00F5795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  <w:t>content</w:t>
            </w:r>
          </w:p>
        </w:tc>
        <w:tc>
          <w:tcPr>
            <w:tcW w:w="4400" w:type="dxa"/>
            <w:shd w:val="clear" w:color="auto" w:fill="E7E6E6" w:themeFill="background2"/>
          </w:tcPr>
          <w:p w14:paraId="4432BE86" w14:textId="6A4AA51B" w:rsidR="00F57950" w:rsidRPr="00AB398D" w:rsidRDefault="00AB398D" w:rsidP="00F5795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lang w:val="ru-RU"/>
              </w:rPr>
            </w:pPr>
            <w:r w:rsidRPr="00AB398D">
              <w:rPr>
                <w:rFonts w:ascii="Tahoma" w:hAnsi="Tahoma" w:cs="Tahoma"/>
                <w:color w:val="000000" w:themeColor="text1"/>
                <w:rtl/>
                <w:lang w:val="ru-RU"/>
              </w:rPr>
              <w:t>טקסט</w:t>
            </w:r>
          </w:p>
        </w:tc>
      </w:tr>
      <w:tr w:rsidR="00F57950" w14:paraId="05204667" w14:textId="77777777" w:rsidTr="00F5795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1FE128F6" w14:textId="77777777" w:rsidR="00F57950" w:rsidRPr="00346625" w:rsidRDefault="00F57950" w:rsidP="00F5795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455" w:type="dxa"/>
            <w:shd w:val="clear" w:color="auto" w:fill="DCDADA"/>
          </w:tcPr>
          <w:p w14:paraId="1BED2D73" w14:textId="6ED53761" w:rsidR="00F57950" w:rsidRPr="00346625" w:rsidRDefault="00F57950" w:rsidP="00F5795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  <w:t>font_color</w:t>
            </w:r>
            <w:proofErr w:type="spellEnd"/>
          </w:p>
        </w:tc>
        <w:tc>
          <w:tcPr>
            <w:tcW w:w="4400" w:type="dxa"/>
            <w:shd w:val="clear" w:color="auto" w:fill="E7E6E6" w:themeFill="background2"/>
          </w:tcPr>
          <w:p w14:paraId="74F56493" w14:textId="051AF367" w:rsidR="00F57950" w:rsidRPr="00346625" w:rsidRDefault="00AB398D" w:rsidP="00F5795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 w:rsidRPr="00AB398D">
              <w:rPr>
                <w:rFonts w:ascii="Tahoma" w:hAnsi="Tahoma" w:cs="Tahoma"/>
                <w:color w:val="000000" w:themeColor="text1"/>
                <w:rtl/>
              </w:rPr>
              <w:t>צבע אותיות</w:t>
            </w:r>
          </w:p>
        </w:tc>
      </w:tr>
      <w:tr w:rsidR="00F57950" w14:paraId="56C4743E" w14:textId="77777777" w:rsidTr="00E544C9">
        <w:trPr>
          <w:trHeight w:val="462"/>
        </w:trPr>
        <w:tc>
          <w:tcPr>
            <w:tcW w:w="2790" w:type="dxa"/>
            <w:shd w:val="clear" w:color="auto" w:fill="D2B2D8"/>
          </w:tcPr>
          <w:p w14:paraId="42399F94" w14:textId="77777777" w:rsidR="00F57950" w:rsidRPr="00346625" w:rsidRDefault="00F57950" w:rsidP="00F5795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55" w:type="dxa"/>
            <w:gridSpan w:val="2"/>
            <w:shd w:val="clear" w:color="auto" w:fill="DCDADA"/>
          </w:tcPr>
          <w:p w14:paraId="37ABD984" w14:textId="27990DAB" w:rsidR="00F57950" w:rsidRPr="00346625" w:rsidRDefault="00AB398D" w:rsidP="00F5795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00007F"/>
                <w:shd w:val="clear" w:color="auto" w:fill="EDEDFB"/>
              </w:rPr>
              <w:t>555#Glit publish approved{gli&amp;&amp;</w:t>
            </w:r>
            <w:proofErr w:type="gramStart"/>
            <w:r>
              <w:rPr>
                <w:color w:val="00007F"/>
                <w:shd w:val="clear" w:color="auto" w:fill="EDEDFB"/>
              </w:rPr>
              <w:t>er}{</w:t>
            </w:r>
            <w:proofErr w:type="gramEnd"/>
            <w:r>
              <w:rPr>
                <w:color w:val="00007F"/>
                <w:shd w:val="clear" w:color="auto" w:fill="EDEDFB"/>
              </w:rPr>
              <w:t>"feed_owner_id":408,"publisher_id":408,"publisher_screen_name":"Ivan ","publisher_avatar":"im7","background_color":"Teal","date":"2020-06-25T11:58:44.508Z","content":"testing","font_color":"black","id":4601}##</w:t>
            </w:r>
          </w:p>
        </w:tc>
      </w:tr>
    </w:tbl>
    <w:p w14:paraId="53373064" w14:textId="074845CC" w:rsidR="002C1611" w:rsidRPr="00AB398D" w:rsidRDefault="002C1611" w:rsidP="0076461E">
      <w:pPr>
        <w:bidi/>
      </w:pPr>
    </w:p>
    <w:tbl>
      <w:tblPr>
        <w:tblStyle w:val="TableGrid"/>
        <w:tblpPr w:leftFromText="180" w:rightFromText="180" w:horzAnchor="margin" w:tblpY="-10200"/>
        <w:bidiVisual/>
        <w:tblW w:w="964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225"/>
        <w:gridCol w:w="1890"/>
        <w:gridCol w:w="1530"/>
      </w:tblGrid>
      <w:tr w:rsidR="00AB398D" w:rsidRPr="00015B15" w14:paraId="2D2B0ED0" w14:textId="77777777" w:rsidTr="00AB398D">
        <w:trPr>
          <w:trHeight w:val="46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24B79E1A" w14:textId="77777777" w:rsidR="00AB398D" w:rsidRPr="00C02116" w:rsidRDefault="00AB398D" w:rsidP="00AB398D">
            <w:pPr>
              <w:pStyle w:val="ListParagraph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lastRenderedPageBreak/>
              <w:t>תרחישי תקיפה</w:t>
            </w:r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לנק' כניסה</w:t>
            </w:r>
          </w:p>
          <w:p w14:paraId="333902BE" w14:textId="77777777" w:rsidR="00AB398D" w:rsidRPr="00015B15" w:rsidRDefault="00AB398D" w:rsidP="00AB398D">
            <w:pPr>
              <w:pStyle w:val="ListParagraph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תרחישים הקשורים לפרמטר ספציפי או לעצם הבקשה</w:t>
            </w:r>
          </w:p>
        </w:tc>
      </w:tr>
      <w:tr w:rsidR="00AB398D" w:rsidRPr="00923F1C" w14:paraId="0141F52D" w14:textId="77777777" w:rsidTr="00AB398D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67E40898" w14:textId="77777777" w:rsidR="00AB398D" w:rsidRPr="00315919" w:rsidRDefault="00AB398D" w:rsidP="00AB398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14:paraId="322A908D" w14:textId="77777777" w:rsidR="00AB398D" w:rsidRPr="00B00DA4" w:rsidRDefault="00AB398D" w:rsidP="00AB398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סוג חולשה 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br/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(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</w:rPr>
              <w:t>STRIDE</w:t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25F84931" w14:textId="77777777" w:rsidR="00AB398D" w:rsidRPr="00B00DA4" w:rsidRDefault="00AB398D" w:rsidP="00AB398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411C99B8" w14:textId="77777777" w:rsidR="00AB398D" w:rsidRPr="00B00DA4" w:rsidRDefault="00AB398D" w:rsidP="00AB398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AB398D" w:rsidRPr="00923F1C" w14:paraId="5A106529" w14:textId="77777777" w:rsidTr="00AB398D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5A675DD8" w14:textId="31925E93" w:rsidR="00AB398D" w:rsidRPr="00AB398D" w:rsidRDefault="00AB398D" w:rsidP="00AB398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  <w:lang w:val="ru-RU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>לעשות גליט למשתמש פרטי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1918232904"/>
            <w:placeholder>
              <w:docPart w:val="3B228A3D7F19422FBF3DAE6719652524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4A87FE89" w14:textId="2A633A59" w:rsidR="00AB398D" w:rsidRPr="00342072" w:rsidRDefault="008431D4" w:rsidP="00AB398D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5E3CB59E" w14:textId="05C8A3E1" w:rsidR="00AB398D" w:rsidRPr="00923F1C" w:rsidRDefault="00AB398D" w:rsidP="00AB398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הצליח</w:t>
            </w:r>
          </w:p>
        </w:tc>
      </w:tr>
      <w:tr w:rsidR="00AB398D" w:rsidRPr="00923F1C" w14:paraId="11549015" w14:textId="77777777" w:rsidTr="00AB398D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4205ABEA" w14:textId="123140F4" w:rsidR="00AB398D" w:rsidRPr="002C0F19" w:rsidRDefault="00AB398D" w:rsidP="00AB398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לעשות גליט אם שם שונה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858666138"/>
            <w:placeholder>
              <w:docPart w:val="CB3E69D5D62F435FA6AF8F6205E7AEF5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6EA0F790" w14:textId="5D2846EE" w:rsidR="00AB398D" w:rsidRPr="00342072" w:rsidRDefault="008431D4" w:rsidP="00AB398D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30463B10" w14:textId="7D43A356" w:rsidR="00AB398D" w:rsidRPr="00923F1C" w:rsidRDefault="00AB398D" w:rsidP="00AB398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הצליח</w:t>
            </w:r>
          </w:p>
        </w:tc>
      </w:tr>
      <w:tr w:rsidR="00AB398D" w:rsidRPr="00923F1C" w14:paraId="18C7B75C" w14:textId="77777777" w:rsidTr="00AB398D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7428431A" w14:textId="2EB1C6C4" w:rsidR="00AB398D" w:rsidRPr="00AB398D" w:rsidRDefault="00AB398D" w:rsidP="00AB398D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 w:rsidRPr="00AB398D">
              <w:rPr>
                <w:rFonts w:ascii="Tahoma" w:hAnsi="Tahoma" w:cs="Tahoma" w:hint="cs"/>
                <w:sz w:val="20"/>
                <w:szCs w:val="20"/>
                <w:rtl/>
              </w:rPr>
              <w:t>לעשות גליט אם תמונה שונה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2104485096"/>
            <w:placeholder>
              <w:docPart w:val="D7FFBE4AB2134155B2D508EEC84BE3FF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47A3359B" w14:textId="190C1A4C" w:rsidR="00AB398D" w:rsidRPr="00342072" w:rsidRDefault="008431D4" w:rsidP="00AB398D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5B4C4A35" w14:textId="26DE07B7" w:rsidR="00AB398D" w:rsidRPr="00923F1C" w:rsidRDefault="00AB398D" w:rsidP="00AB398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הצליח</w:t>
            </w:r>
          </w:p>
        </w:tc>
      </w:tr>
      <w:tr w:rsidR="00AB398D" w:rsidRPr="00923F1C" w14:paraId="2D1088D8" w14:textId="77777777" w:rsidTr="00AB398D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40D211AC" w14:textId="03E03505" w:rsidR="00AB398D" w:rsidRPr="002C0F19" w:rsidRDefault="00AB398D" w:rsidP="00AB398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לעשות גליט אם </w:t>
            </w:r>
            <w:r w:rsidRPr="00AB398D">
              <w:rPr>
                <w:rFonts w:ascii="Tahoma" w:hAnsi="Tahoma" w:cs="Tahoma"/>
                <w:color w:val="000000" w:themeColor="text1"/>
                <w:rtl/>
              </w:rPr>
              <w:t xml:space="preserve"> צבע אותיות</w:t>
            </w:r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 שונה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1276938879"/>
            <w:placeholder>
              <w:docPart w:val="44903587333644BEB3EC3F6C22AA362A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55FCD7BD" w14:textId="06BBD95B" w:rsidR="00AB398D" w:rsidRPr="00342072" w:rsidRDefault="008431D4" w:rsidP="00AB398D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5FED48D9" w14:textId="2EDAB97E" w:rsidR="00AB398D" w:rsidRPr="00923F1C" w:rsidRDefault="00AB398D" w:rsidP="00AB398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הצליח</w:t>
            </w:r>
          </w:p>
        </w:tc>
      </w:tr>
      <w:tr w:rsidR="00AB398D" w:rsidRPr="00923F1C" w14:paraId="1CBF9A90" w14:textId="77777777" w:rsidTr="00AB398D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6E5EA267" w14:textId="2C967475" w:rsidR="00AB398D" w:rsidRPr="002C0F19" w:rsidRDefault="00AB398D" w:rsidP="00AB398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AB398D">
              <w:rPr>
                <w:rFonts w:ascii="Tahoma" w:hAnsi="Tahoma" w:cs="Tahoma"/>
                <w:color w:val="000000" w:themeColor="text1"/>
                <w:rtl/>
              </w:rPr>
              <w:t>תאריך</w:t>
            </w:r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 לא נכון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999628691"/>
            <w:placeholder>
              <w:docPart w:val="2D110E448363418E8270E663496BBECF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3F8944C0" w14:textId="3D9EB602" w:rsidR="00AB398D" w:rsidRPr="00342072" w:rsidRDefault="008431D4" w:rsidP="00AB398D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101F52FE" w14:textId="180AF197" w:rsidR="00AB398D" w:rsidRPr="00923F1C" w:rsidRDefault="00AB398D" w:rsidP="00AB398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הצליח</w:t>
            </w:r>
          </w:p>
        </w:tc>
      </w:tr>
      <w:tr w:rsidR="00AB398D" w:rsidRPr="00923F1C" w14:paraId="302F249F" w14:textId="77777777" w:rsidTr="00AB398D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7D995A4E" w14:textId="12A04FD8" w:rsidR="00AB398D" w:rsidRPr="002C0F19" w:rsidRDefault="00AB398D" w:rsidP="00AB398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לעשות גליט אם </w:t>
            </w:r>
            <w:r w:rsidRPr="00AB398D">
              <w:rPr>
                <w:rFonts w:ascii="Tahoma" w:hAnsi="Tahoma" w:cs="Tahoma"/>
                <w:color w:val="000000" w:themeColor="text1"/>
                <w:rtl/>
              </w:rPr>
              <w:t xml:space="preserve"> צבע </w:t>
            </w:r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לא קיים 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1741548506"/>
            <w:placeholder>
              <w:docPart w:val="234686C10EAA4AF6A720660331743100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7F2A53EC" w14:textId="49528902" w:rsidR="00AB398D" w:rsidRPr="00342072" w:rsidRDefault="008431D4" w:rsidP="00AB398D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15E29307" w14:textId="76E2E706" w:rsidR="00AB398D" w:rsidRPr="00923F1C" w:rsidRDefault="00AB398D" w:rsidP="00AB398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הצליח</w:t>
            </w:r>
          </w:p>
        </w:tc>
      </w:tr>
      <w:tr w:rsidR="00730AA9" w:rsidRPr="00923F1C" w14:paraId="412522CA" w14:textId="77777777" w:rsidTr="00AB398D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05AF150F" w14:textId="58E53965" w:rsidR="00730AA9" w:rsidRPr="00730AA9" w:rsidRDefault="00730AA9" w:rsidP="00AB398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לעשות גליט אם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HTML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833727086"/>
            <w:placeholder>
              <w:docPart w:val="3E251CB7DA5B4234898A3D26EC93128B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28C79AE5" w14:textId="56BA4D37" w:rsidR="00730AA9" w:rsidRDefault="00730AA9" w:rsidP="00AB398D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0C8E10BF" w14:textId="692E7C20" w:rsidR="00730AA9" w:rsidRPr="00B00DA4" w:rsidRDefault="00730AA9" w:rsidP="00AB398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הצליח</w:t>
            </w:r>
          </w:p>
        </w:tc>
      </w:tr>
    </w:tbl>
    <w:p w14:paraId="1B9CC0A1" w14:textId="77777777" w:rsidR="00AB398D" w:rsidRDefault="00AB398D" w:rsidP="00AB398D">
      <w:pPr>
        <w:bidi/>
        <w:spacing w:line="312" w:lineRule="auto"/>
        <w:jc w:val="center"/>
        <w:rPr>
          <w:rFonts w:ascii="Tahoma" w:hAnsi="Tahoma" w:cs="Tahoma"/>
          <w:sz w:val="24"/>
          <w:szCs w:val="24"/>
          <w:rtl/>
        </w:rPr>
      </w:pPr>
    </w:p>
    <w:p w14:paraId="7AAA51F0" w14:textId="7316522E" w:rsidR="002C1611" w:rsidRDefault="002C1611" w:rsidP="002C1611">
      <w:pPr>
        <w:bidi/>
      </w:pPr>
    </w:p>
    <w:p w14:paraId="3A5BA16D" w14:textId="684CB008" w:rsidR="002C1611" w:rsidRDefault="002C1611" w:rsidP="002C1611">
      <w:pPr>
        <w:bidi/>
      </w:pPr>
    </w:p>
    <w:tbl>
      <w:tblPr>
        <w:tblStyle w:val="TableGrid"/>
        <w:tblpPr w:leftFromText="180" w:rightFromText="180" w:vertAnchor="page" w:horzAnchor="margin" w:tblpXSpec="center" w:tblpY="7111"/>
        <w:bidiVisual/>
        <w:tblW w:w="103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2340"/>
        <w:gridCol w:w="1440"/>
        <w:gridCol w:w="2520"/>
      </w:tblGrid>
      <w:tr w:rsidR="00AB398D" w:rsidRPr="00B00DA4" w14:paraId="219D01AD" w14:textId="77777777" w:rsidTr="00AB398D">
        <w:trPr>
          <w:trHeight w:val="462"/>
        </w:trPr>
        <w:tc>
          <w:tcPr>
            <w:tcW w:w="10350" w:type="dxa"/>
            <w:gridSpan w:val="4"/>
            <w:shd w:val="clear" w:color="auto" w:fill="C000C0"/>
          </w:tcPr>
          <w:p w14:paraId="5A8E5699" w14:textId="77777777" w:rsidR="00AB398D" w:rsidRPr="001D48D2" w:rsidRDefault="00AB398D" w:rsidP="00AB398D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4C7291">
              <w:rPr>
                <w:rFonts w:ascii="Tahoma" w:hAnsi="Tahoma" w:cs="Tahoma" w:hint="cs"/>
                <w:b/>
                <w:bCs/>
                <w:color w:val="FFFFFF" w:themeColor="background1"/>
                <w:sz w:val="26"/>
                <w:szCs w:val="26"/>
                <w:rtl/>
              </w:rPr>
              <w:t>חולשות שנמצאו</w:t>
            </w:r>
          </w:p>
        </w:tc>
      </w:tr>
      <w:tr w:rsidR="00AB398D" w:rsidRPr="00B00DA4" w14:paraId="432438AB" w14:textId="77777777" w:rsidTr="00AB398D">
        <w:trPr>
          <w:trHeight w:val="462"/>
        </w:trPr>
        <w:tc>
          <w:tcPr>
            <w:tcW w:w="4050" w:type="dxa"/>
            <w:shd w:val="clear" w:color="auto" w:fill="BFBFBF" w:themeFill="background1" w:themeFillShade="BF"/>
          </w:tcPr>
          <w:p w14:paraId="1F561860" w14:textId="77777777" w:rsidR="00AB398D" w:rsidRPr="009B1FF4" w:rsidRDefault="00AB398D" w:rsidP="00AB398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 על החולשה שנמצאה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44F1DC23" w14:textId="77777777" w:rsidR="00AB398D" w:rsidRPr="009B1FF4" w:rsidRDefault="00AB398D" w:rsidP="00AB398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כיצד תוקף יכול לנצל זאת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0D970C93" w14:textId="77777777" w:rsidR="00AB398D" w:rsidRPr="00B00DA4" w:rsidRDefault="00AB398D" w:rsidP="00AB398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</w:rPr>
            </w:pPr>
            <w:r w:rsidRPr="001D48D2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סקריפט </w:t>
            </w:r>
            <w:r w:rsidRPr="001D48D2">
              <w:rPr>
                <w:rFonts w:ascii="Tahoma" w:hAnsi="Tahoma" w:cs="Tahoma" w:hint="cs"/>
                <w:b/>
                <w:bCs/>
                <w:sz w:val="20"/>
                <w:szCs w:val="20"/>
              </w:rPr>
              <w:t>POC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מצורף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76CA1F6B" w14:textId="77777777" w:rsidR="00AB398D" w:rsidRPr="001D48D2" w:rsidRDefault="00AB398D" w:rsidP="00AB398D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הצעה לפתרון</w:t>
            </w:r>
          </w:p>
        </w:tc>
      </w:tr>
      <w:tr w:rsidR="00AB398D" w:rsidRPr="00923F1C" w14:paraId="7648A5D3" w14:textId="77777777" w:rsidTr="00AB398D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5F9EC811" w14:textId="053C5108" w:rsidR="00AB398D" w:rsidRPr="00F96C1B" w:rsidRDefault="00F96C1B" w:rsidP="00AB398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  <w:lang w:val="ru-RU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>אפשר  לעשות גליט למשתמש פרטי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696E2D1C" w14:textId="00DDFE68" w:rsidR="00AB398D" w:rsidRPr="00C46003" w:rsidRDefault="00CB0359" w:rsidP="00AB398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>לעשות גליט למשתמש פרטי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2C56B74" w14:textId="11A5E0C9" w:rsidR="00AB398D" w:rsidRPr="00C46003" w:rsidRDefault="00894686" w:rsidP="00AB398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hyperlink r:id="rId15" w:history="1">
              <w:r w:rsidR="00F96C1B" w:rsidRPr="00F96C1B">
                <w:rPr>
                  <w:rStyle w:val="Hyperlink"/>
                  <w:rFonts w:ascii="Tahoma" w:hAnsi="Tahoma" w:cs="Tahoma"/>
                  <w:b/>
                  <w:bCs/>
                  <w:sz w:val="20"/>
                  <w:szCs w:val="20"/>
                </w:rPr>
                <w:t>post.py</w:t>
              </w:r>
            </w:hyperlink>
          </w:p>
        </w:tc>
        <w:tc>
          <w:tcPr>
            <w:tcW w:w="2520" w:type="dxa"/>
            <w:shd w:val="clear" w:color="auto" w:fill="D9D9D9" w:themeFill="background1" w:themeFillShade="D9"/>
          </w:tcPr>
          <w:p w14:paraId="2AB82AA4" w14:textId="4BBBA86B" w:rsidR="00AB398D" w:rsidRPr="00C46003" w:rsidRDefault="00F96C1B" w:rsidP="00AB398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לבדוק האם יש לך זכות לעשות גליט למשתמם</w:t>
            </w:r>
          </w:p>
        </w:tc>
      </w:tr>
      <w:tr w:rsidR="00AB398D" w:rsidRPr="00923F1C" w14:paraId="78AA1B71" w14:textId="77777777" w:rsidTr="00AB398D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5C0E7E18" w14:textId="2115E35C" w:rsidR="00AB398D" w:rsidRPr="00C46003" w:rsidRDefault="00F96C1B" w:rsidP="00AB398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לעשות גליט אם שם שונה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33085508" w14:textId="2B5FD3FB" w:rsidR="00AB398D" w:rsidRPr="00C46003" w:rsidRDefault="00CB0359" w:rsidP="00CB0359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לעשות גליט אם שם שונה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1B2E67A" w14:textId="5CB2BEB2" w:rsidR="00AB398D" w:rsidRPr="00C46003" w:rsidRDefault="00894686" w:rsidP="00AB398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hyperlink r:id="rId16" w:history="1">
              <w:r w:rsidR="00F96C1B" w:rsidRPr="00F96C1B">
                <w:rPr>
                  <w:rStyle w:val="Hyperlink"/>
                  <w:rFonts w:ascii="Tahoma" w:hAnsi="Tahoma" w:cs="Tahoma"/>
                  <w:b/>
                  <w:bCs/>
                  <w:sz w:val="20"/>
                  <w:szCs w:val="20"/>
                </w:rPr>
                <w:t>post.py</w:t>
              </w:r>
            </w:hyperlink>
          </w:p>
        </w:tc>
        <w:tc>
          <w:tcPr>
            <w:tcW w:w="2520" w:type="dxa"/>
            <w:shd w:val="clear" w:color="auto" w:fill="D9D9D9" w:themeFill="background1" w:themeFillShade="D9"/>
          </w:tcPr>
          <w:p w14:paraId="2740B69B" w14:textId="05AF4620" w:rsidR="00AB398D" w:rsidRPr="00F96C1B" w:rsidRDefault="00F96C1B" w:rsidP="00AB398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F96C1B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לבדות האם שם נכון</w:t>
            </w:r>
          </w:p>
        </w:tc>
      </w:tr>
      <w:tr w:rsidR="00AB398D" w:rsidRPr="00923F1C" w14:paraId="1DD769BD" w14:textId="77777777" w:rsidTr="00AB398D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30EBB4AA" w14:textId="150C8410" w:rsidR="00AB398D" w:rsidRPr="00C46003" w:rsidRDefault="00CB0359" w:rsidP="00AB398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AB398D">
              <w:rPr>
                <w:rFonts w:ascii="Tahoma" w:hAnsi="Tahoma" w:cs="Tahoma" w:hint="cs"/>
                <w:sz w:val="20"/>
                <w:szCs w:val="20"/>
                <w:rtl/>
              </w:rPr>
              <w:t>לעשות גליט אם תמונה שונה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D7EA5EA" w14:textId="1C330546" w:rsidR="00AB398D" w:rsidRPr="00C46003" w:rsidRDefault="00CB0359" w:rsidP="00CB0359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B398D">
              <w:rPr>
                <w:rFonts w:ascii="Tahoma" w:hAnsi="Tahoma" w:cs="Tahoma" w:hint="cs"/>
                <w:sz w:val="20"/>
                <w:szCs w:val="20"/>
                <w:rtl/>
              </w:rPr>
              <w:t>לעשות גליט אם תמונה שונה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EAFD8C6" w14:textId="504AAA19" w:rsidR="00AB398D" w:rsidRPr="00C46003" w:rsidRDefault="00894686" w:rsidP="00AB398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hyperlink r:id="rId17" w:history="1">
              <w:r w:rsidR="00F96C1B" w:rsidRPr="00F96C1B">
                <w:rPr>
                  <w:rStyle w:val="Hyperlink"/>
                  <w:rFonts w:ascii="Tahoma" w:hAnsi="Tahoma" w:cs="Tahoma"/>
                  <w:b/>
                  <w:bCs/>
                  <w:sz w:val="20"/>
                  <w:szCs w:val="20"/>
                </w:rPr>
                <w:t>post.py</w:t>
              </w:r>
            </w:hyperlink>
          </w:p>
        </w:tc>
        <w:tc>
          <w:tcPr>
            <w:tcW w:w="2520" w:type="dxa"/>
            <w:shd w:val="clear" w:color="auto" w:fill="D9D9D9" w:themeFill="background1" w:themeFillShade="D9"/>
          </w:tcPr>
          <w:p w14:paraId="1B1C0ACF" w14:textId="055E9338" w:rsidR="00AB398D" w:rsidRPr="00F96C1B" w:rsidRDefault="00F96C1B" w:rsidP="00AB398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F96C1B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לבדוק תמונה</w:t>
            </w:r>
          </w:p>
        </w:tc>
      </w:tr>
      <w:tr w:rsidR="00AB398D" w:rsidRPr="00923F1C" w14:paraId="67BF4F23" w14:textId="77777777" w:rsidTr="00AB398D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6C003686" w14:textId="12419495" w:rsidR="00AB398D" w:rsidRPr="00C46003" w:rsidRDefault="00F96C1B" w:rsidP="00AB398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לעשות גליט אם </w:t>
            </w:r>
            <w:r w:rsidRPr="00AB398D">
              <w:rPr>
                <w:rFonts w:ascii="Tahoma" w:hAnsi="Tahoma" w:cs="Tahoma"/>
                <w:color w:val="000000" w:themeColor="text1"/>
                <w:rtl/>
              </w:rPr>
              <w:t xml:space="preserve"> צבע אותיות</w:t>
            </w:r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 שונה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F389BBA" w14:textId="3686DB8E" w:rsidR="00AB398D" w:rsidRPr="00C46003" w:rsidRDefault="00CB0359" w:rsidP="00CB0359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לעשות גליט אם </w:t>
            </w:r>
            <w:r w:rsidRPr="00AB398D">
              <w:rPr>
                <w:rFonts w:ascii="Tahoma" w:hAnsi="Tahoma" w:cs="Tahoma"/>
                <w:color w:val="000000" w:themeColor="text1"/>
                <w:rtl/>
              </w:rPr>
              <w:t xml:space="preserve"> צבע אותיות</w:t>
            </w:r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 שונה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9BB21E3" w14:textId="5B6C6F73" w:rsidR="00AB398D" w:rsidRPr="00C46003" w:rsidRDefault="00894686" w:rsidP="00AB398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hyperlink r:id="rId18" w:history="1">
              <w:r w:rsidR="00F96C1B" w:rsidRPr="00F96C1B">
                <w:rPr>
                  <w:rStyle w:val="Hyperlink"/>
                  <w:rFonts w:ascii="Tahoma" w:hAnsi="Tahoma" w:cs="Tahoma"/>
                  <w:b/>
                  <w:bCs/>
                  <w:sz w:val="20"/>
                  <w:szCs w:val="20"/>
                </w:rPr>
                <w:t>post.py</w:t>
              </w:r>
            </w:hyperlink>
          </w:p>
        </w:tc>
        <w:tc>
          <w:tcPr>
            <w:tcW w:w="2520" w:type="dxa"/>
            <w:shd w:val="clear" w:color="auto" w:fill="D9D9D9" w:themeFill="background1" w:themeFillShade="D9"/>
          </w:tcPr>
          <w:p w14:paraId="3B0FC9D9" w14:textId="72EC44C6" w:rsidR="00AB398D" w:rsidRPr="00F96C1B" w:rsidRDefault="00F96C1B" w:rsidP="00AB398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F96C1B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לא לתת לשנות צבע</w:t>
            </w:r>
          </w:p>
        </w:tc>
      </w:tr>
      <w:tr w:rsidR="00F96C1B" w:rsidRPr="00923F1C" w14:paraId="4BD7C0D1" w14:textId="77777777" w:rsidTr="00AB398D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21498658" w14:textId="57FF4971" w:rsidR="00F96C1B" w:rsidRPr="00AB398D" w:rsidRDefault="00F96C1B" w:rsidP="00F96C1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לעשות גליט אם </w:t>
            </w:r>
            <w:r w:rsidRPr="00AB398D">
              <w:rPr>
                <w:rFonts w:ascii="Tahoma" w:hAnsi="Tahoma" w:cs="Tahoma"/>
                <w:color w:val="000000" w:themeColor="text1"/>
                <w:rtl/>
              </w:rPr>
              <w:t xml:space="preserve"> צבע </w:t>
            </w:r>
            <w:r>
              <w:rPr>
                <w:rFonts w:ascii="Tahoma" w:hAnsi="Tahoma" w:cs="Tahoma" w:hint="cs"/>
                <w:color w:val="000000" w:themeColor="text1"/>
                <w:rtl/>
              </w:rPr>
              <w:t>לא קיים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1CB3969E" w14:textId="57B97860" w:rsidR="00F96C1B" w:rsidRPr="00C46003" w:rsidRDefault="00CB0359" w:rsidP="00CB0359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לעשות גליט אם </w:t>
            </w:r>
            <w:r w:rsidRPr="00AB398D">
              <w:rPr>
                <w:rFonts w:ascii="Tahoma" w:hAnsi="Tahoma" w:cs="Tahoma"/>
                <w:color w:val="000000" w:themeColor="text1"/>
                <w:rtl/>
              </w:rPr>
              <w:t xml:space="preserve"> צבע </w:t>
            </w:r>
            <w:r>
              <w:rPr>
                <w:rFonts w:ascii="Tahoma" w:hAnsi="Tahoma" w:cs="Tahoma" w:hint="cs"/>
                <w:color w:val="000000" w:themeColor="text1"/>
                <w:rtl/>
              </w:rPr>
              <w:t>לא קיים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0A5EB2A" w14:textId="69FC7DF8" w:rsidR="00F96C1B" w:rsidRPr="00C46003" w:rsidRDefault="00894686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hyperlink r:id="rId19" w:history="1">
              <w:r w:rsidR="00F96C1B" w:rsidRPr="00F96C1B">
                <w:rPr>
                  <w:rStyle w:val="Hyperlink"/>
                  <w:rFonts w:ascii="Tahoma" w:hAnsi="Tahoma" w:cs="Tahoma"/>
                  <w:b/>
                  <w:bCs/>
                  <w:sz w:val="20"/>
                  <w:szCs w:val="20"/>
                </w:rPr>
                <w:t>post.py</w:t>
              </w:r>
            </w:hyperlink>
          </w:p>
        </w:tc>
        <w:tc>
          <w:tcPr>
            <w:tcW w:w="2520" w:type="dxa"/>
            <w:shd w:val="clear" w:color="auto" w:fill="D9D9D9" w:themeFill="background1" w:themeFillShade="D9"/>
          </w:tcPr>
          <w:p w14:paraId="683B73D6" w14:textId="7EEA79EE" w:rsidR="00F96C1B" w:rsidRPr="00C46003" w:rsidRDefault="00F96C1B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לבדוק האם צבע קיים</w:t>
            </w:r>
          </w:p>
        </w:tc>
      </w:tr>
      <w:tr w:rsidR="00F96C1B" w:rsidRPr="00923F1C" w14:paraId="64D1AE9D" w14:textId="77777777" w:rsidTr="00AB398D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0E9D1EF9" w14:textId="26CBC077" w:rsidR="00F96C1B" w:rsidRDefault="00F96C1B" w:rsidP="00F96C1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AB398D">
              <w:rPr>
                <w:rFonts w:ascii="Tahoma" w:hAnsi="Tahoma" w:cs="Tahoma"/>
                <w:color w:val="000000" w:themeColor="text1"/>
                <w:rtl/>
              </w:rPr>
              <w:t>תאריך</w:t>
            </w:r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 לא נכון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3CB9F34D" w14:textId="152C5F39" w:rsidR="00F96C1B" w:rsidRPr="00CB0359" w:rsidRDefault="00CB0359" w:rsidP="00CB0359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  <w:lang w:val="ru-RU"/>
              </w:rPr>
            </w:pPr>
            <w:r w:rsidRPr="00CB0359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לעשות לגיט אם </w:t>
            </w:r>
            <w:r w:rsidRPr="00CB0359">
              <w:rPr>
                <w:rFonts w:ascii="Tahoma" w:hAnsi="Tahoma" w:cs="Tahoma"/>
                <w:color w:val="000000" w:themeColor="text1"/>
                <w:rtl/>
              </w:rPr>
              <w:t xml:space="preserve"> תאריך</w:t>
            </w:r>
            <w:r w:rsidRPr="00CB0359">
              <w:rPr>
                <w:rFonts w:ascii="Tahoma" w:hAnsi="Tahoma" w:cs="Tahoma" w:hint="cs"/>
                <w:color w:val="000000" w:themeColor="text1"/>
                <w:rtl/>
              </w:rPr>
              <w:t xml:space="preserve"> לא נכון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4B79755" w14:textId="16798237" w:rsidR="00F96C1B" w:rsidRPr="00C46003" w:rsidRDefault="00894686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hyperlink r:id="rId20" w:history="1">
              <w:r w:rsidR="00F96C1B" w:rsidRPr="00F96C1B">
                <w:rPr>
                  <w:rStyle w:val="Hyperlink"/>
                  <w:rFonts w:ascii="Tahoma" w:hAnsi="Tahoma" w:cs="Tahoma"/>
                  <w:b/>
                  <w:bCs/>
                  <w:sz w:val="20"/>
                  <w:szCs w:val="20"/>
                </w:rPr>
                <w:t>post.py</w:t>
              </w:r>
            </w:hyperlink>
          </w:p>
        </w:tc>
        <w:tc>
          <w:tcPr>
            <w:tcW w:w="2520" w:type="dxa"/>
            <w:shd w:val="clear" w:color="auto" w:fill="D9D9D9" w:themeFill="background1" w:themeFillShade="D9"/>
          </w:tcPr>
          <w:p w14:paraId="523560DC" w14:textId="21BD7A04" w:rsidR="00F96C1B" w:rsidRPr="00F96C1B" w:rsidRDefault="00F96C1B" w:rsidP="00F96C1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F96C1B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לבדוק תאריך</w:t>
            </w:r>
          </w:p>
        </w:tc>
      </w:tr>
    </w:tbl>
    <w:p w14:paraId="610A1026" w14:textId="5A1A7B90" w:rsidR="002C1611" w:rsidRDefault="002C1611" w:rsidP="002C1611">
      <w:pPr>
        <w:bidi/>
      </w:pPr>
    </w:p>
    <w:p w14:paraId="45032385" w14:textId="247687D9" w:rsidR="002C1611" w:rsidRDefault="002C1611" w:rsidP="002C1611">
      <w:pPr>
        <w:bidi/>
      </w:pPr>
    </w:p>
    <w:p w14:paraId="72466433" w14:textId="117EE69A" w:rsidR="002C1611" w:rsidRDefault="002C1611" w:rsidP="002C1611">
      <w:pPr>
        <w:bidi/>
      </w:pPr>
    </w:p>
    <w:p w14:paraId="4C614EFA" w14:textId="4C1FAD07" w:rsidR="002C1611" w:rsidRDefault="002C1611" w:rsidP="002C1611">
      <w:pPr>
        <w:bidi/>
      </w:pPr>
    </w:p>
    <w:p w14:paraId="763DC812" w14:textId="3B315546" w:rsidR="002C1611" w:rsidRDefault="002C1611" w:rsidP="002C1611">
      <w:pPr>
        <w:bidi/>
      </w:pPr>
    </w:p>
    <w:p w14:paraId="6EA12649" w14:textId="37469FC7" w:rsidR="002C1611" w:rsidRDefault="002C1611" w:rsidP="002C1611">
      <w:pPr>
        <w:bidi/>
      </w:pPr>
    </w:p>
    <w:p w14:paraId="2B6C6671" w14:textId="78A2CC06" w:rsidR="002C1611" w:rsidRDefault="002C1611" w:rsidP="002C1611">
      <w:pPr>
        <w:bidi/>
      </w:pPr>
    </w:p>
    <w:p w14:paraId="1879ED41" w14:textId="188F9FD2" w:rsidR="002C1611" w:rsidRDefault="002C1611" w:rsidP="002C1611">
      <w:pPr>
        <w:bidi/>
      </w:pPr>
    </w:p>
    <w:p w14:paraId="58F30086" w14:textId="7D67E839" w:rsidR="002C1611" w:rsidRDefault="002C1611" w:rsidP="002C1611">
      <w:pPr>
        <w:bidi/>
      </w:pPr>
    </w:p>
    <w:p w14:paraId="1644C0DB" w14:textId="66A745A2" w:rsidR="002C1611" w:rsidRDefault="002C1611" w:rsidP="002C1611">
      <w:pPr>
        <w:bidi/>
      </w:pPr>
    </w:p>
    <w:tbl>
      <w:tblPr>
        <w:tblStyle w:val="TableGrid"/>
        <w:tblpPr w:leftFromText="180" w:rightFromText="180" w:vertAnchor="page" w:horzAnchor="margin" w:tblpY="211"/>
        <w:bidiVisual/>
        <w:tblW w:w="964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995"/>
        <w:gridCol w:w="4860"/>
      </w:tblGrid>
      <w:tr w:rsidR="005F4A90" w14:paraId="00786726" w14:textId="77777777" w:rsidTr="005F4A90">
        <w:trPr>
          <w:trHeight w:val="42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2A86625E" w14:textId="77777777" w:rsidR="005F4A90" w:rsidRPr="0043797C" w:rsidRDefault="005F4A90" w:rsidP="005F4A90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5F4A90" w14:paraId="1E3EF2C2" w14:textId="77777777" w:rsidTr="005F4A90">
        <w:trPr>
          <w:trHeight w:val="462"/>
        </w:trPr>
        <w:tc>
          <w:tcPr>
            <w:tcW w:w="2790" w:type="dxa"/>
            <w:shd w:val="clear" w:color="auto" w:fill="D2B2D8"/>
          </w:tcPr>
          <w:p w14:paraId="2619DCB8" w14:textId="77777777" w:rsidR="005F4A90" w:rsidRPr="00346625" w:rsidRDefault="005F4A90" w:rsidP="005F4A90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4935565C" w14:textId="77777777" w:rsidR="005F4A90" w:rsidRPr="00346625" w:rsidRDefault="005F4A90" w:rsidP="005F4A9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500</w:t>
            </w:r>
          </w:p>
        </w:tc>
      </w:tr>
      <w:tr w:rsidR="005F4A90" w14:paraId="54DB5646" w14:textId="77777777" w:rsidTr="005F4A90">
        <w:trPr>
          <w:trHeight w:val="462"/>
        </w:trPr>
        <w:tc>
          <w:tcPr>
            <w:tcW w:w="2790" w:type="dxa"/>
            <w:shd w:val="clear" w:color="auto" w:fill="D2B2D8"/>
          </w:tcPr>
          <w:p w14:paraId="6FF3CAD9" w14:textId="77777777" w:rsidR="005F4A90" w:rsidRPr="00346625" w:rsidRDefault="005F4A90" w:rsidP="005F4A90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76B9E6E2" w14:textId="77777777" w:rsidR="005F4A90" w:rsidRPr="00346625" w:rsidRDefault="005F4A90" w:rsidP="005F4A9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AB398D">
              <w:rPr>
                <w:rFonts w:ascii="Tahoma" w:hAnsi="Tahoma" w:cs="Tahoma"/>
                <w:b/>
                <w:bCs/>
                <w:color w:val="000000" w:themeColor="text1"/>
                <w:rtl/>
              </w:rPr>
              <w:t>להראות גליטים</w:t>
            </w:r>
          </w:p>
        </w:tc>
      </w:tr>
      <w:tr w:rsidR="005F4A90" w14:paraId="7BFF9766" w14:textId="77777777" w:rsidTr="005F4A90">
        <w:trPr>
          <w:trHeight w:val="443"/>
        </w:trPr>
        <w:tc>
          <w:tcPr>
            <w:tcW w:w="2790" w:type="dxa"/>
            <w:shd w:val="clear" w:color="auto" w:fill="D2B2D8"/>
          </w:tcPr>
          <w:p w14:paraId="7D89A41A" w14:textId="77777777" w:rsidR="005F4A90" w:rsidRPr="00346625" w:rsidRDefault="005F4A90" w:rsidP="005F4A9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24697022" w14:textId="77777777" w:rsidR="005F4A90" w:rsidRPr="00346625" w:rsidRDefault="005F4A90" w:rsidP="005F4A90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500#{gli&amp;&amp;</w:t>
            </w:r>
            <w:proofErr w:type="gramStart"/>
            <w:r>
              <w:rPr>
                <w:color w:val="7F0000"/>
                <w:shd w:val="clear" w:color="auto" w:fill="FBEDED"/>
              </w:rPr>
              <w:t>er}{</w:t>
            </w:r>
            <w:proofErr w:type="gramEnd"/>
            <w:r>
              <w:rPr>
                <w:color w:val="7F0000"/>
                <w:shd w:val="clear" w:color="auto" w:fill="FBEDED"/>
              </w:rPr>
              <w:t>"feed_owner_id":408,"end_date":"2020-06-25T05:34:04.000Z","glit_count":2}##</w:t>
            </w:r>
          </w:p>
        </w:tc>
      </w:tr>
      <w:tr w:rsidR="005F4A90" w14:paraId="185D511A" w14:textId="77777777" w:rsidTr="005F4A90">
        <w:trPr>
          <w:trHeight w:val="462"/>
        </w:trPr>
        <w:tc>
          <w:tcPr>
            <w:tcW w:w="2790" w:type="dxa"/>
            <w:shd w:val="clear" w:color="auto" w:fill="D2B2D8"/>
          </w:tcPr>
          <w:p w14:paraId="17601619" w14:textId="77777777" w:rsidR="005F4A90" w:rsidRPr="00346625" w:rsidRDefault="005F4A90" w:rsidP="005F4A9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5C3C823D" w14:textId="77777777" w:rsidR="005F4A90" w:rsidRPr="00346625" w:rsidRDefault="005F4A90" w:rsidP="005F4A9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 w:rsidRPr="00AB398D">
              <w:rPr>
                <w:rFonts w:ascii="Tahoma" w:hAnsi="Tahoma" w:cs="Tahoma"/>
                <w:color w:val="000000" w:themeColor="text1"/>
                <w:rtl/>
              </w:rPr>
              <w:t>להראות גליטים</w:t>
            </w:r>
          </w:p>
        </w:tc>
      </w:tr>
      <w:tr w:rsidR="005F4A90" w14:paraId="3270DB50" w14:textId="77777777" w:rsidTr="005F4A90">
        <w:trPr>
          <w:trHeight w:val="462"/>
        </w:trPr>
        <w:tc>
          <w:tcPr>
            <w:tcW w:w="2790" w:type="dxa"/>
            <w:vMerge w:val="restart"/>
            <w:shd w:val="clear" w:color="auto" w:fill="D2B2D8"/>
          </w:tcPr>
          <w:p w14:paraId="4EFD1E59" w14:textId="77777777" w:rsidR="005F4A90" w:rsidRPr="00346625" w:rsidRDefault="005F4A90" w:rsidP="005F4A9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5F82163F" w14:textId="77777777" w:rsidR="005F4A90" w:rsidRPr="00FA31B0" w:rsidRDefault="005F4A90" w:rsidP="005F4A9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feed_owner_id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1C9C4788" w14:textId="77777777" w:rsidR="005F4A90" w:rsidRPr="00AB398D" w:rsidRDefault="005F4A90" w:rsidP="005F4A9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  <w:lang w:val="ru-RU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שם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>משתמש</w:t>
            </w:r>
          </w:p>
        </w:tc>
      </w:tr>
      <w:tr w:rsidR="005F4A90" w14:paraId="417BB2C6" w14:textId="77777777" w:rsidTr="005F4A9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2E9A5AAA" w14:textId="77777777" w:rsidR="005F4A90" w:rsidRPr="00346625" w:rsidRDefault="005F4A90" w:rsidP="005F4A9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7294F3FC" w14:textId="77777777" w:rsidR="005F4A90" w:rsidRPr="00FA31B0" w:rsidRDefault="005F4A90" w:rsidP="005F4A9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end_date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57610EA5" w14:textId="77777777" w:rsidR="005F4A90" w:rsidRPr="00AB398D" w:rsidRDefault="005F4A90" w:rsidP="005F4A9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  <w:lang w:val="ru-RU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>תאריך הסוף</w:t>
            </w:r>
          </w:p>
        </w:tc>
      </w:tr>
      <w:tr w:rsidR="005F4A90" w14:paraId="4FFE5742" w14:textId="77777777" w:rsidTr="005F4A9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41861FCF" w14:textId="77777777" w:rsidR="005F4A90" w:rsidRPr="00346625" w:rsidRDefault="005F4A90" w:rsidP="005F4A9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517F25C9" w14:textId="77777777" w:rsidR="005F4A90" w:rsidRPr="00FA31B0" w:rsidRDefault="005F4A90" w:rsidP="005F4A9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glit_count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15D964D7" w14:textId="77777777" w:rsidR="005F4A90" w:rsidRPr="00FA31B0" w:rsidRDefault="005F4A90" w:rsidP="005F4A9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כמות הגליטים</w:t>
            </w:r>
          </w:p>
        </w:tc>
      </w:tr>
      <w:tr w:rsidR="005F4A90" w14:paraId="7DD2E1A8" w14:textId="77777777" w:rsidTr="005F4A90">
        <w:trPr>
          <w:trHeight w:val="462"/>
        </w:trPr>
        <w:tc>
          <w:tcPr>
            <w:tcW w:w="2790" w:type="dxa"/>
            <w:shd w:val="clear" w:color="auto" w:fill="D2B2D8"/>
          </w:tcPr>
          <w:p w14:paraId="6B665FEE" w14:textId="77777777" w:rsidR="005F4A90" w:rsidRPr="00346625" w:rsidRDefault="005F4A90" w:rsidP="005F4A9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55" w:type="dxa"/>
            <w:gridSpan w:val="2"/>
            <w:shd w:val="clear" w:color="auto" w:fill="DCDADA"/>
          </w:tcPr>
          <w:p w14:paraId="517B2F50" w14:textId="77777777" w:rsidR="005F4A90" w:rsidRPr="00346625" w:rsidRDefault="005F4A90" w:rsidP="005F4A90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00007F"/>
                <w:shd w:val="clear" w:color="auto" w:fill="EDEDFB"/>
              </w:rPr>
              <w:t>505#Feed loading approved{gli&amp;&amp;er}{"glits":[{"feed_owner_id":408,"publisher_id":408,"publisher_screen_name":"Ivan ","publisher_avatar":"im7","background_color":"Red","date":"2020-06-25T05:02:38.000Z","content":"some text","font_color":"black","id":4428},{"feed_owner_id":408,"publisher_id":408,"publisher_screen_name":"Ivan</w:t>
            </w:r>
          </w:p>
        </w:tc>
      </w:tr>
    </w:tbl>
    <w:p w14:paraId="3A273AE8" w14:textId="0E0BB512" w:rsidR="002C1611" w:rsidRDefault="002C1611" w:rsidP="002C1611">
      <w:pPr>
        <w:bidi/>
      </w:pPr>
    </w:p>
    <w:p w14:paraId="722E1E65" w14:textId="6E5104FF" w:rsidR="002C1611" w:rsidRDefault="002C1611" w:rsidP="002C1611">
      <w:pPr>
        <w:bidi/>
      </w:pPr>
    </w:p>
    <w:p w14:paraId="353991AA" w14:textId="7C95F74D" w:rsidR="002C1611" w:rsidRDefault="002C1611" w:rsidP="002C1611">
      <w:pPr>
        <w:bidi/>
      </w:pPr>
    </w:p>
    <w:tbl>
      <w:tblPr>
        <w:tblStyle w:val="TableGrid"/>
        <w:bidiVisual/>
        <w:tblW w:w="9645" w:type="dxa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225"/>
        <w:gridCol w:w="1890"/>
        <w:gridCol w:w="1530"/>
      </w:tblGrid>
      <w:tr w:rsidR="003438AF" w:rsidRPr="00015B15" w14:paraId="5318F336" w14:textId="77777777" w:rsidTr="003438AF">
        <w:trPr>
          <w:trHeight w:val="46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7667CD13" w14:textId="77777777" w:rsidR="003438AF" w:rsidRPr="00C02116" w:rsidRDefault="003438AF" w:rsidP="00F96C1B">
            <w:pPr>
              <w:pStyle w:val="ListParagraph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תרחישי תקיפה</w:t>
            </w:r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לנק' כניסה</w:t>
            </w:r>
          </w:p>
          <w:p w14:paraId="073338DC" w14:textId="77777777" w:rsidR="003438AF" w:rsidRPr="00015B15" w:rsidRDefault="003438AF" w:rsidP="00F96C1B">
            <w:pPr>
              <w:pStyle w:val="ListParagraph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תרחישים הקשורים לפרמטר ספציפי או לעצם הבקשה</w:t>
            </w:r>
          </w:p>
        </w:tc>
      </w:tr>
      <w:tr w:rsidR="003438AF" w:rsidRPr="00923F1C" w14:paraId="3754F889" w14:textId="77777777" w:rsidTr="003438AF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7F374DA8" w14:textId="77777777" w:rsidR="003438AF" w:rsidRPr="00315919" w:rsidRDefault="003438AF" w:rsidP="00F96C1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14:paraId="07AB2D95" w14:textId="77777777" w:rsidR="003438AF" w:rsidRPr="00B00DA4" w:rsidRDefault="003438AF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סוג חולשה 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br/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(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</w:rPr>
              <w:t>STRIDE</w:t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4D0050DF" w14:textId="77777777" w:rsidR="003438AF" w:rsidRPr="00B00DA4" w:rsidRDefault="003438AF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202B4724" w14:textId="77777777" w:rsidR="003438AF" w:rsidRPr="00B00DA4" w:rsidRDefault="003438AF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3438AF" w:rsidRPr="00923F1C" w14:paraId="3CDBC6F2" w14:textId="77777777" w:rsidTr="003438AF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51CF6C0C" w14:textId="5946CB98" w:rsidR="003438AF" w:rsidRPr="002C0F19" w:rsidRDefault="003438AF" w:rsidP="00F96C1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לראות גליטים של משתמש פרטי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499458016"/>
            <w:placeholder>
              <w:docPart w:val="461D66F12A094F5BAA8F6726C4DA22CD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1D70DEC1" w14:textId="5FFE0B72" w:rsidR="003438AF" w:rsidRPr="00342072" w:rsidRDefault="00CB0359" w:rsidP="00F96C1B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Information Disclosure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0E1E5627" w14:textId="4C66C216" w:rsidR="003438AF" w:rsidRPr="00923F1C" w:rsidRDefault="003438AF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הצליח</w:t>
            </w:r>
          </w:p>
        </w:tc>
      </w:tr>
    </w:tbl>
    <w:p w14:paraId="21614F52" w14:textId="77777777" w:rsidR="003438AF" w:rsidRDefault="003438AF" w:rsidP="003438AF">
      <w:pPr>
        <w:bidi/>
        <w:spacing w:line="312" w:lineRule="auto"/>
        <w:jc w:val="center"/>
        <w:rPr>
          <w:rFonts w:ascii="Tahoma" w:hAnsi="Tahoma" w:cs="Tahoma"/>
          <w:sz w:val="24"/>
          <w:szCs w:val="24"/>
          <w:rtl/>
        </w:rPr>
      </w:pPr>
    </w:p>
    <w:p w14:paraId="203D4F4B" w14:textId="6B17AFB5" w:rsidR="002C1611" w:rsidRDefault="002C1611" w:rsidP="002C1611">
      <w:pPr>
        <w:bidi/>
      </w:pPr>
    </w:p>
    <w:p w14:paraId="06BCAD31" w14:textId="0F4CDCC9" w:rsidR="002C1611" w:rsidRDefault="002C1611" w:rsidP="002C1611">
      <w:pPr>
        <w:bidi/>
      </w:pPr>
    </w:p>
    <w:tbl>
      <w:tblPr>
        <w:tblStyle w:val="TableGrid"/>
        <w:tblpPr w:leftFromText="180" w:rightFromText="180" w:vertAnchor="page" w:horzAnchor="page" w:tblpX="1" w:tblpY="12068"/>
        <w:bidiVisual/>
        <w:tblW w:w="103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2340"/>
        <w:gridCol w:w="1440"/>
        <w:gridCol w:w="2520"/>
      </w:tblGrid>
      <w:tr w:rsidR="003438AF" w:rsidRPr="00B00DA4" w14:paraId="141FCFD4" w14:textId="77777777" w:rsidTr="003438AF">
        <w:trPr>
          <w:trHeight w:val="462"/>
        </w:trPr>
        <w:tc>
          <w:tcPr>
            <w:tcW w:w="10350" w:type="dxa"/>
            <w:gridSpan w:val="4"/>
            <w:shd w:val="clear" w:color="auto" w:fill="C000C0"/>
          </w:tcPr>
          <w:p w14:paraId="2C0698C7" w14:textId="77777777" w:rsidR="003438AF" w:rsidRPr="001D48D2" w:rsidRDefault="003438AF" w:rsidP="003438AF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4C7291">
              <w:rPr>
                <w:rFonts w:ascii="Tahoma" w:hAnsi="Tahoma" w:cs="Tahoma" w:hint="cs"/>
                <w:b/>
                <w:bCs/>
                <w:color w:val="FFFFFF" w:themeColor="background1"/>
                <w:sz w:val="26"/>
                <w:szCs w:val="26"/>
                <w:rtl/>
              </w:rPr>
              <w:lastRenderedPageBreak/>
              <w:t>חולשות שנמצאו</w:t>
            </w:r>
          </w:p>
        </w:tc>
      </w:tr>
      <w:tr w:rsidR="003438AF" w:rsidRPr="00B00DA4" w14:paraId="77464CD5" w14:textId="77777777" w:rsidTr="003438AF">
        <w:trPr>
          <w:trHeight w:val="462"/>
        </w:trPr>
        <w:tc>
          <w:tcPr>
            <w:tcW w:w="4050" w:type="dxa"/>
            <w:shd w:val="clear" w:color="auto" w:fill="BFBFBF" w:themeFill="background1" w:themeFillShade="BF"/>
          </w:tcPr>
          <w:p w14:paraId="2374C113" w14:textId="77777777" w:rsidR="003438AF" w:rsidRPr="009B1FF4" w:rsidRDefault="003438AF" w:rsidP="003438A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 על החולשה שנמצאה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511FAD33" w14:textId="77777777" w:rsidR="003438AF" w:rsidRPr="009B1FF4" w:rsidRDefault="003438AF" w:rsidP="003438A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כיצד תוקף יכול לנצל זאת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47445950" w14:textId="77777777" w:rsidR="003438AF" w:rsidRPr="00B00DA4" w:rsidRDefault="003438AF" w:rsidP="003438A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</w:rPr>
            </w:pPr>
            <w:r w:rsidRPr="001D48D2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סקריפט </w:t>
            </w:r>
            <w:r w:rsidRPr="001D48D2">
              <w:rPr>
                <w:rFonts w:ascii="Tahoma" w:hAnsi="Tahoma" w:cs="Tahoma" w:hint="cs"/>
                <w:b/>
                <w:bCs/>
                <w:sz w:val="20"/>
                <w:szCs w:val="20"/>
              </w:rPr>
              <w:t>POC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מצורף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24233F76" w14:textId="77777777" w:rsidR="003438AF" w:rsidRPr="001D48D2" w:rsidRDefault="003438AF" w:rsidP="003438AF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הצעה לפתרון</w:t>
            </w:r>
          </w:p>
        </w:tc>
      </w:tr>
      <w:tr w:rsidR="003438AF" w:rsidRPr="00923F1C" w14:paraId="2CB18A86" w14:textId="77777777" w:rsidTr="003438AF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5EFE85B5" w14:textId="5E4501A1" w:rsidR="003438AF" w:rsidRPr="003438AF" w:rsidRDefault="003438AF" w:rsidP="003438A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  <w:lang w:val="ru-RU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אפשר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לראות גליטים של משתמש פרטי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655C542F" w14:textId="62D0CD21" w:rsidR="003438AF" w:rsidRPr="00C46003" w:rsidRDefault="00CB0359" w:rsidP="003438A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לראות גליטים של משתמש פרטי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2166A57" w14:textId="4E3A26E6" w:rsidR="003438AF" w:rsidRPr="00C46003" w:rsidRDefault="00894686" w:rsidP="003438A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hyperlink r:id="rId21" w:history="1">
              <w:r w:rsidR="00A81D60" w:rsidRPr="00A81D60">
                <w:rPr>
                  <w:rStyle w:val="Hyperlink"/>
                  <w:rFonts w:ascii="Tahoma" w:hAnsi="Tahoma" w:cs="Tahoma"/>
                  <w:b/>
                  <w:bCs/>
                  <w:sz w:val="20"/>
                  <w:szCs w:val="20"/>
                </w:rPr>
                <w:t>feed.py</w:t>
              </w:r>
            </w:hyperlink>
          </w:p>
        </w:tc>
        <w:tc>
          <w:tcPr>
            <w:tcW w:w="2520" w:type="dxa"/>
            <w:shd w:val="clear" w:color="auto" w:fill="D9D9D9" w:themeFill="background1" w:themeFillShade="D9"/>
          </w:tcPr>
          <w:p w14:paraId="50FA4839" w14:textId="68FBD0CA" w:rsidR="003438AF" w:rsidRPr="00C46003" w:rsidRDefault="003438AF" w:rsidP="003438A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לבדוק האם יש לך זכות לראות גליטים של משתמם פרטי</w:t>
            </w:r>
          </w:p>
        </w:tc>
      </w:tr>
    </w:tbl>
    <w:p w14:paraId="061143EC" w14:textId="5F67794B" w:rsidR="002C1611" w:rsidRDefault="002C1611" w:rsidP="002C1611">
      <w:pPr>
        <w:bidi/>
      </w:pPr>
    </w:p>
    <w:p w14:paraId="1FA513CE" w14:textId="0DE07CD7" w:rsidR="002C1611" w:rsidRDefault="002C1611" w:rsidP="002C1611">
      <w:pPr>
        <w:bidi/>
      </w:pPr>
    </w:p>
    <w:tbl>
      <w:tblPr>
        <w:tblStyle w:val="TableGrid"/>
        <w:bidiVisual/>
        <w:tblW w:w="9645" w:type="dxa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995"/>
        <w:gridCol w:w="4860"/>
      </w:tblGrid>
      <w:tr w:rsidR="00A76175" w14:paraId="3AAFD7E7" w14:textId="77777777" w:rsidTr="00EA4229">
        <w:trPr>
          <w:trHeight w:val="42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59480334" w14:textId="77777777" w:rsidR="00A76175" w:rsidRPr="0043797C" w:rsidRDefault="00A76175" w:rsidP="00F96C1B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A76175" w14:paraId="1D7CCA7F" w14:textId="77777777" w:rsidTr="00EA4229">
        <w:trPr>
          <w:trHeight w:val="462"/>
        </w:trPr>
        <w:tc>
          <w:tcPr>
            <w:tcW w:w="2790" w:type="dxa"/>
            <w:shd w:val="clear" w:color="auto" w:fill="D2B2D8"/>
          </w:tcPr>
          <w:p w14:paraId="06FA95FC" w14:textId="77777777" w:rsidR="00A76175" w:rsidRPr="00346625" w:rsidRDefault="00A76175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56588896" w14:textId="2AE73AF8" w:rsidR="00A76175" w:rsidRPr="00346625" w:rsidRDefault="00EC60BC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300</w:t>
            </w:r>
          </w:p>
        </w:tc>
      </w:tr>
      <w:tr w:rsidR="00A76175" w14:paraId="02258796" w14:textId="77777777" w:rsidTr="00EA4229">
        <w:trPr>
          <w:trHeight w:val="462"/>
        </w:trPr>
        <w:tc>
          <w:tcPr>
            <w:tcW w:w="2790" w:type="dxa"/>
            <w:shd w:val="clear" w:color="auto" w:fill="D2B2D8"/>
          </w:tcPr>
          <w:p w14:paraId="5771221B" w14:textId="77777777" w:rsidR="00A76175" w:rsidRPr="00346625" w:rsidRDefault="00A76175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2A3659F3" w14:textId="13716BE8" w:rsidR="00A76175" w:rsidRPr="00346625" w:rsidRDefault="00EC60BC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EC60BC">
              <w:rPr>
                <w:rFonts w:ascii="Tahoma" w:hAnsi="Tahoma" w:cs="Tahoma"/>
                <w:b/>
                <w:bCs/>
                <w:color w:val="000000" w:themeColor="text1"/>
                <w:rtl/>
              </w:rPr>
              <w:t>חיפוס לפי שם</w:t>
            </w:r>
          </w:p>
        </w:tc>
      </w:tr>
      <w:tr w:rsidR="00A76175" w14:paraId="588170BE" w14:textId="77777777" w:rsidTr="00EA4229">
        <w:trPr>
          <w:trHeight w:val="443"/>
        </w:trPr>
        <w:tc>
          <w:tcPr>
            <w:tcW w:w="2790" w:type="dxa"/>
            <w:shd w:val="clear" w:color="auto" w:fill="D2B2D8"/>
          </w:tcPr>
          <w:p w14:paraId="74CF43D4" w14:textId="77777777" w:rsidR="00A76175" w:rsidRPr="00346625" w:rsidRDefault="00A76175" w:rsidP="00F96C1B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4E6A2104" w14:textId="6F9547E1" w:rsidR="00A76175" w:rsidRPr="00346625" w:rsidRDefault="00EA4229" w:rsidP="00F96C1B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300#{</w:t>
            </w:r>
            <w:proofErr w:type="spellStart"/>
            <w:r>
              <w:rPr>
                <w:color w:val="7F0000"/>
                <w:shd w:val="clear" w:color="auto" w:fill="FBEDED"/>
              </w:rPr>
              <w:t>gli</w:t>
            </w:r>
            <w:proofErr w:type="spellEnd"/>
            <w:r>
              <w:rPr>
                <w:color w:val="7F0000"/>
                <w:shd w:val="clear" w:color="auto" w:fill="FBEDED"/>
              </w:rPr>
              <w:t>&amp;&amp;</w:t>
            </w:r>
            <w:proofErr w:type="spellStart"/>
            <w:r>
              <w:rPr>
                <w:color w:val="7F0000"/>
                <w:shd w:val="clear" w:color="auto" w:fill="FBEDED"/>
              </w:rPr>
              <w:t>er</w:t>
            </w:r>
            <w:proofErr w:type="spellEnd"/>
            <w:r>
              <w:rPr>
                <w:color w:val="7F0000"/>
                <w:shd w:val="clear" w:color="auto" w:fill="FBEDED"/>
              </w:rPr>
              <w:t>}"s"##</w:t>
            </w:r>
          </w:p>
        </w:tc>
      </w:tr>
      <w:tr w:rsidR="00A76175" w14:paraId="5609E65B" w14:textId="77777777" w:rsidTr="00EA4229">
        <w:trPr>
          <w:trHeight w:val="462"/>
        </w:trPr>
        <w:tc>
          <w:tcPr>
            <w:tcW w:w="2790" w:type="dxa"/>
            <w:shd w:val="clear" w:color="auto" w:fill="D2B2D8"/>
          </w:tcPr>
          <w:p w14:paraId="78CEFE24" w14:textId="77777777" w:rsidR="00A76175" w:rsidRPr="00346625" w:rsidRDefault="00A76175" w:rsidP="00F96C1B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37F8921B" w14:textId="14F0B0D7" w:rsidR="00A76175" w:rsidRPr="00346625" w:rsidRDefault="00EC60BC" w:rsidP="00F96C1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 w:rsidRPr="00EC60BC">
              <w:rPr>
                <w:rFonts w:ascii="Tahoma" w:hAnsi="Tahoma" w:cs="Tahoma"/>
                <w:color w:val="000000" w:themeColor="text1"/>
                <w:rtl/>
              </w:rPr>
              <w:t>חיפוס לפי שם</w:t>
            </w:r>
          </w:p>
        </w:tc>
      </w:tr>
      <w:tr w:rsidR="00A76175" w14:paraId="7FB46D76" w14:textId="77777777" w:rsidTr="00EA4229">
        <w:trPr>
          <w:trHeight w:val="462"/>
        </w:trPr>
        <w:tc>
          <w:tcPr>
            <w:tcW w:w="2790" w:type="dxa"/>
            <w:vMerge w:val="restart"/>
            <w:shd w:val="clear" w:color="auto" w:fill="D2B2D8"/>
          </w:tcPr>
          <w:p w14:paraId="54D71503" w14:textId="77777777" w:rsidR="00A76175" w:rsidRPr="00346625" w:rsidRDefault="00A76175" w:rsidP="00F96C1B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1995" w:type="dxa"/>
            <w:shd w:val="clear" w:color="auto" w:fill="DCDADA"/>
          </w:tcPr>
          <w:p w14:paraId="5A4DF9C4" w14:textId="77777777" w:rsidR="00A76175" w:rsidRPr="00DD4567" w:rsidRDefault="00A76175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860" w:type="dxa"/>
            <w:shd w:val="clear" w:color="auto" w:fill="DCDADA"/>
          </w:tcPr>
          <w:p w14:paraId="7C73C0B2" w14:textId="77777777" w:rsidR="00A76175" w:rsidRPr="00DD4567" w:rsidRDefault="00A76175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A76175" w14:paraId="7BC7F6FB" w14:textId="77777777" w:rsidTr="00EA4229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47D8515C" w14:textId="77777777" w:rsidR="00A76175" w:rsidRPr="00346625" w:rsidRDefault="00A76175" w:rsidP="00F96C1B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50B61C40" w14:textId="7DBB8305" w:rsidR="00A76175" w:rsidRPr="00FA31B0" w:rsidRDefault="00EA4229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  <w:t>""</w:t>
            </w:r>
          </w:p>
        </w:tc>
        <w:tc>
          <w:tcPr>
            <w:tcW w:w="4860" w:type="dxa"/>
            <w:shd w:val="clear" w:color="auto" w:fill="E7E6E6" w:themeFill="background2"/>
          </w:tcPr>
          <w:p w14:paraId="75669751" w14:textId="2824CBDF" w:rsidR="00A76175" w:rsidRPr="00FA31B0" w:rsidRDefault="00EA4229" w:rsidP="00F96C1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A76175" w14:paraId="20157FE5" w14:textId="77777777" w:rsidTr="00EA4229">
        <w:trPr>
          <w:trHeight w:val="462"/>
        </w:trPr>
        <w:tc>
          <w:tcPr>
            <w:tcW w:w="2790" w:type="dxa"/>
            <w:shd w:val="clear" w:color="auto" w:fill="D2B2D8"/>
          </w:tcPr>
          <w:p w14:paraId="1659F2BF" w14:textId="77777777" w:rsidR="00A76175" w:rsidRPr="00346625" w:rsidRDefault="00A76175" w:rsidP="00F96C1B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55" w:type="dxa"/>
            <w:gridSpan w:val="2"/>
            <w:shd w:val="clear" w:color="auto" w:fill="DCDADA"/>
          </w:tcPr>
          <w:p w14:paraId="13C24D20" w14:textId="501C5A77" w:rsidR="00A76175" w:rsidRPr="00346625" w:rsidRDefault="00EA4229" w:rsidP="00EA4229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00007F"/>
                <w:shd w:val="clear" w:color="auto" w:fill="EDEDFB"/>
              </w:rPr>
              <w:t>305#Entities search result{</w:t>
            </w:r>
            <w:proofErr w:type="spellStart"/>
            <w:r>
              <w:rPr>
                <w:color w:val="00007F"/>
                <w:shd w:val="clear" w:color="auto" w:fill="EDEDFB"/>
              </w:rPr>
              <w:t>gli</w:t>
            </w:r>
            <w:proofErr w:type="spellEnd"/>
            <w:r>
              <w:rPr>
                <w:color w:val="00007F"/>
                <w:shd w:val="clear" w:color="auto" w:fill="EDEDFB"/>
              </w:rPr>
              <w:t>&amp;&amp;</w:t>
            </w:r>
            <w:proofErr w:type="spellStart"/>
            <w:r>
              <w:rPr>
                <w:color w:val="00007F"/>
                <w:shd w:val="clear" w:color="auto" w:fill="EDEDFB"/>
              </w:rPr>
              <w:t>er</w:t>
            </w:r>
            <w:proofErr w:type="spellEnd"/>
            <w:r>
              <w:rPr>
                <w:color w:val="00007F"/>
                <w:shd w:val="clear" w:color="auto" w:fill="EDEDFB"/>
              </w:rPr>
              <w:t>}[{"</w:t>
            </w:r>
            <w:proofErr w:type="spellStart"/>
            <w:r>
              <w:rPr>
                <w:color w:val="00007F"/>
                <w:shd w:val="clear" w:color="auto" w:fill="EDEDFB"/>
              </w:rPr>
              <w:t>screen_name":"Stephen</w:t>
            </w:r>
            <w:proofErr w:type="spellEnd"/>
            <w:r>
              <w:rPr>
                <w:color w:val="00007F"/>
                <w:shd w:val="clear" w:color="auto" w:fill="EDEDFB"/>
              </w:rPr>
              <w:t xml:space="preserve"> Nadel","avatar":"im1","description":"Feels good to be a gangster","privacy":"Public","id":12,"mail":"sgddb@gmail.com"},{"screen_name":"noamselig","avatar":"im6","description":"Gil is the best ?????","privacy":"Private","id":13,"mail":"noamselig@gmail.com"},{"screen_name":"sd","avatar":"im8","description":"hi","privacy":"Public","id":15,"mail":"eitan@pelech.ort.org.il"},{"screen_name":"testing_user_1_full","avatar":"im1","description":"4","privacy":"Public","id":21,"mail":"vixic96774@lexu4g.com"},{"screen_name":"Osher Berger","avatar":"im5","description":"Alla hu akbar","privacy":"Public","id":23,"mail":"osherberger31@gmail.com"}]##</w:t>
            </w:r>
          </w:p>
        </w:tc>
      </w:tr>
    </w:tbl>
    <w:tbl>
      <w:tblPr>
        <w:tblStyle w:val="TableGrid1"/>
        <w:bidiVisual/>
        <w:tblW w:w="9645" w:type="dxa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225"/>
        <w:gridCol w:w="1890"/>
        <w:gridCol w:w="1530"/>
      </w:tblGrid>
      <w:tr w:rsidR="00EA4229" w:rsidRPr="00015B15" w14:paraId="2CF185A1" w14:textId="77777777" w:rsidTr="00EA4229">
        <w:trPr>
          <w:trHeight w:val="46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560187DC" w14:textId="77777777" w:rsidR="00EA4229" w:rsidRPr="00C02116" w:rsidRDefault="00EA4229" w:rsidP="00F96C1B">
            <w:pPr>
              <w:pStyle w:val="ListParagraph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תרחישי תקיפה</w:t>
            </w:r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לנק' כניסה</w:t>
            </w:r>
          </w:p>
          <w:p w14:paraId="13C5F916" w14:textId="77777777" w:rsidR="00EA4229" w:rsidRPr="00015B15" w:rsidRDefault="00EA4229" w:rsidP="00F96C1B">
            <w:pPr>
              <w:pStyle w:val="ListParagraph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תרחישים הקשורים לפרמטר ספציפי או לעצם הבקשה</w:t>
            </w:r>
          </w:p>
        </w:tc>
      </w:tr>
      <w:tr w:rsidR="00EA4229" w:rsidRPr="00B00DA4" w14:paraId="2F76C1AD" w14:textId="77777777" w:rsidTr="00EA4229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48A033A6" w14:textId="77777777" w:rsidR="00EA4229" w:rsidRPr="00315919" w:rsidRDefault="00EA4229" w:rsidP="00F96C1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14:paraId="44EA500E" w14:textId="77777777" w:rsidR="00EA4229" w:rsidRPr="00B00DA4" w:rsidRDefault="00EA4229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סוג חולשה 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br/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(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</w:rPr>
              <w:t>STRIDE</w:t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6C0E0060" w14:textId="77777777" w:rsidR="00EA4229" w:rsidRPr="00B00DA4" w:rsidRDefault="00EA4229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7031542A" w14:textId="77777777" w:rsidR="00EA4229" w:rsidRPr="00B00DA4" w:rsidRDefault="00EA4229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EA4229" w:rsidRPr="00923F1C" w14:paraId="27436C16" w14:textId="77777777" w:rsidTr="00EA4229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79F0CB68" w14:textId="5367319C" w:rsidR="00EA4229" w:rsidRPr="00EA4229" w:rsidRDefault="00EA4229" w:rsidP="00F96C1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  <w:lang w:val="ru-RU"/>
              </w:rPr>
            </w:pPr>
            <w:r w:rsidRPr="00EA4229">
              <w:rPr>
                <w:rFonts w:ascii="Tahoma" w:hAnsi="Tahoma" w:cs="Tahoma"/>
                <w:color w:val="000000" w:themeColor="text1"/>
                <w:sz w:val="20"/>
                <w:szCs w:val="20"/>
                <w:rtl/>
                <w:lang w:val="ru-RU"/>
              </w:rPr>
              <w:t>לקבל מידע של משתמשים פרטיים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614827608"/>
            <w:placeholder>
              <w:docPart w:val="F2750E630F2A4B0F9FA0F6461B724EEF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25B85283" w14:textId="4834267A" w:rsidR="00EA4229" w:rsidRPr="00342072" w:rsidRDefault="00CB0359" w:rsidP="00F96C1B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Information Disclosure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2B423DA3" w14:textId="46C381A6" w:rsidR="00EA4229" w:rsidRPr="00923F1C" w:rsidRDefault="00EA4229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הצליח</w:t>
            </w:r>
          </w:p>
        </w:tc>
      </w:tr>
      <w:tr w:rsidR="00EA4229" w:rsidRPr="00923F1C" w14:paraId="49EBD5A5" w14:textId="77777777" w:rsidTr="00EA4229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6096419C" w14:textId="39C5C6BD" w:rsidR="00EA4229" w:rsidRPr="002C0F19" w:rsidRDefault="00EA4229" w:rsidP="00F96C1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EA4229"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>לקבל מידע ש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אתה לא אמור לקבל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1963267586"/>
            <w:placeholder>
              <w:docPart w:val="3D1E68C874264D8F88C5B458C529CF34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7F5FF1A8" w14:textId="1EEFAC42" w:rsidR="00EA4229" w:rsidRPr="00342072" w:rsidRDefault="00CB0359" w:rsidP="00F96C1B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Information Disclosure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1EC6C121" w14:textId="55518ED3" w:rsidR="00EA4229" w:rsidRPr="00923F1C" w:rsidRDefault="00EA4229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הצליח</w:t>
            </w:r>
          </w:p>
        </w:tc>
      </w:tr>
    </w:tbl>
    <w:tbl>
      <w:tblPr>
        <w:tblStyle w:val="TableGrid2"/>
        <w:bidiVisual/>
        <w:tblW w:w="10350" w:type="dxa"/>
        <w:tblInd w:w="1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2340"/>
        <w:gridCol w:w="1440"/>
        <w:gridCol w:w="2520"/>
      </w:tblGrid>
      <w:tr w:rsidR="005C0C19" w:rsidRPr="001D48D2" w14:paraId="6AFD4CB6" w14:textId="77777777" w:rsidTr="005C0C19">
        <w:trPr>
          <w:trHeight w:val="462"/>
        </w:trPr>
        <w:tc>
          <w:tcPr>
            <w:tcW w:w="10350" w:type="dxa"/>
            <w:gridSpan w:val="4"/>
            <w:shd w:val="clear" w:color="auto" w:fill="C000C0"/>
          </w:tcPr>
          <w:p w14:paraId="56D2AB2A" w14:textId="77777777" w:rsidR="005C0C19" w:rsidRPr="001D48D2" w:rsidRDefault="005C0C19" w:rsidP="00F96C1B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4C7291">
              <w:rPr>
                <w:rFonts w:ascii="Tahoma" w:hAnsi="Tahoma" w:cs="Tahoma" w:hint="cs"/>
                <w:b/>
                <w:bCs/>
                <w:color w:val="FFFFFF" w:themeColor="background1"/>
                <w:sz w:val="26"/>
                <w:szCs w:val="26"/>
                <w:rtl/>
              </w:rPr>
              <w:lastRenderedPageBreak/>
              <w:t>חולשות שנמצאו</w:t>
            </w:r>
          </w:p>
        </w:tc>
      </w:tr>
      <w:tr w:rsidR="005C0C19" w:rsidRPr="001D48D2" w14:paraId="1310BA98" w14:textId="77777777" w:rsidTr="005C0C19">
        <w:trPr>
          <w:trHeight w:val="462"/>
        </w:trPr>
        <w:tc>
          <w:tcPr>
            <w:tcW w:w="4050" w:type="dxa"/>
            <w:shd w:val="clear" w:color="auto" w:fill="BFBFBF" w:themeFill="background1" w:themeFillShade="BF"/>
          </w:tcPr>
          <w:p w14:paraId="1274D5E2" w14:textId="77777777" w:rsidR="005C0C19" w:rsidRPr="009B1FF4" w:rsidRDefault="005C0C19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 על החולשה שנמצאה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273E0B01" w14:textId="77777777" w:rsidR="005C0C19" w:rsidRPr="009B1FF4" w:rsidRDefault="005C0C19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כיצד תוקף יכול לנצל זאת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1238FF48" w14:textId="77777777" w:rsidR="005C0C19" w:rsidRPr="00B00DA4" w:rsidRDefault="005C0C19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</w:rPr>
            </w:pPr>
            <w:r w:rsidRPr="001D48D2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סקריפט </w:t>
            </w:r>
            <w:r w:rsidRPr="001D48D2">
              <w:rPr>
                <w:rFonts w:ascii="Tahoma" w:hAnsi="Tahoma" w:cs="Tahoma" w:hint="cs"/>
                <w:b/>
                <w:bCs/>
                <w:sz w:val="20"/>
                <w:szCs w:val="20"/>
              </w:rPr>
              <w:t>POC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מצורף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2FA61F6F" w14:textId="77777777" w:rsidR="005C0C19" w:rsidRPr="001D48D2" w:rsidRDefault="005C0C19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הצעה לפתרון</w:t>
            </w:r>
          </w:p>
        </w:tc>
      </w:tr>
      <w:tr w:rsidR="005C0C19" w:rsidRPr="00C46003" w14:paraId="286DD599" w14:textId="77777777" w:rsidTr="005C0C19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03D327D3" w14:textId="7A210E74" w:rsidR="005C0C19" w:rsidRPr="005C0C19" w:rsidRDefault="005C0C19" w:rsidP="00F96C1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  <w:lang w:val="ru-RU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אפשר </w:t>
            </w:r>
            <w:r w:rsidRPr="00EA4229">
              <w:rPr>
                <w:rFonts w:ascii="Tahoma" w:hAnsi="Tahoma" w:cs="Tahoma"/>
                <w:color w:val="000000" w:themeColor="text1"/>
                <w:sz w:val="20"/>
                <w:szCs w:val="20"/>
                <w:rtl/>
                <w:lang w:val="ru-RU"/>
              </w:rPr>
              <w:t>לקבל מידע של משתמשים פרטיים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6AB6B85" w14:textId="655BC574" w:rsidR="005C0C19" w:rsidRPr="00C46003" w:rsidRDefault="00CB0359" w:rsidP="00F96C1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EA4229">
              <w:rPr>
                <w:rFonts w:ascii="Tahoma" w:hAnsi="Tahoma" w:cs="Tahoma"/>
                <w:color w:val="000000" w:themeColor="text1"/>
                <w:sz w:val="20"/>
                <w:szCs w:val="20"/>
                <w:rtl/>
                <w:lang w:val="ru-RU"/>
              </w:rPr>
              <w:t>לקבל מידע של משתמשים פרטיים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948AB0E" w14:textId="29547593" w:rsidR="005C0C19" w:rsidRPr="00C46003" w:rsidRDefault="00894686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hyperlink r:id="rId22" w:history="1">
              <w:r w:rsidR="00A81D60" w:rsidRPr="00A81D60">
                <w:rPr>
                  <w:rStyle w:val="Hyperlink"/>
                  <w:rFonts w:ascii="Tahoma" w:hAnsi="Tahoma" w:cs="Tahoma"/>
                  <w:b/>
                  <w:bCs/>
                  <w:sz w:val="20"/>
                  <w:szCs w:val="20"/>
                </w:rPr>
                <w:t>search.py</w:t>
              </w:r>
            </w:hyperlink>
          </w:p>
        </w:tc>
        <w:tc>
          <w:tcPr>
            <w:tcW w:w="2520" w:type="dxa"/>
            <w:shd w:val="clear" w:color="auto" w:fill="D9D9D9" w:themeFill="background1" w:themeFillShade="D9"/>
          </w:tcPr>
          <w:p w14:paraId="43D6F47A" w14:textId="205A847C" w:rsidR="005C0C19" w:rsidRPr="00C46003" w:rsidRDefault="00F96C1B" w:rsidP="00F96C1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F96C1B"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>לא לתת מידע</w:t>
            </w:r>
          </w:p>
        </w:tc>
      </w:tr>
      <w:tr w:rsidR="005C0C19" w:rsidRPr="00C46003" w14:paraId="43AA6727" w14:textId="77777777" w:rsidTr="005C0C19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18A809EE" w14:textId="35D08C13" w:rsidR="005C0C19" w:rsidRPr="00C46003" w:rsidRDefault="005C0C19" w:rsidP="00F96C1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אפשר </w:t>
            </w:r>
            <w:r w:rsidRPr="00EA4229"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>לקבל מידע ש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אתה לא אמור לקבל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01919D8C" w14:textId="53DF0A51" w:rsidR="005C0C19" w:rsidRPr="00C46003" w:rsidRDefault="00CB0359" w:rsidP="00CB0359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EA4229"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>לקבל מידע ש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אתה לא אמור לקבל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A55AC2C" w14:textId="3CF29508" w:rsidR="005C0C19" w:rsidRPr="00C46003" w:rsidRDefault="00894686" w:rsidP="00F96C1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hyperlink r:id="rId23" w:history="1">
              <w:r w:rsidR="00A81D60" w:rsidRPr="00A81D60">
                <w:rPr>
                  <w:rStyle w:val="Hyperlink"/>
                  <w:rFonts w:ascii="Tahoma" w:hAnsi="Tahoma" w:cs="Tahoma"/>
                  <w:b/>
                  <w:bCs/>
                  <w:sz w:val="20"/>
                  <w:szCs w:val="20"/>
                </w:rPr>
                <w:t>search.py</w:t>
              </w:r>
            </w:hyperlink>
          </w:p>
        </w:tc>
        <w:tc>
          <w:tcPr>
            <w:tcW w:w="2520" w:type="dxa"/>
            <w:shd w:val="clear" w:color="auto" w:fill="D9D9D9" w:themeFill="background1" w:themeFillShade="D9"/>
          </w:tcPr>
          <w:p w14:paraId="53BAE32F" w14:textId="439E8258" w:rsidR="005C0C19" w:rsidRPr="00F96C1B" w:rsidRDefault="00F96C1B" w:rsidP="00F96C1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F96C1B"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>לא לתת מידע</w:t>
            </w:r>
          </w:p>
        </w:tc>
      </w:tr>
    </w:tbl>
    <w:p w14:paraId="7B3271E3" w14:textId="0045FB01" w:rsidR="00A76175" w:rsidRDefault="00A76175" w:rsidP="00A76175">
      <w:pPr>
        <w:bidi/>
      </w:pPr>
    </w:p>
    <w:p w14:paraId="17BAFBE1" w14:textId="7B5DA826" w:rsidR="00FB343A" w:rsidRDefault="00FB343A" w:rsidP="00FB343A">
      <w:pPr>
        <w:bidi/>
      </w:pPr>
    </w:p>
    <w:p w14:paraId="5308B7F7" w14:textId="77777777" w:rsidR="00FB343A" w:rsidRDefault="00FB343A" w:rsidP="00FB343A">
      <w:pPr>
        <w:bidi/>
      </w:pPr>
    </w:p>
    <w:tbl>
      <w:tblPr>
        <w:tblStyle w:val="TableGrid"/>
        <w:bidiVisual/>
        <w:tblW w:w="9645" w:type="dxa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995"/>
        <w:gridCol w:w="4860"/>
      </w:tblGrid>
      <w:tr w:rsidR="00A81D60" w14:paraId="37C0E6DC" w14:textId="77777777" w:rsidTr="002704F1">
        <w:trPr>
          <w:trHeight w:val="42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0D314F6E" w14:textId="77777777" w:rsidR="00A81D60" w:rsidRPr="0043797C" w:rsidRDefault="00A81D60" w:rsidP="008431D4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A81D60" w14:paraId="42BFA3C0" w14:textId="77777777" w:rsidTr="002704F1">
        <w:trPr>
          <w:trHeight w:val="462"/>
        </w:trPr>
        <w:tc>
          <w:tcPr>
            <w:tcW w:w="2790" w:type="dxa"/>
            <w:shd w:val="clear" w:color="auto" w:fill="D2B2D8"/>
          </w:tcPr>
          <w:p w14:paraId="7E654CBA" w14:textId="77777777" w:rsidR="00A81D60" w:rsidRPr="00346625" w:rsidRDefault="00A81D60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0F3D6E5D" w14:textId="494A3519" w:rsidR="00A81D60" w:rsidRPr="00346625" w:rsidRDefault="00A81D60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410</w:t>
            </w:r>
          </w:p>
        </w:tc>
      </w:tr>
      <w:tr w:rsidR="00A81D60" w14:paraId="179C6E4C" w14:textId="77777777" w:rsidTr="002704F1">
        <w:trPr>
          <w:trHeight w:val="462"/>
        </w:trPr>
        <w:tc>
          <w:tcPr>
            <w:tcW w:w="2790" w:type="dxa"/>
            <w:shd w:val="clear" w:color="auto" w:fill="D2B2D8"/>
          </w:tcPr>
          <w:p w14:paraId="4CF9DEE8" w14:textId="77777777" w:rsidR="00A81D60" w:rsidRPr="00346625" w:rsidRDefault="00A81D60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28E9422D" w14:textId="3448D38D" w:rsidR="00A81D60" w:rsidRPr="00346625" w:rsidRDefault="00A81D60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A81D60">
              <w:rPr>
                <w:rFonts w:ascii="Tahoma" w:hAnsi="Tahoma" w:cs="Tahoma"/>
                <w:b/>
                <w:bCs/>
                <w:color w:val="000000" w:themeColor="text1"/>
                <w:rtl/>
              </w:rPr>
              <w:t>שליחת בקשת תצוגה</w:t>
            </w:r>
          </w:p>
        </w:tc>
      </w:tr>
      <w:tr w:rsidR="00A81D60" w14:paraId="3037856A" w14:textId="77777777" w:rsidTr="002704F1">
        <w:trPr>
          <w:trHeight w:val="443"/>
        </w:trPr>
        <w:tc>
          <w:tcPr>
            <w:tcW w:w="2790" w:type="dxa"/>
            <w:shd w:val="clear" w:color="auto" w:fill="D2B2D8"/>
          </w:tcPr>
          <w:p w14:paraId="67402B0E" w14:textId="77777777" w:rsidR="00A81D60" w:rsidRPr="00346625" w:rsidRDefault="00A81D60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23C0A2F0" w14:textId="585BBE18" w:rsidR="00A81D60" w:rsidRPr="00346625" w:rsidRDefault="00A81D60" w:rsidP="008431D4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410#{</w:t>
            </w:r>
            <w:proofErr w:type="spellStart"/>
            <w:r>
              <w:rPr>
                <w:color w:val="7F0000"/>
                <w:shd w:val="clear" w:color="auto" w:fill="FBEDED"/>
              </w:rPr>
              <w:t>gli</w:t>
            </w:r>
            <w:proofErr w:type="spellEnd"/>
            <w:r>
              <w:rPr>
                <w:color w:val="7F0000"/>
                <w:shd w:val="clear" w:color="auto" w:fill="FBEDED"/>
              </w:rPr>
              <w:t>&amp;&amp;</w:t>
            </w:r>
            <w:proofErr w:type="spellStart"/>
            <w:proofErr w:type="gramStart"/>
            <w:r>
              <w:rPr>
                <w:color w:val="7F0000"/>
                <w:shd w:val="clear" w:color="auto" w:fill="FBEDED"/>
              </w:rPr>
              <w:t>er</w:t>
            </w:r>
            <w:proofErr w:type="spellEnd"/>
            <w:r>
              <w:rPr>
                <w:color w:val="7F0000"/>
                <w:shd w:val="clear" w:color="auto" w:fill="FBEDED"/>
              </w:rPr>
              <w:t>}[</w:t>
            </w:r>
            <w:proofErr w:type="gramEnd"/>
            <w:r>
              <w:rPr>
                <w:color w:val="7F0000"/>
                <w:shd w:val="clear" w:color="auto" w:fill="FBEDED"/>
              </w:rPr>
              <w:t>408,406]##</w:t>
            </w:r>
          </w:p>
        </w:tc>
      </w:tr>
      <w:tr w:rsidR="00A81D60" w14:paraId="1800C4F3" w14:textId="77777777" w:rsidTr="002704F1">
        <w:trPr>
          <w:trHeight w:val="462"/>
        </w:trPr>
        <w:tc>
          <w:tcPr>
            <w:tcW w:w="2790" w:type="dxa"/>
            <w:shd w:val="clear" w:color="auto" w:fill="D2B2D8"/>
          </w:tcPr>
          <w:p w14:paraId="5D05FE23" w14:textId="77777777" w:rsidR="00A81D60" w:rsidRPr="00346625" w:rsidRDefault="00A81D60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49F35B42" w14:textId="127839B1" w:rsidR="00A81D60" w:rsidRPr="00346625" w:rsidRDefault="00A81D60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 w:rsidRPr="00A81D60">
              <w:rPr>
                <w:rFonts w:ascii="Tahoma" w:hAnsi="Tahoma" w:cs="Tahoma"/>
                <w:color w:val="000000" w:themeColor="text1"/>
                <w:rtl/>
              </w:rPr>
              <w:t>שליחת בקשת תצוגה</w:t>
            </w:r>
          </w:p>
        </w:tc>
      </w:tr>
      <w:tr w:rsidR="00A81D60" w14:paraId="1C18563F" w14:textId="77777777" w:rsidTr="002704F1">
        <w:trPr>
          <w:trHeight w:val="462"/>
        </w:trPr>
        <w:tc>
          <w:tcPr>
            <w:tcW w:w="2790" w:type="dxa"/>
            <w:shd w:val="clear" w:color="auto" w:fill="D2B2D8"/>
          </w:tcPr>
          <w:p w14:paraId="41A27D30" w14:textId="77777777" w:rsidR="00A81D60" w:rsidRPr="00346625" w:rsidRDefault="00A81D60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11A9727B" w14:textId="4D6A7F3B" w:rsidR="00A81D60" w:rsidRPr="00FA31B0" w:rsidRDefault="00A81D60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[,]</w:t>
            </w:r>
          </w:p>
        </w:tc>
        <w:tc>
          <w:tcPr>
            <w:tcW w:w="4860" w:type="dxa"/>
            <w:shd w:val="clear" w:color="auto" w:fill="E7E6E6" w:themeFill="background2"/>
          </w:tcPr>
          <w:p w14:paraId="2C999C92" w14:textId="6AF80D71" w:rsidR="00A81D60" w:rsidRPr="002704F1" w:rsidRDefault="002704F1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  <w:lang w:val="ru-RU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>מזהה של משתמש ראשון ושני</w:t>
            </w:r>
          </w:p>
        </w:tc>
      </w:tr>
      <w:tr w:rsidR="00A81D60" w14:paraId="00D15FF8" w14:textId="77777777" w:rsidTr="002704F1">
        <w:trPr>
          <w:trHeight w:val="462"/>
        </w:trPr>
        <w:tc>
          <w:tcPr>
            <w:tcW w:w="2790" w:type="dxa"/>
            <w:shd w:val="clear" w:color="auto" w:fill="D2B2D8"/>
          </w:tcPr>
          <w:p w14:paraId="6BC48163" w14:textId="77777777" w:rsidR="00A81D60" w:rsidRPr="00346625" w:rsidRDefault="00A81D60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55" w:type="dxa"/>
            <w:gridSpan w:val="2"/>
            <w:shd w:val="clear" w:color="auto" w:fill="DCDADA"/>
          </w:tcPr>
          <w:p w14:paraId="6CA49412" w14:textId="5CF51538" w:rsidR="00A81D60" w:rsidRPr="00346625" w:rsidRDefault="00A81D60" w:rsidP="00A81D60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00007F"/>
                <w:shd w:val="clear" w:color="auto" w:fill="EDEDFB"/>
              </w:rPr>
              <w:t>415#Glance request is valid. A notification was sent to the user on session: 25062020.b287c358565022150250d6ee39e7098a.1310.25062020{gli&amp;&amp;er}406##</w:t>
            </w:r>
          </w:p>
        </w:tc>
      </w:tr>
    </w:tbl>
    <w:tbl>
      <w:tblPr>
        <w:tblStyle w:val="TableGrid3"/>
        <w:bidiVisual/>
        <w:tblW w:w="9645" w:type="dxa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225"/>
        <w:gridCol w:w="1890"/>
        <w:gridCol w:w="1530"/>
      </w:tblGrid>
      <w:tr w:rsidR="002704F1" w:rsidRPr="00015B15" w14:paraId="112F8992" w14:textId="77777777" w:rsidTr="002704F1">
        <w:trPr>
          <w:trHeight w:val="46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0CC36A6A" w14:textId="77777777" w:rsidR="002704F1" w:rsidRPr="00C02116" w:rsidRDefault="002704F1" w:rsidP="008431D4">
            <w:pPr>
              <w:pStyle w:val="ListParagraph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תרחישי תקיפה</w:t>
            </w:r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לנק' כניסה</w:t>
            </w:r>
          </w:p>
          <w:p w14:paraId="3FD6094C" w14:textId="77777777" w:rsidR="002704F1" w:rsidRPr="00015B15" w:rsidRDefault="002704F1" w:rsidP="008431D4">
            <w:pPr>
              <w:pStyle w:val="ListParagraph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תרחישים הקשורים לפרמטר ספציפי או לעצם הבקשה</w:t>
            </w:r>
          </w:p>
        </w:tc>
      </w:tr>
      <w:tr w:rsidR="002704F1" w:rsidRPr="00B00DA4" w14:paraId="654101BB" w14:textId="77777777" w:rsidTr="002704F1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67BD5B29" w14:textId="0FC411A3" w:rsidR="002704F1" w:rsidRPr="00315919" w:rsidRDefault="002704F1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14:paraId="665F2BC7" w14:textId="77777777" w:rsidR="002704F1" w:rsidRPr="00B00DA4" w:rsidRDefault="002704F1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סוג חולשה 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br/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(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</w:rPr>
              <w:t>STRIDE</w:t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6C1F631B" w14:textId="77777777" w:rsidR="002704F1" w:rsidRPr="00B00DA4" w:rsidRDefault="002704F1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0B29FFA5" w14:textId="77777777" w:rsidR="002704F1" w:rsidRPr="00B00DA4" w:rsidRDefault="002704F1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2704F1" w:rsidRPr="00923F1C" w14:paraId="2FC8DEBB" w14:textId="77777777" w:rsidTr="002704F1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09EC43E5" w14:textId="6FE55974" w:rsidR="002704F1" w:rsidRPr="002C0F19" w:rsidRDefault="002704F1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לשלוח למשתמש לא קיים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1104259010"/>
            <w:placeholder>
              <w:docPart w:val="4F0220E33F554D2381B83188E4E6BA6E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47F55D51" w14:textId="2395C13D" w:rsidR="002704F1" w:rsidRPr="00342072" w:rsidRDefault="00CB0359" w:rsidP="008431D4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2B09BDF3" w14:textId="050D17C4" w:rsidR="002704F1" w:rsidRPr="00923F1C" w:rsidRDefault="002704F1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</w:tbl>
    <w:p w14:paraId="71F207A2" w14:textId="33E754BE" w:rsidR="00A81D60" w:rsidRDefault="00A81D60" w:rsidP="00A81D60">
      <w:pPr>
        <w:bidi/>
        <w:rPr>
          <w:rtl/>
        </w:rPr>
      </w:pPr>
    </w:p>
    <w:p w14:paraId="4CAABD63" w14:textId="4D3059ED" w:rsidR="002704F1" w:rsidRDefault="002704F1" w:rsidP="002704F1">
      <w:pPr>
        <w:bidi/>
        <w:rPr>
          <w:rtl/>
        </w:rPr>
      </w:pPr>
    </w:p>
    <w:p w14:paraId="52F6C691" w14:textId="602C90F9" w:rsidR="002704F1" w:rsidRDefault="002704F1" w:rsidP="002704F1">
      <w:pPr>
        <w:bidi/>
        <w:rPr>
          <w:rtl/>
        </w:rPr>
      </w:pPr>
    </w:p>
    <w:p w14:paraId="28C29AAB" w14:textId="4CB44F69" w:rsidR="002704F1" w:rsidRDefault="002704F1" w:rsidP="002704F1">
      <w:pPr>
        <w:bidi/>
        <w:rPr>
          <w:rtl/>
        </w:rPr>
      </w:pPr>
    </w:p>
    <w:p w14:paraId="3C575F50" w14:textId="7EF056AD" w:rsidR="002704F1" w:rsidRDefault="002704F1" w:rsidP="002704F1">
      <w:pPr>
        <w:bidi/>
        <w:rPr>
          <w:rtl/>
        </w:rPr>
      </w:pPr>
    </w:p>
    <w:p w14:paraId="653A2A26" w14:textId="036FE506" w:rsidR="002704F1" w:rsidRDefault="002704F1" w:rsidP="002704F1">
      <w:pPr>
        <w:bidi/>
        <w:rPr>
          <w:rtl/>
        </w:rPr>
      </w:pPr>
    </w:p>
    <w:tbl>
      <w:tblPr>
        <w:tblStyle w:val="TableGrid"/>
        <w:tblpPr w:leftFromText="180" w:rightFromText="180" w:vertAnchor="text" w:horzAnchor="margin" w:tblpY="47"/>
        <w:bidiVisual/>
        <w:tblW w:w="964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995"/>
        <w:gridCol w:w="4860"/>
      </w:tblGrid>
      <w:tr w:rsidR="002704F1" w14:paraId="0675E42E" w14:textId="77777777" w:rsidTr="002704F1">
        <w:trPr>
          <w:trHeight w:val="42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7D6AD4E2" w14:textId="77777777" w:rsidR="002704F1" w:rsidRPr="0043797C" w:rsidRDefault="002704F1" w:rsidP="002704F1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2704F1" w14:paraId="10056C59" w14:textId="77777777" w:rsidTr="002704F1">
        <w:trPr>
          <w:trHeight w:val="462"/>
        </w:trPr>
        <w:tc>
          <w:tcPr>
            <w:tcW w:w="2790" w:type="dxa"/>
            <w:shd w:val="clear" w:color="auto" w:fill="D2B2D8"/>
          </w:tcPr>
          <w:p w14:paraId="73BF78C6" w14:textId="77777777" w:rsidR="002704F1" w:rsidRPr="00346625" w:rsidRDefault="002704F1" w:rsidP="002704F1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lastRenderedPageBreak/>
              <w:t>מספר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13892963" w14:textId="77777777" w:rsidR="002704F1" w:rsidRPr="00346625" w:rsidRDefault="002704F1" w:rsidP="002704F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400</w:t>
            </w:r>
          </w:p>
        </w:tc>
      </w:tr>
      <w:tr w:rsidR="002704F1" w14:paraId="5B5AE621" w14:textId="77777777" w:rsidTr="002704F1">
        <w:trPr>
          <w:trHeight w:val="462"/>
        </w:trPr>
        <w:tc>
          <w:tcPr>
            <w:tcW w:w="2790" w:type="dxa"/>
            <w:shd w:val="clear" w:color="auto" w:fill="D2B2D8"/>
          </w:tcPr>
          <w:p w14:paraId="3B1A3A58" w14:textId="77777777" w:rsidR="002704F1" w:rsidRPr="00346625" w:rsidRDefault="002704F1" w:rsidP="002704F1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783D1BA8" w14:textId="77777777" w:rsidR="002704F1" w:rsidRPr="002704F1" w:rsidRDefault="002704F1" w:rsidP="002704F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lang w:val="ru-RU"/>
              </w:rPr>
            </w:pPr>
            <w:r w:rsidRPr="002704F1">
              <w:rPr>
                <w:rFonts w:ascii="Tahoma" w:hAnsi="Tahoma" w:cs="Tahoma"/>
                <w:b/>
                <w:bCs/>
                <w:color w:val="000000" w:themeColor="text1"/>
                <w:rtl/>
                <w:lang w:val="ru-RU"/>
              </w:rPr>
              <w:t>בדיקת מצב</w:t>
            </w:r>
          </w:p>
        </w:tc>
      </w:tr>
      <w:tr w:rsidR="002704F1" w14:paraId="1C869CF5" w14:textId="77777777" w:rsidTr="002704F1">
        <w:trPr>
          <w:trHeight w:val="443"/>
        </w:trPr>
        <w:tc>
          <w:tcPr>
            <w:tcW w:w="2790" w:type="dxa"/>
            <w:shd w:val="clear" w:color="auto" w:fill="D2B2D8"/>
          </w:tcPr>
          <w:p w14:paraId="493B619F" w14:textId="77777777" w:rsidR="002704F1" w:rsidRPr="00346625" w:rsidRDefault="002704F1" w:rsidP="002704F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061CDE3E" w14:textId="77777777" w:rsidR="002704F1" w:rsidRPr="00346625" w:rsidRDefault="002704F1" w:rsidP="002704F1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400#{</w:t>
            </w:r>
            <w:proofErr w:type="spellStart"/>
            <w:r>
              <w:rPr>
                <w:color w:val="7F0000"/>
                <w:shd w:val="clear" w:color="auto" w:fill="FBEDED"/>
              </w:rPr>
              <w:t>gli</w:t>
            </w:r>
            <w:proofErr w:type="spellEnd"/>
            <w:r>
              <w:rPr>
                <w:color w:val="7F0000"/>
                <w:shd w:val="clear" w:color="auto" w:fill="FBEDED"/>
              </w:rPr>
              <w:t>&amp;&amp;</w:t>
            </w:r>
            <w:proofErr w:type="spellStart"/>
            <w:proofErr w:type="gramStart"/>
            <w:r>
              <w:rPr>
                <w:color w:val="7F0000"/>
                <w:shd w:val="clear" w:color="auto" w:fill="FBEDED"/>
              </w:rPr>
              <w:t>er</w:t>
            </w:r>
            <w:proofErr w:type="spellEnd"/>
            <w:r>
              <w:rPr>
                <w:color w:val="7F0000"/>
                <w:shd w:val="clear" w:color="auto" w:fill="FBEDED"/>
              </w:rPr>
              <w:t>}[</w:t>
            </w:r>
            <w:proofErr w:type="gramEnd"/>
            <w:r>
              <w:rPr>
                <w:color w:val="7F0000"/>
                <w:shd w:val="clear" w:color="auto" w:fill="FBEDED"/>
              </w:rPr>
              <w:t>408,406]##</w:t>
            </w:r>
          </w:p>
        </w:tc>
      </w:tr>
      <w:tr w:rsidR="002704F1" w14:paraId="0AE8FC9E" w14:textId="77777777" w:rsidTr="002704F1">
        <w:trPr>
          <w:trHeight w:val="462"/>
        </w:trPr>
        <w:tc>
          <w:tcPr>
            <w:tcW w:w="2790" w:type="dxa"/>
            <w:shd w:val="clear" w:color="auto" w:fill="D2B2D8"/>
          </w:tcPr>
          <w:p w14:paraId="734031D3" w14:textId="77777777" w:rsidR="002704F1" w:rsidRPr="00346625" w:rsidRDefault="002704F1" w:rsidP="002704F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00C46F28" w14:textId="77777777" w:rsidR="002704F1" w:rsidRPr="00346625" w:rsidRDefault="002704F1" w:rsidP="002704F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 w:rsidRPr="002704F1">
              <w:rPr>
                <w:rFonts w:ascii="Tahoma" w:hAnsi="Tahoma" w:cs="Tahoma"/>
                <w:color w:val="000000" w:themeColor="text1"/>
                <w:rtl/>
              </w:rPr>
              <w:t>בדיקת מצב</w:t>
            </w:r>
          </w:p>
        </w:tc>
      </w:tr>
      <w:tr w:rsidR="002704F1" w14:paraId="53AF7842" w14:textId="77777777" w:rsidTr="002704F1">
        <w:trPr>
          <w:trHeight w:val="462"/>
        </w:trPr>
        <w:tc>
          <w:tcPr>
            <w:tcW w:w="2790" w:type="dxa"/>
            <w:shd w:val="clear" w:color="auto" w:fill="D2B2D8"/>
          </w:tcPr>
          <w:p w14:paraId="272FFDE3" w14:textId="77777777" w:rsidR="002704F1" w:rsidRPr="00346625" w:rsidRDefault="002704F1" w:rsidP="002704F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772BAD30" w14:textId="77777777" w:rsidR="002704F1" w:rsidRPr="002704F1" w:rsidRDefault="002704F1" w:rsidP="002704F1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[,]</w:t>
            </w:r>
          </w:p>
        </w:tc>
        <w:tc>
          <w:tcPr>
            <w:tcW w:w="4860" w:type="dxa"/>
            <w:shd w:val="clear" w:color="auto" w:fill="E7E6E6" w:themeFill="background2"/>
          </w:tcPr>
          <w:p w14:paraId="61A00A13" w14:textId="77777777" w:rsidR="002704F1" w:rsidRPr="00FA31B0" w:rsidRDefault="002704F1" w:rsidP="002704F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>מזהה של משתמש ראשון ושני</w:t>
            </w:r>
          </w:p>
        </w:tc>
      </w:tr>
      <w:tr w:rsidR="002704F1" w14:paraId="4EB4D36C" w14:textId="77777777" w:rsidTr="002704F1">
        <w:trPr>
          <w:trHeight w:val="462"/>
        </w:trPr>
        <w:tc>
          <w:tcPr>
            <w:tcW w:w="2790" w:type="dxa"/>
            <w:shd w:val="clear" w:color="auto" w:fill="D2B2D8"/>
          </w:tcPr>
          <w:p w14:paraId="0DA55166" w14:textId="77777777" w:rsidR="002704F1" w:rsidRPr="00346625" w:rsidRDefault="002704F1" w:rsidP="002704F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55" w:type="dxa"/>
            <w:gridSpan w:val="2"/>
            <w:shd w:val="clear" w:color="auto" w:fill="DCDADA"/>
          </w:tcPr>
          <w:p w14:paraId="1A306C3B" w14:textId="77777777" w:rsidR="002704F1" w:rsidRPr="00346625" w:rsidRDefault="002704F1" w:rsidP="002704F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00007F"/>
                <w:shd w:val="clear" w:color="auto" w:fill="EDEDFB"/>
              </w:rPr>
              <w:t>405#Glanceship status response{gli&amp;&amp;</w:t>
            </w:r>
            <w:proofErr w:type="gramStart"/>
            <w:r>
              <w:rPr>
                <w:color w:val="00007F"/>
                <w:shd w:val="clear" w:color="auto" w:fill="EDEDFB"/>
              </w:rPr>
              <w:t>er}{</w:t>
            </w:r>
            <w:proofErr w:type="gramEnd"/>
            <w:r>
              <w:rPr>
                <w:color w:val="00007F"/>
                <w:shd w:val="clear" w:color="auto" w:fill="EDEDFB"/>
              </w:rPr>
              <w:t>"requester_user_id":408,"responder_user_id":406,"glanceship_type":"Stranger"}##</w:t>
            </w:r>
          </w:p>
        </w:tc>
      </w:tr>
    </w:tbl>
    <w:p w14:paraId="76B1DC43" w14:textId="205BE250" w:rsidR="002704F1" w:rsidRDefault="002704F1" w:rsidP="002704F1">
      <w:pPr>
        <w:bidi/>
        <w:rPr>
          <w:rtl/>
        </w:rPr>
      </w:pPr>
    </w:p>
    <w:tbl>
      <w:tblPr>
        <w:tblStyle w:val="TableGrid"/>
        <w:tblpPr w:leftFromText="180" w:rightFromText="180" w:vertAnchor="text" w:horzAnchor="margin" w:tblpY="47"/>
        <w:bidiVisual/>
        <w:tblW w:w="964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995"/>
        <w:gridCol w:w="4860"/>
      </w:tblGrid>
      <w:tr w:rsidR="002704F1" w14:paraId="77450C63" w14:textId="77777777" w:rsidTr="008431D4">
        <w:trPr>
          <w:trHeight w:val="42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024DA1CE" w14:textId="77777777" w:rsidR="002704F1" w:rsidRPr="0043797C" w:rsidRDefault="002704F1" w:rsidP="008431D4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2704F1" w14:paraId="003F488E" w14:textId="77777777" w:rsidTr="008431D4">
        <w:trPr>
          <w:trHeight w:val="462"/>
        </w:trPr>
        <w:tc>
          <w:tcPr>
            <w:tcW w:w="2790" w:type="dxa"/>
            <w:shd w:val="clear" w:color="auto" w:fill="D2B2D8"/>
          </w:tcPr>
          <w:p w14:paraId="2EF926C8" w14:textId="77777777" w:rsidR="002704F1" w:rsidRPr="00346625" w:rsidRDefault="002704F1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275197F5" w14:textId="4DD6FD34" w:rsidR="002704F1" w:rsidRPr="00346625" w:rsidRDefault="002704F1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310</w:t>
            </w:r>
          </w:p>
        </w:tc>
      </w:tr>
      <w:tr w:rsidR="002704F1" w14:paraId="554B95AF" w14:textId="77777777" w:rsidTr="008431D4">
        <w:trPr>
          <w:trHeight w:val="462"/>
        </w:trPr>
        <w:tc>
          <w:tcPr>
            <w:tcW w:w="2790" w:type="dxa"/>
            <w:shd w:val="clear" w:color="auto" w:fill="D2B2D8"/>
          </w:tcPr>
          <w:p w14:paraId="16CF2C0E" w14:textId="77777777" w:rsidR="002704F1" w:rsidRPr="00346625" w:rsidRDefault="002704F1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24D9DEF8" w14:textId="3F10782D" w:rsidR="002704F1" w:rsidRPr="002704F1" w:rsidRDefault="002704F1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  <w:lang w:val="ru-RU"/>
              </w:rPr>
            </w:pPr>
            <w:r w:rsidRPr="002704F1">
              <w:rPr>
                <w:rFonts w:ascii="Tahoma" w:hAnsi="Tahoma" w:cs="Tahoma"/>
                <w:b/>
                <w:bCs/>
                <w:color w:val="000000" w:themeColor="text1"/>
                <w:rtl/>
                <w:lang w:val="ru-RU"/>
              </w:rPr>
              <w:t xml:space="preserve">בדיקת </w:t>
            </w: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  <w:lang w:val="ru-RU"/>
              </w:rPr>
              <w:t>משתמש</w:t>
            </w:r>
          </w:p>
        </w:tc>
      </w:tr>
      <w:tr w:rsidR="002704F1" w14:paraId="61A934F1" w14:textId="77777777" w:rsidTr="008431D4">
        <w:trPr>
          <w:trHeight w:val="443"/>
        </w:trPr>
        <w:tc>
          <w:tcPr>
            <w:tcW w:w="2790" w:type="dxa"/>
            <w:shd w:val="clear" w:color="auto" w:fill="D2B2D8"/>
          </w:tcPr>
          <w:p w14:paraId="4FBA3277" w14:textId="77777777" w:rsidR="002704F1" w:rsidRPr="00346625" w:rsidRDefault="002704F1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352EDB8B" w14:textId="1530BAC7" w:rsidR="002704F1" w:rsidRPr="00346625" w:rsidRDefault="002704F1" w:rsidP="008431D4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310#{</w:t>
            </w:r>
            <w:proofErr w:type="spellStart"/>
            <w:r>
              <w:rPr>
                <w:color w:val="7F0000"/>
                <w:shd w:val="clear" w:color="auto" w:fill="FBEDED"/>
              </w:rPr>
              <w:t>gli</w:t>
            </w:r>
            <w:proofErr w:type="spellEnd"/>
            <w:r>
              <w:rPr>
                <w:color w:val="7F0000"/>
                <w:shd w:val="clear" w:color="auto" w:fill="FBEDED"/>
              </w:rPr>
              <w:t>&amp;&amp;</w:t>
            </w:r>
            <w:proofErr w:type="spellStart"/>
            <w:r>
              <w:rPr>
                <w:color w:val="7F0000"/>
                <w:shd w:val="clear" w:color="auto" w:fill="FBEDED"/>
              </w:rPr>
              <w:t>er</w:t>
            </w:r>
            <w:proofErr w:type="spellEnd"/>
            <w:r>
              <w:rPr>
                <w:color w:val="7F0000"/>
                <w:shd w:val="clear" w:color="auto" w:fill="FBEDED"/>
              </w:rPr>
              <w:t>}406##</w:t>
            </w:r>
          </w:p>
        </w:tc>
      </w:tr>
      <w:tr w:rsidR="002704F1" w14:paraId="1AE58793" w14:textId="77777777" w:rsidTr="008431D4">
        <w:trPr>
          <w:trHeight w:val="462"/>
        </w:trPr>
        <w:tc>
          <w:tcPr>
            <w:tcW w:w="2790" w:type="dxa"/>
            <w:shd w:val="clear" w:color="auto" w:fill="D2B2D8"/>
          </w:tcPr>
          <w:p w14:paraId="3360EC66" w14:textId="77777777" w:rsidR="002704F1" w:rsidRPr="00346625" w:rsidRDefault="002704F1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2859DFA5" w14:textId="00D7E66D" w:rsidR="002704F1" w:rsidRPr="00346625" w:rsidRDefault="002704F1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 w:rsidRPr="002704F1">
              <w:rPr>
                <w:rFonts w:ascii="Tahoma" w:hAnsi="Tahoma" w:cs="Tahoma"/>
                <w:color w:val="000000" w:themeColor="text1"/>
                <w:rtl/>
              </w:rPr>
              <w:t>בדיקת מ</w:t>
            </w:r>
            <w:r>
              <w:rPr>
                <w:rFonts w:ascii="Tahoma" w:hAnsi="Tahoma" w:cs="Tahoma" w:hint="cs"/>
                <w:color w:val="000000" w:themeColor="text1"/>
                <w:rtl/>
              </w:rPr>
              <w:t>שתמש</w:t>
            </w:r>
          </w:p>
        </w:tc>
      </w:tr>
      <w:tr w:rsidR="002704F1" w14:paraId="30E9D7D1" w14:textId="77777777" w:rsidTr="008431D4">
        <w:trPr>
          <w:trHeight w:val="462"/>
        </w:trPr>
        <w:tc>
          <w:tcPr>
            <w:tcW w:w="2790" w:type="dxa"/>
            <w:shd w:val="clear" w:color="auto" w:fill="D2B2D8"/>
          </w:tcPr>
          <w:p w14:paraId="728EC294" w14:textId="77777777" w:rsidR="002704F1" w:rsidRPr="00346625" w:rsidRDefault="002704F1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69CBA019" w14:textId="00BA28F4" w:rsidR="002704F1" w:rsidRPr="002704F1" w:rsidRDefault="002704F1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{406}</w:t>
            </w:r>
          </w:p>
        </w:tc>
        <w:tc>
          <w:tcPr>
            <w:tcW w:w="4860" w:type="dxa"/>
            <w:shd w:val="clear" w:color="auto" w:fill="E7E6E6" w:themeFill="background2"/>
          </w:tcPr>
          <w:p w14:paraId="43C9D47F" w14:textId="00C1BABD" w:rsidR="002704F1" w:rsidRPr="00FA31B0" w:rsidRDefault="002704F1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מזהה של משתמש </w:t>
            </w:r>
          </w:p>
        </w:tc>
      </w:tr>
      <w:tr w:rsidR="002704F1" w14:paraId="5C20D329" w14:textId="77777777" w:rsidTr="008431D4">
        <w:trPr>
          <w:trHeight w:val="462"/>
        </w:trPr>
        <w:tc>
          <w:tcPr>
            <w:tcW w:w="2790" w:type="dxa"/>
            <w:shd w:val="clear" w:color="auto" w:fill="D2B2D8"/>
          </w:tcPr>
          <w:p w14:paraId="160931F0" w14:textId="77777777" w:rsidR="002704F1" w:rsidRPr="00346625" w:rsidRDefault="002704F1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55" w:type="dxa"/>
            <w:gridSpan w:val="2"/>
            <w:shd w:val="clear" w:color="auto" w:fill="DCDADA"/>
          </w:tcPr>
          <w:p w14:paraId="79CD82D3" w14:textId="74A370AD" w:rsidR="002704F1" w:rsidRPr="00346625" w:rsidRDefault="002704F1" w:rsidP="002704F1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00007F"/>
                <w:shd w:val="clear" w:color="auto" w:fill="EDEDFB"/>
              </w:rPr>
              <w:t xml:space="preserve">315#Entity fetched </w:t>
            </w:r>
            <w:proofErr w:type="spellStart"/>
            <w:r>
              <w:rPr>
                <w:color w:val="00007F"/>
                <w:shd w:val="clear" w:color="auto" w:fill="EDEDFB"/>
              </w:rPr>
              <w:t>succesfully</w:t>
            </w:r>
            <w:proofErr w:type="spellEnd"/>
            <w:r>
              <w:rPr>
                <w:color w:val="00007F"/>
                <w:shd w:val="clear" w:color="auto" w:fill="EDEDFB"/>
              </w:rPr>
              <w:t>{</w:t>
            </w:r>
            <w:proofErr w:type="spellStart"/>
            <w:r>
              <w:rPr>
                <w:color w:val="00007F"/>
                <w:shd w:val="clear" w:color="auto" w:fill="EDEDFB"/>
              </w:rPr>
              <w:t>gli</w:t>
            </w:r>
            <w:proofErr w:type="spellEnd"/>
            <w:r>
              <w:rPr>
                <w:color w:val="00007F"/>
                <w:shd w:val="clear" w:color="auto" w:fill="EDEDFB"/>
              </w:rPr>
              <w:t>&amp;&amp;</w:t>
            </w:r>
            <w:proofErr w:type="spellStart"/>
            <w:proofErr w:type="gramStart"/>
            <w:r>
              <w:rPr>
                <w:color w:val="00007F"/>
                <w:shd w:val="clear" w:color="auto" w:fill="EDEDFB"/>
              </w:rPr>
              <w:t>er</w:t>
            </w:r>
            <w:proofErr w:type="spellEnd"/>
            <w:r>
              <w:rPr>
                <w:color w:val="00007F"/>
                <w:shd w:val="clear" w:color="auto" w:fill="EDEDFB"/>
              </w:rPr>
              <w:t>}{</w:t>
            </w:r>
            <w:proofErr w:type="gramEnd"/>
            <w:r>
              <w:rPr>
                <w:color w:val="00007F"/>
                <w:shd w:val="clear" w:color="auto" w:fill="EDEDFB"/>
              </w:rPr>
              <w:t>"screen_name":"</w:t>
            </w:r>
            <w:proofErr w:type="spellStart"/>
            <w:r>
              <w:rPr>
                <w:color w:val="00007F"/>
                <w:shd w:val="clear" w:color="auto" w:fill="EDEDFB"/>
              </w:rPr>
              <w:t>Ido</w:t>
            </w:r>
            <w:proofErr w:type="spellEnd"/>
            <w:r>
              <w:rPr>
                <w:color w:val="00007F"/>
                <w:shd w:val="clear" w:color="auto" w:fill="EDEDFB"/>
              </w:rPr>
              <w:t xml:space="preserve"> Malachi","avatar":"im8","description":"Hakuna Matate","privacy":"Private","id":406}##</w:t>
            </w:r>
          </w:p>
        </w:tc>
      </w:tr>
    </w:tbl>
    <w:p w14:paraId="0005E72A" w14:textId="7D81F066" w:rsidR="002704F1" w:rsidRPr="0072182C" w:rsidRDefault="002704F1" w:rsidP="002704F1">
      <w:pPr>
        <w:bidi/>
      </w:pPr>
    </w:p>
    <w:p w14:paraId="7CF07775" w14:textId="3023BB9E" w:rsidR="002704F1" w:rsidRDefault="002704F1" w:rsidP="002704F1">
      <w:pPr>
        <w:bidi/>
        <w:rPr>
          <w:rtl/>
        </w:rPr>
      </w:pPr>
    </w:p>
    <w:p w14:paraId="65E15677" w14:textId="77042126" w:rsidR="002704F1" w:rsidRDefault="002704F1" w:rsidP="002704F1">
      <w:pPr>
        <w:bidi/>
      </w:pPr>
    </w:p>
    <w:p w14:paraId="7478A304" w14:textId="5312C62A" w:rsidR="0072182C" w:rsidRDefault="0072182C" w:rsidP="0072182C">
      <w:pPr>
        <w:bidi/>
      </w:pPr>
    </w:p>
    <w:p w14:paraId="124920E3" w14:textId="1A7F5FF6" w:rsidR="0072182C" w:rsidRDefault="0072182C" w:rsidP="0072182C">
      <w:pPr>
        <w:bidi/>
      </w:pPr>
    </w:p>
    <w:p w14:paraId="23911C63" w14:textId="10FAC867" w:rsidR="0072182C" w:rsidRDefault="0072182C" w:rsidP="0072182C">
      <w:pPr>
        <w:bidi/>
      </w:pPr>
    </w:p>
    <w:p w14:paraId="7FE6C100" w14:textId="528715EF" w:rsidR="0072182C" w:rsidRDefault="0072182C" w:rsidP="0072182C">
      <w:pPr>
        <w:bidi/>
      </w:pPr>
    </w:p>
    <w:p w14:paraId="23615242" w14:textId="679D7F0C" w:rsidR="0072182C" w:rsidRDefault="0072182C" w:rsidP="0072182C">
      <w:pPr>
        <w:bidi/>
      </w:pPr>
    </w:p>
    <w:p w14:paraId="201FDDBB" w14:textId="018A17C5" w:rsidR="0072182C" w:rsidRDefault="0072182C" w:rsidP="0072182C">
      <w:pPr>
        <w:bidi/>
      </w:pPr>
    </w:p>
    <w:p w14:paraId="29BE82F6" w14:textId="0CB2D929" w:rsidR="0072182C" w:rsidRDefault="0072182C" w:rsidP="0072182C">
      <w:pPr>
        <w:bidi/>
      </w:pPr>
    </w:p>
    <w:p w14:paraId="4441A4F1" w14:textId="256185BC" w:rsidR="0072182C" w:rsidRDefault="0072182C" w:rsidP="0072182C">
      <w:pPr>
        <w:bidi/>
      </w:pPr>
    </w:p>
    <w:p w14:paraId="295446BA" w14:textId="212A27B6" w:rsidR="0072182C" w:rsidRDefault="0072182C" w:rsidP="0072182C">
      <w:pPr>
        <w:bidi/>
      </w:pPr>
    </w:p>
    <w:p w14:paraId="6942384C" w14:textId="2C76AAE1" w:rsidR="0072182C" w:rsidRDefault="0072182C" w:rsidP="0072182C">
      <w:pPr>
        <w:bidi/>
      </w:pPr>
    </w:p>
    <w:p w14:paraId="5F864976" w14:textId="3DBD17E6" w:rsidR="0072182C" w:rsidRDefault="0072182C" w:rsidP="0072182C">
      <w:pPr>
        <w:bidi/>
      </w:pPr>
    </w:p>
    <w:p w14:paraId="1A4A98D7" w14:textId="3AD6321E" w:rsidR="0072182C" w:rsidRDefault="0072182C" w:rsidP="0072182C">
      <w:pPr>
        <w:bidi/>
      </w:pPr>
    </w:p>
    <w:p w14:paraId="464D83B6" w14:textId="26C2BCA7" w:rsidR="0072182C" w:rsidRDefault="0072182C" w:rsidP="0072182C">
      <w:pPr>
        <w:bidi/>
      </w:pPr>
    </w:p>
    <w:p w14:paraId="17CC1CDA" w14:textId="0C7B83EE" w:rsidR="0072182C" w:rsidRDefault="0072182C" w:rsidP="0072182C">
      <w:pPr>
        <w:bidi/>
      </w:pPr>
    </w:p>
    <w:p w14:paraId="798105CB" w14:textId="65C82FC2" w:rsidR="0072182C" w:rsidRDefault="0072182C" w:rsidP="0072182C">
      <w:pPr>
        <w:bidi/>
      </w:pPr>
    </w:p>
    <w:p w14:paraId="4BDD1EC9" w14:textId="7CF2E1C7" w:rsidR="0072182C" w:rsidRDefault="0072182C" w:rsidP="0072182C">
      <w:pPr>
        <w:bidi/>
      </w:pPr>
    </w:p>
    <w:p w14:paraId="0CCC8A8E" w14:textId="1DEC156C" w:rsidR="0072182C" w:rsidRDefault="0072182C" w:rsidP="0072182C">
      <w:pPr>
        <w:bidi/>
      </w:pPr>
    </w:p>
    <w:tbl>
      <w:tblPr>
        <w:tblStyle w:val="TableGrid"/>
        <w:bidiVisual/>
        <w:tblW w:w="0" w:type="auto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995"/>
        <w:gridCol w:w="4860"/>
      </w:tblGrid>
      <w:tr w:rsidR="0072182C" w14:paraId="76B639B8" w14:textId="77777777" w:rsidTr="008431D4">
        <w:trPr>
          <w:trHeight w:val="42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11A80AE2" w14:textId="77777777" w:rsidR="0072182C" w:rsidRPr="0043797C" w:rsidRDefault="0072182C" w:rsidP="008431D4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72182C" w14:paraId="01758E1F" w14:textId="77777777" w:rsidTr="008431D4">
        <w:trPr>
          <w:trHeight w:val="462"/>
        </w:trPr>
        <w:tc>
          <w:tcPr>
            <w:tcW w:w="2790" w:type="dxa"/>
            <w:shd w:val="clear" w:color="auto" w:fill="D2B2D8"/>
          </w:tcPr>
          <w:p w14:paraId="47D13BD5" w14:textId="77777777" w:rsidR="0072182C" w:rsidRPr="00346625" w:rsidRDefault="0072182C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40F13B1D" w14:textId="3538C9D7" w:rsidR="0072182C" w:rsidRPr="00346625" w:rsidRDefault="007120D8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350</w:t>
            </w:r>
          </w:p>
        </w:tc>
      </w:tr>
      <w:tr w:rsidR="0072182C" w14:paraId="760FE9DD" w14:textId="77777777" w:rsidTr="008431D4">
        <w:trPr>
          <w:trHeight w:val="462"/>
        </w:trPr>
        <w:tc>
          <w:tcPr>
            <w:tcW w:w="2790" w:type="dxa"/>
            <w:shd w:val="clear" w:color="auto" w:fill="D2B2D8"/>
          </w:tcPr>
          <w:p w14:paraId="15D9F2C9" w14:textId="77777777" w:rsidR="0072182C" w:rsidRPr="00346625" w:rsidRDefault="0072182C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6543D359" w14:textId="6363D824" w:rsidR="007120D8" w:rsidRPr="007120D8" w:rsidRDefault="007120D8" w:rsidP="007120D8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lang w:val="ru-RU"/>
              </w:rPr>
            </w:pPr>
            <w:r w:rsidRPr="007120D8">
              <w:rPr>
                <w:rFonts w:ascii="Tahoma" w:hAnsi="Tahoma" w:cs="Tahoma"/>
                <w:b/>
                <w:bCs/>
                <w:color w:val="000000" w:themeColor="text1"/>
                <w:rtl/>
                <w:lang w:val="ru-RU"/>
              </w:rPr>
              <w:t>שינוי הגדרות</w:t>
            </w:r>
          </w:p>
        </w:tc>
      </w:tr>
      <w:tr w:rsidR="0072182C" w14:paraId="1BE3EEBD" w14:textId="77777777" w:rsidTr="008431D4">
        <w:trPr>
          <w:trHeight w:val="443"/>
        </w:trPr>
        <w:tc>
          <w:tcPr>
            <w:tcW w:w="2790" w:type="dxa"/>
            <w:shd w:val="clear" w:color="auto" w:fill="D2B2D8"/>
          </w:tcPr>
          <w:p w14:paraId="5B8BB46D" w14:textId="77777777" w:rsidR="0072182C" w:rsidRPr="00346625" w:rsidRDefault="0072182C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19959E3B" w14:textId="04D94ECB" w:rsidR="0072182C" w:rsidRPr="00346625" w:rsidRDefault="007120D8" w:rsidP="008431D4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350#{</w:t>
            </w:r>
            <w:proofErr w:type="spellStart"/>
            <w:r>
              <w:rPr>
                <w:color w:val="7F0000"/>
                <w:shd w:val="clear" w:color="auto" w:fill="FBEDED"/>
              </w:rPr>
              <w:t>gli</w:t>
            </w:r>
            <w:proofErr w:type="spellEnd"/>
            <w:r>
              <w:rPr>
                <w:color w:val="7F0000"/>
                <w:shd w:val="clear" w:color="auto" w:fill="FBEDED"/>
              </w:rPr>
              <w:t>&amp;&amp;</w:t>
            </w:r>
            <w:proofErr w:type="spellStart"/>
            <w:proofErr w:type="gramStart"/>
            <w:r>
              <w:rPr>
                <w:color w:val="7F0000"/>
                <w:shd w:val="clear" w:color="auto" w:fill="FBEDED"/>
              </w:rPr>
              <w:t>er</w:t>
            </w:r>
            <w:proofErr w:type="spellEnd"/>
            <w:r>
              <w:rPr>
                <w:color w:val="7F0000"/>
                <w:shd w:val="clear" w:color="auto" w:fill="FBEDED"/>
              </w:rPr>
              <w:t>}{</w:t>
            </w:r>
            <w:proofErr w:type="gramEnd"/>
            <w:r>
              <w:rPr>
                <w:color w:val="7F0000"/>
                <w:shd w:val="clear" w:color="auto" w:fill="FBEDED"/>
              </w:rPr>
              <w:t>"</w:t>
            </w:r>
            <w:proofErr w:type="spellStart"/>
            <w:r>
              <w:rPr>
                <w:color w:val="7F0000"/>
                <w:shd w:val="clear" w:color="auto" w:fill="FBEDED"/>
              </w:rPr>
              <w:t>screen_name":"Ivan</w:t>
            </w:r>
            <w:proofErr w:type="spellEnd"/>
            <w:r>
              <w:rPr>
                <w:color w:val="7F0000"/>
                <w:shd w:val="clear" w:color="auto" w:fill="FBEDED"/>
              </w:rPr>
              <w:t xml:space="preserve"> ","avatar":"im2","description":"hello world","privacy":"Public","id":408,"user_name":"mixelburg","password":"qweASDzxc90","gender":"Male","mail":"tester@gmail.com"}##</w:t>
            </w:r>
          </w:p>
        </w:tc>
      </w:tr>
      <w:tr w:rsidR="0072182C" w14:paraId="123CE246" w14:textId="77777777" w:rsidTr="008431D4">
        <w:trPr>
          <w:trHeight w:val="462"/>
        </w:trPr>
        <w:tc>
          <w:tcPr>
            <w:tcW w:w="2790" w:type="dxa"/>
            <w:shd w:val="clear" w:color="auto" w:fill="D2B2D8"/>
          </w:tcPr>
          <w:p w14:paraId="124A9012" w14:textId="77777777" w:rsidR="0072182C" w:rsidRPr="00346625" w:rsidRDefault="0072182C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5185B9FC" w14:textId="4E4CDFDD" w:rsidR="0072182C" w:rsidRPr="00346625" w:rsidRDefault="007120D8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 w:rsidRPr="007120D8">
              <w:rPr>
                <w:rFonts w:ascii="Tahoma" w:hAnsi="Tahoma" w:cs="Tahoma"/>
                <w:color w:val="000000" w:themeColor="text1"/>
                <w:rtl/>
              </w:rPr>
              <w:t>שינוי הגדרות</w:t>
            </w:r>
          </w:p>
        </w:tc>
      </w:tr>
      <w:tr w:rsidR="0072182C" w14:paraId="3FB440C0" w14:textId="77777777" w:rsidTr="008431D4">
        <w:trPr>
          <w:trHeight w:val="462"/>
        </w:trPr>
        <w:tc>
          <w:tcPr>
            <w:tcW w:w="2790" w:type="dxa"/>
            <w:vMerge w:val="restart"/>
            <w:shd w:val="clear" w:color="auto" w:fill="D2B2D8"/>
          </w:tcPr>
          <w:p w14:paraId="44C15638" w14:textId="77777777" w:rsidR="0072182C" w:rsidRPr="00346625" w:rsidRDefault="0072182C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1995" w:type="dxa"/>
            <w:shd w:val="clear" w:color="auto" w:fill="DCDADA"/>
          </w:tcPr>
          <w:p w14:paraId="4815846D" w14:textId="77777777" w:rsidR="0072182C" w:rsidRPr="00DD4567" w:rsidRDefault="0072182C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860" w:type="dxa"/>
            <w:shd w:val="clear" w:color="auto" w:fill="DCDADA"/>
          </w:tcPr>
          <w:p w14:paraId="7C861A84" w14:textId="77777777" w:rsidR="0072182C" w:rsidRPr="00DD4567" w:rsidRDefault="0072182C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72182C" w14:paraId="097445A5" w14:textId="77777777" w:rsidTr="008431D4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0124D6E7" w14:textId="77777777" w:rsidR="0072182C" w:rsidRPr="00346625" w:rsidRDefault="0072182C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7D550487" w14:textId="747BB0C7" w:rsidR="0072182C" w:rsidRPr="007120D8" w:rsidRDefault="007120D8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screen_name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419B9A1E" w14:textId="3753B74E" w:rsidR="0072182C" w:rsidRPr="007120D8" w:rsidRDefault="007120D8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  <w:lang w:val="ru-RU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>שם משתמש</w:t>
            </w:r>
          </w:p>
        </w:tc>
      </w:tr>
      <w:tr w:rsidR="0072182C" w14:paraId="4DBE28E8" w14:textId="77777777" w:rsidTr="008431D4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4CA08F20" w14:textId="77777777" w:rsidR="0072182C" w:rsidRPr="00346625" w:rsidRDefault="0072182C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469FA3B4" w14:textId="5C0F2BCE" w:rsidR="0072182C" w:rsidRPr="00FA31B0" w:rsidRDefault="007120D8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avatar</w:t>
            </w:r>
          </w:p>
        </w:tc>
        <w:tc>
          <w:tcPr>
            <w:tcW w:w="4860" w:type="dxa"/>
            <w:shd w:val="clear" w:color="auto" w:fill="E7E6E6" w:themeFill="background2"/>
          </w:tcPr>
          <w:p w14:paraId="75580B80" w14:textId="58B36CD9" w:rsidR="0072182C" w:rsidRPr="00FA31B0" w:rsidRDefault="007120D8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תמונה</w:t>
            </w:r>
          </w:p>
        </w:tc>
      </w:tr>
      <w:tr w:rsidR="0072182C" w14:paraId="6891833C" w14:textId="77777777" w:rsidTr="008431D4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13342C6B" w14:textId="77777777" w:rsidR="0072182C" w:rsidRPr="00346625" w:rsidRDefault="0072182C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5398BA12" w14:textId="6E3E7881" w:rsidR="0072182C" w:rsidRPr="00FA31B0" w:rsidRDefault="007120D8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4860" w:type="dxa"/>
            <w:shd w:val="clear" w:color="auto" w:fill="E7E6E6" w:themeFill="background2"/>
          </w:tcPr>
          <w:p w14:paraId="25271D08" w14:textId="42E0F1DB" w:rsidR="0072182C" w:rsidRPr="007120D8" w:rsidRDefault="007120D8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lang w:val="ru-RU"/>
              </w:rPr>
            </w:pPr>
            <w:r w:rsidRPr="007120D8">
              <w:rPr>
                <w:rFonts w:ascii="Tahoma" w:hAnsi="Tahoma" w:cs="Tahoma"/>
                <w:color w:val="000000" w:themeColor="text1"/>
                <w:sz w:val="20"/>
                <w:szCs w:val="20"/>
                <w:rtl/>
                <w:lang w:val="ru-RU"/>
              </w:rPr>
              <w:t>תיאור</w:t>
            </w:r>
          </w:p>
        </w:tc>
      </w:tr>
      <w:tr w:rsidR="0072182C" w14:paraId="2C9F9C91" w14:textId="77777777" w:rsidTr="008431D4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31649201" w14:textId="77777777" w:rsidR="0072182C" w:rsidRPr="00346625" w:rsidRDefault="0072182C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7A41F7D7" w14:textId="51A15AA1" w:rsidR="0072182C" w:rsidRPr="00FA31B0" w:rsidRDefault="007120D8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privacy</w:t>
            </w:r>
          </w:p>
        </w:tc>
        <w:tc>
          <w:tcPr>
            <w:tcW w:w="4860" w:type="dxa"/>
            <w:shd w:val="clear" w:color="auto" w:fill="E7E6E6" w:themeFill="background2"/>
          </w:tcPr>
          <w:p w14:paraId="4FCDFE3F" w14:textId="1E925509" w:rsidR="0072182C" w:rsidRPr="00FA31B0" w:rsidRDefault="007120D8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7120D8"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>סטטוס</w:t>
            </w:r>
          </w:p>
        </w:tc>
      </w:tr>
      <w:tr w:rsidR="0072182C" w14:paraId="3D594FDB" w14:textId="77777777" w:rsidTr="008431D4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02462CD0" w14:textId="77777777" w:rsidR="0072182C" w:rsidRPr="00346625" w:rsidRDefault="0072182C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5931DBA3" w14:textId="54CB2166" w:rsidR="0072182C" w:rsidRPr="00346625" w:rsidRDefault="007120D8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  <w:t>id</w:t>
            </w:r>
          </w:p>
        </w:tc>
        <w:tc>
          <w:tcPr>
            <w:tcW w:w="4860" w:type="dxa"/>
            <w:shd w:val="clear" w:color="auto" w:fill="E7E6E6" w:themeFill="background2"/>
          </w:tcPr>
          <w:p w14:paraId="68C3DF45" w14:textId="49944AEE" w:rsidR="0072182C" w:rsidRPr="00346625" w:rsidRDefault="007120D8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מזהה משתמש </w:t>
            </w:r>
          </w:p>
        </w:tc>
      </w:tr>
      <w:tr w:rsidR="0072182C" w14:paraId="7363D3BD" w14:textId="77777777" w:rsidTr="008431D4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26594CB7" w14:textId="77777777" w:rsidR="0072182C" w:rsidRPr="00346625" w:rsidRDefault="0072182C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4AE0DF3F" w14:textId="47A4CF1E" w:rsidR="0072182C" w:rsidRPr="00346625" w:rsidRDefault="007120D8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  <w:t>user_name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2FE15AC4" w14:textId="2CF03A84" w:rsidR="0072182C" w:rsidRPr="00346625" w:rsidRDefault="007120D8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שם משתמש</w:t>
            </w:r>
          </w:p>
        </w:tc>
      </w:tr>
      <w:tr w:rsidR="0072182C" w14:paraId="583965CF" w14:textId="77777777" w:rsidTr="008431D4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7BEDEE3" w14:textId="77777777" w:rsidR="0072182C" w:rsidRPr="00346625" w:rsidRDefault="0072182C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50799397" w14:textId="43398E13" w:rsidR="0072182C" w:rsidRPr="00346625" w:rsidRDefault="007120D8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  <w:t>password</w:t>
            </w:r>
          </w:p>
        </w:tc>
        <w:tc>
          <w:tcPr>
            <w:tcW w:w="4860" w:type="dxa"/>
            <w:shd w:val="clear" w:color="auto" w:fill="E7E6E6" w:themeFill="background2"/>
          </w:tcPr>
          <w:p w14:paraId="631FDBA0" w14:textId="6ADBC4D2" w:rsidR="0072182C" w:rsidRPr="007120D8" w:rsidRDefault="007120D8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lang w:val="ru-RU"/>
              </w:rPr>
            </w:pPr>
            <w:r w:rsidRPr="007120D8">
              <w:rPr>
                <w:rFonts w:ascii="Tahoma" w:hAnsi="Tahoma" w:cs="Tahoma"/>
                <w:color w:val="000000" w:themeColor="text1"/>
                <w:rtl/>
                <w:lang w:val="ru-RU"/>
              </w:rPr>
              <w:t>סיסמה</w:t>
            </w:r>
          </w:p>
        </w:tc>
      </w:tr>
      <w:tr w:rsidR="0072182C" w14:paraId="3C3F7360" w14:textId="77777777" w:rsidTr="008431D4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2D03AA7D" w14:textId="77777777" w:rsidR="0072182C" w:rsidRPr="00346625" w:rsidRDefault="0072182C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00B053A8" w14:textId="3FDC94FE" w:rsidR="0072182C" w:rsidRPr="00346625" w:rsidRDefault="007120D8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  <w:t>gender</w:t>
            </w:r>
          </w:p>
        </w:tc>
        <w:tc>
          <w:tcPr>
            <w:tcW w:w="4860" w:type="dxa"/>
            <w:shd w:val="clear" w:color="auto" w:fill="E7E6E6" w:themeFill="background2"/>
          </w:tcPr>
          <w:p w14:paraId="07860A22" w14:textId="1468CA6B" w:rsidR="0072182C" w:rsidRPr="00346625" w:rsidRDefault="007120D8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מין</w:t>
            </w:r>
          </w:p>
        </w:tc>
      </w:tr>
      <w:tr w:rsidR="007120D8" w14:paraId="67D20DA5" w14:textId="77777777" w:rsidTr="008431D4">
        <w:trPr>
          <w:trHeight w:val="462"/>
        </w:trPr>
        <w:tc>
          <w:tcPr>
            <w:tcW w:w="2790" w:type="dxa"/>
            <w:shd w:val="clear" w:color="auto" w:fill="D2B2D8"/>
          </w:tcPr>
          <w:p w14:paraId="0EEE1E8F" w14:textId="77777777" w:rsidR="007120D8" w:rsidRPr="00346625" w:rsidRDefault="007120D8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60170AB8" w14:textId="34876771" w:rsidR="007120D8" w:rsidRPr="00346625" w:rsidRDefault="007120D8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  <w:t>mail</w:t>
            </w:r>
          </w:p>
        </w:tc>
        <w:tc>
          <w:tcPr>
            <w:tcW w:w="4860" w:type="dxa"/>
            <w:shd w:val="clear" w:color="auto" w:fill="E7E6E6" w:themeFill="background2"/>
          </w:tcPr>
          <w:p w14:paraId="6F032C94" w14:textId="7DFA7231" w:rsidR="007120D8" w:rsidRPr="007120D8" w:rsidRDefault="007120D8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mail@</w:t>
            </w:r>
          </w:p>
        </w:tc>
      </w:tr>
      <w:tr w:rsidR="0072182C" w14:paraId="1A3A3E08" w14:textId="77777777" w:rsidTr="008431D4">
        <w:trPr>
          <w:trHeight w:val="462"/>
        </w:trPr>
        <w:tc>
          <w:tcPr>
            <w:tcW w:w="2790" w:type="dxa"/>
            <w:shd w:val="clear" w:color="auto" w:fill="D2B2D8"/>
          </w:tcPr>
          <w:p w14:paraId="6939F19E" w14:textId="77777777" w:rsidR="0072182C" w:rsidRPr="00346625" w:rsidRDefault="0072182C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55" w:type="dxa"/>
            <w:gridSpan w:val="2"/>
            <w:shd w:val="clear" w:color="auto" w:fill="DCDADA"/>
          </w:tcPr>
          <w:p w14:paraId="6EF72458" w14:textId="0E2F7E12" w:rsidR="0072182C" w:rsidRPr="00346625" w:rsidRDefault="007120D8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00007F"/>
                <w:shd w:val="clear" w:color="auto" w:fill="EDEDFB"/>
              </w:rPr>
              <w:t>355#User setting update approved{</w:t>
            </w:r>
            <w:proofErr w:type="spellStart"/>
            <w:r>
              <w:rPr>
                <w:color w:val="00007F"/>
                <w:shd w:val="clear" w:color="auto" w:fill="EDEDFB"/>
              </w:rPr>
              <w:t>gli</w:t>
            </w:r>
            <w:proofErr w:type="spellEnd"/>
            <w:r>
              <w:rPr>
                <w:color w:val="00007F"/>
                <w:shd w:val="clear" w:color="auto" w:fill="EDEDFB"/>
              </w:rPr>
              <w:t>&amp;&amp;</w:t>
            </w:r>
            <w:proofErr w:type="spellStart"/>
            <w:proofErr w:type="gramStart"/>
            <w:r>
              <w:rPr>
                <w:color w:val="00007F"/>
                <w:shd w:val="clear" w:color="auto" w:fill="EDEDFB"/>
              </w:rPr>
              <w:t>er</w:t>
            </w:r>
            <w:proofErr w:type="spellEnd"/>
            <w:r>
              <w:rPr>
                <w:color w:val="00007F"/>
                <w:shd w:val="clear" w:color="auto" w:fill="EDEDFB"/>
              </w:rPr>
              <w:t>}{</w:t>
            </w:r>
            <w:proofErr w:type="gramEnd"/>
            <w:r>
              <w:rPr>
                <w:color w:val="00007F"/>
                <w:shd w:val="clear" w:color="auto" w:fill="EDEDFB"/>
              </w:rPr>
              <w:t>"</w:t>
            </w:r>
            <w:proofErr w:type="spellStart"/>
            <w:r>
              <w:rPr>
                <w:color w:val="00007F"/>
                <w:shd w:val="clear" w:color="auto" w:fill="EDEDFB"/>
              </w:rPr>
              <w:t>screen_name":"Ivan</w:t>
            </w:r>
            <w:proofErr w:type="spellEnd"/>
            <w:r>
              <w:rPr>
                <w:color w:val="00007F"/>
                <w:shd w:val="clear" w:color="auto" w:fill="EDEDFB"/>
              </w:rPr>
              <w:t xml:space="preserve"> ","avatar":"im2","description":"hello world","privacy":"Public","id":408,"user_name":"mixelburg","password":</w:t>
            </w:r>
            <w:r>
              <w:rPr>
                <w:color w:val="00007F"/>
                <w:shd w:val="clear" w:color="auto" w:fill="EDEDFB"/>
              </w:rPr>
              <w:lastRenderedPageBreak/>
              <w:t>"qweASDzxc90","gender":"Male","mail":"tester@gmail.com","date":"2020-06-26T08:46:27.551Z"}##</w:t>
            </w:r>
          </w:p>
        </w:tc>
      </w:tr>
    </w:tbl>
    <w:tbl>
      <w:tblPr>
        <w:tblStyle w:val="TableGrid4"/>
        <w:bidiVisual/>
        <w:tblW w:w="9645" w:type="dxa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225"/>
        <w:gridCol w:w="1890"/>
        <w:gridCol w:w="1530"/>
      </w:tblGrid>
      <w:tr w:rsidR="0072182C" w:rsidRPr="00015B15" w14:paraId="3D0F1CDC" w14:textId="77777777" w:rsidTr="0072182C">
        <w:trPr>
          <w:trHeight w:val="46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221E2591" w14:textId="77777777" w:rsidR="0072182C" w:rsidRPr="00C02116" w:rsidRDefault="0072182C" w:rsidP="008431D4">
            <w:pPr>
              <w:pStyle w:val="ListParagraph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lastRenderedPageBreak/>
              <w:t>תרחישי תקיפה</w:t>
            </w:r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לנק' כניסה</w:t>
            </w:r>
          </w:p>
          <w:p w14:paraId="7993FAF2" w14:textId="77777777" w:rsidR="0072182C" w:rsidRPr="00015B15" w:rsidRDefault="0072182C" w:rsidP="008431D4">
            <w:pPr>
              <w:pStyle w:val="ListParagraph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תרחישים הקשורים לפרמטר ספציפי או לעצם הבקשה</w:t>
            </w:r>
          </w:p>
        </w:tc>
      </w:tr>
      <w:tr w:rsidR="0072182C" w:rsidRPr="00B00DA4" w14:paraId="1989D3BB" w14:textId="77777777" w:rsidTr="0072182C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07D30302" w14:textId="77777777" w:rsidR="0072182C" w:rsidRPr="00315919" w:rsidRDefault="0072182C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14:paraId="45272A75" w14:textId="77777777" w:rsidR="0072182C" w:rsidRPr="00B00DA4" w:rsidRDefault="0072182C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סוג חולשה 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br/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(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</w:rPr>
              <w:t>STRIDE</w:t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0A94B654" w14:textId="77777777" w:rsidR="0072182C" w:rsidRPr="00B00DA4" w:rsidRDefault="0072182C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0623769B" w14:textId="77777777" w:rsidR="0072182C" w:rsidRPr="00B00DA4" w:rsidRDefault="0072182C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72182C" w:rsidRPr="00923F1C" w14:paraId="5F0AB9E8" w14:textId="77777777" w:rsidTr="0072182C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578C61FB" w14:textId="282A84CE" w:rsidR="0072182C" w:rsidRPr="007120D8" w:rsidRDefault="007120D8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  <w:lang w:val="ru-RU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 xml:space="preserve">לשנות </w:t>
            </w:r>
            <w:r w:rsidR="00203361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>את מה שאתה לא אמור לשנות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14233714"/>
            <w:placeholder>
              <w:docPart w:val="7E49D8604B0344AFB0A23654363A491F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3F97CB1A" w14:textId="323A7E6B" w:rsidR="0072182C" w:rsidRPr="00342072" w:rsidRDefault="00CB0359" w:rsidP="008431D4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3D577405" w14:textId="4D81FF65" w:rsidR="0072182C" w:rsidRPr="00923F1C" w:rsidRDefault="003616F3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הצליח</w:t>
            </w:r>
          </w:p>
        </w:tc>
      </w:tr>
    </w:tbl>
    <w:p w14:paraId="27B3AD0C" w14:textId="33026726" w:rsidR="002704F1" w:rsidRDefault="002704F1" w:rsidP="002704F1">
      <w:pPr>
        <w:bidi/>
        <w:rPr>
          <w:rtl/>
        </w:rPr>
      </w:pPr>
    </w:p>
    <w:p w14:paraId="7E3BE2B6" w14:textId="5A754C03" w:rsidR="002704F1" w:rsidRDefault="002704F1" w:rsidP="002704F1">
      <w:pPr>
        <w:bidi/>
        <w:rPr>
          <w:rtl/>
        </w:rPr>
      </w:pPr>
    </w:p>
    <w:p w14:paraId="60F1FE82" w14:textId="3EBD9EE3" w:rsidR="002704F1" w:rsidRDefault="002704F1" w:rsidP="002704F1">
      <w:pPr>
        <w:bidi/>
        <w:rPr>
          <w:rtl/>
        </w:rPr>
      </w:pPr>
    </w:p>
    <w:p w14:paraId="0B854641" w14:textId="12E4F2A6" w:rsidR="002704F1" w:rsidRDefault="002704F1" w:rsidP="002704F1">
      <w:pPr>
        <w:bidi/>
        <w:rPr>
          <w:rtl/>
        </w:rPr>
      </w:pPr>
    </w:p>
    <w:p w14:paraId="599D9EE7" w14:textId="0EE5F417" w:rsidR="002704F1" w:rsidRDefault="002704F1" w:rsidP="002704F1">
      <w:pPr>
        <w:bidi/>
        <w:rPr>
          <w:rtl/>
        </w:rPr>
      </w:pPr>
    </w:p>
    <w:tbl>
      <w:tblPr>
        <w:tblStyle w:val="TableGrid"/>
        <w:bidiVisual/>
        <w:tblW w:w="9645" w:type="dxa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995"/>
        <w:gridCol w:w="4860"/>
      </w:tblGrid>
      <w:tr w:rsidR="00077375" w14:paraId="3DEE47CA" w14:textId="77777777" w:rsidTr="00077375">
        <w:trPr>
          <w:trHeight w:val="42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2F612C53" w14:textId="77777777" w:rsidR="00077375" w:rsidRPr="0043797C" w:rsidRDefault="00077375" w:rsidP="008431D4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077375" w14:paraId="1A048E81" w14:textId="77777777" w:rsidTr="00077375">
        <w:trPr>
          <w:trHeight w:val="462"/>
        </w:trPr>
        <w:tc>
          <w:tcPr>
            <w:tcW w:w="2790" w:type="dxa"/>
            <w:shd w:val="clear" w:color="auto" w:fill="D2B2D8"/>
          </w:tcPr>
          <w:p w14:paraId="7944EFD7" w14:textId="77777777" w:rsidR="00077375" w:rsidRPr="00346625" w:rsidRDefault="00077375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64B1F4AD" w14:textId="0B2006C5" w:rsidR="00077375" w:rsidRPr="00346625" w:rsidRDefault="00077375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200</w:t>
            </w:r>
          </w:p>
        </w:tc>
      </w:tr>
      <w:tr w:rsidR="00077375" w14:paraId="232A91F6" w14:textId="77777777" w:rsidTr="00077375">
        <w:trPr>
          <w:trHeight w:val="462"/>
        </w:trPr>
        <w:tc>
          <w:tcPr>
            <w:tcW w:w="2790" w:type="dxa"/>
            <w:shd w:val="clear" w:color="auto" w:fill="D2B2D8"/>
          </w:tcPr>
          <w:p w14:paraId="3BDBB5CB" w14:textId="77777777" w:rsidR="00077375" w:rsidRPr="00346625" w:rsidRDefault="00077375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76D9F8CC" w14:textId="359360EB" w:rsidR="00077375" w:rsidRPr="00346625" w:rsidRDefault="00077375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077375">
              <w:rPr>
                <w:rFonts w:ascii="Tahoma" w:hAnsi="Tahoma" w:cs="Tahoma"/>
                <w:b/>
                <w:bCs/>
                <w:color w:val="000000" w:themeColor="text1"/>
                <w:rtl/>
              </w:rPr>
              <w:t>יציאה</w:t>
            </w:r>
          </w:p>
        </w:tc>
      </w:tr>
      <w:tr w:rsidR="00077375" w14:paraId="27AC110C" w14:textId="77777777" w:rsidTr="00077375">
        <w:trPr>
          <w:trHeight w:val="443"/>
        </w:trPr>
        <w:tc>
          <w:tcPr>
            <w:tcW w:w="2790" w:type="dxa"/>
            <w:shd w:val="clear" w:color="auto" w:fill="D2B2D8"/>
          </w:tcPr>
          <w:p w14:paraId="332E5AEB" w14:textId="77777777" w:rsidR="00077375" w:rsidRPr="00346625" w:rsidRDefault="00077375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1462A6F7" w14:textId="1A539961" w:rsidR="00077375" w:rsidRPr="00346625" w:rsidRDefault="00077375" w:rsidP="008431D4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200#{</w:t>
            </w:r>
            <w:proofErr w:type="spellStart"/>
            <w:r>
              <w:rPr>
                <w:color w:val="7F0000"/>
                <w:shd w:val="clear" w:color="auto" w:fill="FBEDED"/>
              </w:rPr>
              <w:t>gli</w:t>
            </w:r>
            <w:proofErr w:type="spellEnd"/>
            <w:r>
              <w:rPr>
                <w:color w:val="7F0000"/>
                <w:shd w:val="clear" w:color="auto" w:fill="FBEDED"/>
              </w:rPr>
              <w:t>&amp;&amp;</w:t>
            </w:r>
            <w:proofErr w:type="spellStart"/>
            <w:r>
              <w:rPr>
                <w:color w:val="7F0000"/>
                <w:shd w:val="clear" w:color="auto" w:fill="FBEDED"/>
              </w:rPr>
              <w:t>er</w:t>
            </w:r>
            <w:proofErr w:type="spellEnd"/>
            <w:r>
              <w:rPr>
                <w:color w:val="7F0000"/>
                <w:shd w:val="clear" w:color="auto" w:fill="FBEDED"/>
              </w:rPr>
              <w:t>}408##</w:t>
            </w:r>
          </w:p>
        </w:tc>
      </w:tr>
      <w:tr w:rsidR="00077375" w14:paraId="50633DAC" w14:textId="77777777" w:rsidTr="00077375">
        <w:trPr>
          <w:trHeight w:val="462"/>
        </w:trPr>
        <w:tc>
          <w:tcPr>
            <w:tcW w:w="2790" w:type="dxa"/>
            <w:shd w:val="clear" w:color="auto" w:fill="D2B2D8"/>
          </w:tcPr>
          <w:p w14:paraId="0F16BF7F" w14:textId="77777777" w:rsidR="00077375" w:rsidRPr="00346625" w:rsidRDefault="00077375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76BD1F35" w14:textId="4D991B0E" w:rsidR="00077375" w:rsidRPr="00346625" w:rsidRDefault="00077375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 w:rsidRPr="00077375">
              <w:rPr>
                <w:rFonts w:ascii="Tahoma" w:hAnsi="Tahoma" w:cs="Tahoma"/>
                <w:color w:val="000000" w:themeColor="text1"/>
                <w:rtl/>
              </w:rPr>
              <w:t>יציאה</w:t>
            </w:r>
          </w:p>
        </w:tc>
      </w:tr>
      <w:tr w:rsidR="00077375" w14:paraId="226D5003" w14:textId="77777777" w:rsidTr="00077375">
        <w:trPr>
          <w:trHeight w:val="462"/>
        </w:trPr>
        <w:tc>
          <w:tcPr>
            <w:tcW w:w="2790" w:type="dxa"/>
            <w:vMerge w:val="restart"/>
            <w:shd w:val="clear" w:color="auto" w:fill="D2B2D8"/>
          </w:tcPr>
          <w:p w14:paraId="0A41CE6C" w14:textId="77777777" w:rsidR="00077375" w:rsidRPr="00346625" w:rsidRDefault="00077375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1995" w:type="dxa"/>
            <w:shd w:val="clear" w:color="auto" w:fill="DCDADA"/>
          </w:tcPr>
          <w:p w14:paraId="1998BE08" w14:textId="77777777" w:rsidR="00077375" w:rsidRPr="00DD4567" w:rsidRDefault="00077375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860" w:type="dxa"/>
            <w:shd w:val="clear" w:color="auto" w:fill="DCDADA"/>
          </w:tcPr>
          <w:p w14:paraId="13BF069C" w14:textId="77777777" w:rsidR="00077375" w:rsidRPr="00DD4567" w:rsidRDefault="00077375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077375" w14:paraId="63203CFC" w14:textId="77777777" w:rsidTr="00077375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6A3458D" w14:textId="77777777" w:rsidR="00077375" w:rsidRPr="00346625" w:rsidRDefault="00077375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50B0107B" w14:textId="46E3A33C" w:rsidR="00077375" w:rsidRPr="00077375" w:rsidRDefault="00077375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&lt;408&gt;</w:t>
            </w:r>
          </w:p>
        </w:tc>
        <w:tc>
          <w:tcPr>
            <w:tcW w:w="4860" w:type="dxa"/>
            <w:shd w:val="clear" w:color="auto" w:fill="E7E6E6" w:themeFill="background2"/>
          </w:tcPr>
          <w:p w14:paraId="0D752BDC" w14:textId="071B62B6" w:rsidR="00077375" w:rsidRPr="00077375" w:rsidRDefault="00077375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  <w:lang w:val="ru-RU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>מזהה משתמש</w:t>
            </w:r>
          </w:p>
        </w:tc>
      </w:tr>
      <w:tr w:rsidR="00077375" w14:paraId="013728B2" w14:textId="77777777" w:rsidTr="00077375">
        <w:trPr>
          <w:trHeight w:val="462"/>
        </w:trPr>
        <w:tc>
          <w:tcPr>
            <w:tcW w:w="2790" w:type="dxa"/>
            <w:shd w:val="clear" w:color="auto" w:fill="D2B2D8"/>
          </w:tcPr>
          <w:p w14:paraId="69CFD94D" w14:textId="77777777" w:rsidR="00077375" w:rsidRPr="00346625" w:rsidRDefault="00077375" w:rsidP="008431D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55" w:type="dxa"/>
            <w:gridSpan w:val="2"/>
            <w:shd w:val="clear" w:color="auto" w:fill="DCDADA"/>
          </w:tcPr>
          <w:p w14:paraId="65D04014" w14:textId="7E09958F" w:rsidR="00077375" w:rsidRPr="00346625" w:rsidRDefault="00077375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00007F"/>
                <w:shd w:val="clear" w:color="auto" w:fill="EDEDFB"/>
              </w:rPr>
              <w:t>205#User logout approved{</w:t>
            </w:r>
            <w:proofErr w:type="spellStart"/>
            <w:r>
              <w:rPr>
                <w:color w:val="00007F"/>
                <w:shd w:val="clear" w:color="auto" w:fill="EDEDFB"/>
              </w:rPr>
              <w:t>gli</w:t>
            </w:r>
            <w:proofErr w:type="spellEnd"/>
            <w:r>
              <w:rPr>
                <w:color w:val="00007F"/>
                <w:shd w:val="clear" w:color="auto" w:fill="EDEDFB"/>
              </w:rPr>
              <w:t>&amp;&amp;</w:t>
            </w:r>
            <w:proofErr w:type="spellStart"/>
            <w:proofErr w:type="gramStart"/>
            <w:r>
              <w:rPr>
                <w:color w:val="00007F"/>
                <w:shd w:val="clear" w:color="auto" w:fill="EDEDFB"/>
              </w:rPr>
              <w:t>er</w:t>
            </w:r>
            <w:proofErr w:type="spellEnd"/>
            <w:r>
              <w:rPr>
                <w:color w:val="00007F"/>
                <w:shd w:val="clear" w:color="auto" w:fill="EDEDFB"/>
              </w:rPr>
              <w:t>}#</w:t>
            </w:r>
            <w:proofErr w:type="gramEnd"/>
            <w:r>
              <w:rPr>
                <w:color w:val="00007F"/>
                <w:shd w:val="clear" w:color="auto" w:fill="EDEDFB"/>
              </w:rPr>
              <w:t>#</w:t>
            </w:r>
          </w:p>
        </w:tc>
      </w:tr>
    </w:tbl>
    <w:tbl>
      <w:tblPr>
        <w:tblStyle w:val="TableGrid3"/>
        <w:bidiVisual/>
        <w:tblW w:w="9645" w:type="dxa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225"/>
        <w:gridCol w:w="1890"/>
        <w:gridCol w:w="1530"/>
      </w:tblGrid>
      <w:tr w:rsidR="00077375" w:rsidRPr="00015B15" w14:paraId="5681189F" w14:textId="77777777" w:rsidTr="008431D4">
        <w:trPr>
          <w:trHeight w:val="46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6B34FB13" w14:textId="77777777" w:rsidR="00077375" w:rsidRPr="00C02116" w:rsidRDefault="00077375" w:rsidP="008431D4">
            <w:pPr>
              <w:pStyle w:val="ListParagraph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תרחישי תקיפה</w:t>
            </w:r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לנק' כניסה</w:t>
            </w:r>
          </w:p>
          <w:p w14:paraId="6A90F7D8" w14:textId="77777777" w:rsidR="00077375" w:rsidRPr="00015B15" w:rsidRDefault="00077375" w:rsidP="008431D4">
            <w:pPr>
              <w:pStyle w:val="ListParagraph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תרחישים הקשורים לפרמטר ספציפי או לעצם הבקשה</w:t>
            </w:r>
          </w:p>
        </w:tc>
      </w:tr>
      <w:tr w:rsidR="00077375" w:rsidRPr="00B00DA4" w14:paraId="6B0B609F" w14:textId="77777777" w:rsidTr="008431D4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319A6EF8" w14:textId="77777777" w:rsidR="00077375" w:rsidRPr="00315919" w:rsidRDefault="00077375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14:paraId="0C9FE674" w14:textId="77777777" w:rsidR="00077375" w:rsidRPr="00B00DA4" w:rsidRDefault="00077375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סוג חולשה 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br/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(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</w:rPr>
              <w:t>STRIDE</w:t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6D58B91E" w14:textId="77777777" w:rsidR="00077375" w:rsidRPr="00B00DA4" w:rsidRDefault="00077375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7FC2B0F3" w14:textId="77777777" w:rsidR="00077375" w:rsidRPr="00B00DA4" w:rsidRDefault="00077375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077375" w:rsidRPr="00923F1C" w14:paraId="3BF86078" w14:textId="77777777" w:rsidTr="008431D4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2E86A7D4" w14:textId="0D543442" w:rsidR="00077375" w:rsidRPr="002C0F19" w:rsidRDefault="00077375" w:rsidP="008431D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>לצאת</w:t>
            </w:r>
            <w:r w:rsidRPr="00077375"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 xml:space="preserve"> עם מזהה אחר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789855241"/>
            <w:placeholder>
              <w:docPart w:val="C35E46B8801D4F699998BFEA309A5B46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7EE1316D" w14:textId="5D64B3F6" w:rsidR="00077375" w:rsidRPr="00342072" w:rsidRDefault="00CB0359" w:rsidP="008431D4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20321265" w14:textId="77777777" w:rsidR="00077375" w:rsidRPr="00923F1C" w:rsidRDefault="00077375" w:rsidP="008431D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</w:tbl>
    <w:p w14:paraId="26D1C69C" w14:textId="47709BA0" w:rsidR="002704F1" w:rsidRDefault="002704F1" w:rsidP="002704F1">
      <w:pPr>
        <w:bidi/>
      </w:pPr>
    </w:p>
    <w:p w14:paraId="460F29DB" w14:textId="4EC5A381" w:rsidR="00DB6F6B" w:rsidRDefault="00DB6F6B" w:rsidP="00DB6F6B">
      <w:pPr>
        <w:bidi/>
      </w:pPr>
    </w:p>
    <w:p w14:paraId="0F1E69C0" w14:textId="1CCBB515" w:rsidR="00DB6F6B" w:rsidRDefault="00DB6F6B" w:rsidP="00DB6F6B">
      <w:pPr>
        <w:bidi/>
      </w:pPr>
    </w:p>
    <w:p w14:paraId="4DEEA14C" w14:textId="56AEC310" w:rsidR="00DB6F6B" w:rsidRDefault="00DB6F6B" w:rsidP="00DB6F6B">
      <w:pPr>
        <w:bidi/>
      </w:pPr>
    </w:p>
    <w:p w14:paraId="097E3095" w14:textId="491A6998" w:rsidR="00DB6F6B" w:rsidRDefault="00DB6F6B" w:rsidP="00DB6F6B">
      <w:pPr>
        <w:bidi/>
      </w:pPr>
    </w:p>
    <w:p w14:paraId="3E5C83DE" w14:textId="7E3BB363" w:rsidR="00DB6F6B" w:rsidRDefault="00DB6F6B" w:rsidP="00DB6F6B">
      <w:pPr>
        <w:bidi/>
      </w:pPr>
    </w:p>
    <w:tbl>
      <w:tblPr>
        <w:tblStyle w:val="TableGrid"/>
        <w:bidiVisual/>
        <w:tblW w:w="9645" w:type="dxa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455"/>
        <w:gridCol w:w="2330"/>
        <w:gridCol w:w="4860"/>
      </w:tblGrid>
      <w:tr w:rsidR="00DB6F6B" w14:paraId="79D92FD3" w14:textId="77777777" w:rsidTr="00DB6F6B">
        <w:trPr>
          <w:trHeight w:val="42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38E30F92" w14:textId="77777777" w:rsidR="00DB6F6B" w:rsidRPr="0043797C" w:rsidRDefault="00DB6F6B" w:rsidP="00DF138D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lastRenderedPageBreak/>
              <w:t>מחקר נק' כניסה</w:t>
            </w:r>
          </w:p>
        </w:tc>
      </w:tr>
      <w:tr w:rsidR="00DB6F6B" w14:paraId="15760E45" w14:textId="77777777" w:rsidTr="00DB6F6B">
        <w:trPr>
          <w:trHeight w:val="462"/>
        </w:trPr>
        <w:tc>
          <w:tcPr>
            <w:tcW w:w="2455" w:type="dxa"/>
            <w:shd w:val="clear" w:color="auto" w:fill="D2B2D8"/>
          </w:tcPr>
          <w:p w14:paraId="1C0C9F0D" w14:textId="77777777" w:rsidR="00DB6F6B" w:rsidRPr="00346625" w:rsidRDefault="00DB6F6B" w:rsidP="00DF138D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7190" w:type="dxa"/>
            <w:gridSpan w:val="2"/>
            <w:shd w:val="clear" w:color="auto" w:fill="E7E6E6" w:themeFill="background2"/>
          </w:tcPr>
          <w:p w14:paraId="2B3E70B1" w14:textId="5CBAA514" w:rsidR="00DB6F6B" w:rsidRPr="00346625" w:rsidRDefault="00DB6F6B" w:rsidP="00DF138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750</w:t>
            </w:r>
          </w:p>
        </w:tc>
      </w:tr>
      <w:tr w:rsidR="00DB6F6B" w14:paraId="294FD73C" w14:textId="77777777" w:rsidTr="00DB6F6B">
        <w:trPr>
          <w:trHeight w:val="462"/>
        </w:trPr>
        <w:tc>
          <w:tcPr>
            <w:tcW w:w="2455" w:type="dxa"/>
            <w:shd w:val="clear" w:color="auto" w:fill="D2B2D8"/>
          </w:tcPr>
          <w:p w14:paraId="6D0E29FB" w14:textId="77777777" w:rsidR="00DB6F6B" w:rsidRPr="00346625" w:rsidRDefault="00DB6F6B" w:rsidP="00DF138D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7190" w:type="dxa"/>
            <w:gridSpan w:val="2"/>
            <w:shd w:val="clear" w:color="auto" w:fill="E7E6E6" w:themeFill="background2"/>
          </w:tcPr>
          <w:p w14:paraId="536D75DF" w14:textId="6E5E3988" w:rsidR="00DB6F6B" w:rsidRPr="00DB6F6B" w:rsidRDefault="00DB6F6B" w:rsidP="00DF138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  <w:lang w:val="ru-RU"/>
              </w:rPr>
              <w:t xml:space="preserve">הוספת </w:t>
            </w:r>
            <w:r>
              <w:rPr>
                <w:rFonts w:ascii="Tahoma" w:hAnsi="Tahoma" w:cs="Tahoma"/>
                <w:b/>
                <w:bCs/>
                <w:color w:val="000000" w:themeColor="text1"/>
              </w:rPr>
              <w:t>wow</w:t>
            </w:r>
          </w:p>
        </w:tc>
      </w:tr>
      <w:tr w:rsidR="00DB6F6B" w14:paraId="3F2517FA" w14:textId="77777777" w:rsidTr="00DB6F6B">
        <w:trPr>
          <w:trHeight w:val="443"/>
        </w:trPr>
        <w:tc>
          <w:tcPr>
            <w:tcW w:w="2455" w:type="dxa"/>
            <w:shd w:val="clear" w:color="auto" w:fill="D2B2D8"/>
          </w:tcPr>
          <w:p w14:paraId="7700EFDC" w14:textId="77777777" w:rsidR="00DB6F6B" w:rsidRPr="00346625" w:rsidRDefault="00DB6F6B" w:rsidP="00DF138D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7190" w:type="dxa"/>
            <w:gridSpan w:val="2"/>
            <w:shd w:val="clear" w:color="auto" w:fill="E7E6E6" w:themeFill="background2"/>
          </w:tcPr>
          <w:p w14:paraId="79FECDAB" w14:textId="7C930A42" w:rsidR="00DB6F6B" w:rsidRPr="00346625" w:rsidRDefault="00DB6F6B" w:rsidP="00DF138D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750#{gli&amp;&amp;</w:t>
            </w:r>
            <w:proofErr w:type="gramStart"/>
            <w:r>
              <w:rPr>
                <w:color w:val="7F0000"/>
                <w:shd w:val="clear" w:color="auto" w:fill="FBEDED"/>
              </w:rPr>
              <w:t>er}{</w:t>
            </w:r>
            <w:proofErr w:type="gramEnd"/>
            <w:r>
              <w:rPr>
                <w:color w:val="7F0000"/>
                <w:shd w:val="clear" w:color="auto" w:fill="FBEDED"/>
              </w:rPr>
              <w:t>"glit_id":100,"user_id":408,"user_screen_name":"screen_name"}##</w:t>
            </w:r>
          </w:p>
        </w:tc>
      </w:tr>
      <w:tr w:rsidR="00DB6F6B" w14:paraId="04015877" w14:textId="77777777" w:rsidTr="00DB6F6B">
        <w:trPr>
          <w:trHeight w:val="462"/>
        </w:trPr>
        <w:tc>
          <w:tcPr>
            <w:tcW w:w="2455" w:type="dxa"/>
            <w:shd w:val="clear" w:color="auto" w:fill="D2B2D8"/>
          </w:tcPr>
          <w:p w14:paraId="0D15993B" w14:textId="77777777" w:rsidR="00DB6F6B" w:rsidRPr="00346625" w:rsidRDefault="00DB6F6B" w:rsidP="00DF138D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7190" w:type="dxa"/>
            <w:gridSpan w:val="2"/>
            <w:shd w:val="clear" w:color="auto" w:fill="E7E6E6" w:themeFill="background2"/>
          </w:tcPr>
          <w:p w14:paraId="10A423E2" w14:textId="71263D7F" w:rsidR="00DB6F6B" w:rsidRPr="00346625" w:rsidRDefault="00DB6F6B" w:rsidP="00DF138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  <w:lang w:val="ru-RU"/>
              </w:rPr>
              <w:t xml:space="preserve">הוספת </w:t>
            </w:r>
            <w:r>
              <w:rPr>
                <w:rFonts w:ascii="Tahoma" w:hAnsi="Tahoma" w:cs="Tahoma"/>
                <w:b/>
                <w:bCs/>
                <w:color w:val="000000" w:themeColor="text1"/>
              </w:rPr>
              <w:t>wow</w:t>
            </w:r>
          </w:p>
        </w:tc>
      </w:tr>
      <w:tr w:rsidR="00DB6F6B" w14:paraId="234675C1" w14:textId="77777777" w:rsidTr="00DB6F6B">
        <w:trPr>
          <w:trHeight w:val="462"/>
        </w:trPr>
        <w:tc>
          <w:tcPr>
            <w:tcW w:w="2455" w:type="dxa"/>
            <w:vMerge w:val="restart"/>
            <w:shd w:val="clear" w:color="auto" w:fill="D2B2D8"/>
          </w:tcPr>
          <w:p w14:paraId="42AB8C05" w14:textId="77777777" w:rsidR="00DB6F6B" w:rsidRPr="00346625" w:rsidRDefault="00DB6F6B" w:rsidP="00DF138D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2330" w:type="dxa"/>
            <w:shd w:val="clear" w:color="auto" w:fill="DCDADA"/>
          </w:tcPr>
          <w:p w14:paraId="4A277DE6" w14:textId="77777777" w:rsidR="00DB6F6B" w:rsidRPr="00DD4567" w:rsidRDefault="00DB6F6B" w:rsidP="00DF138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860" w:type="dxa"/>
            <w:shd w:val="clear" w:color="auto" w:fill="DCDADA"/>
          </w:tcPr>
          <w:p w14:paraId="6815B17A" w14:textId="77777777" w:rsidR="00DB6F6B" w:rsidRPr="00DD4567" w:rsidRDefault="00DB6F6B" w:rsidP="00DF138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DB6F6B" w14:paraId="5C7896A4" w14:textId="77777777" w:rsidTr="00DB6F6B">
        <w:trPr>
          <w:trHeight w:val="462"/>
        </w:trPr>
        <w:tc>
          <w:tcPr>
            <w:tcW w:w="2455" w:type="dxa"/>
            <w:vMerge/>
            <w:shd w:val="clear" w:color="auto" w:fill="D2B2D8"/>
          </w:tcPr>
          <w:p w14:paraId="61203E2F" w14:textId="77777777" w:rsidR="00DB6F6B" w:rsidRPr="00346625" w:rsidRDefault="00DB6F6B" w:rsidP="00DF138D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330" w:type="dxa"/>
            <w:shd w:val="clear" w:color="auto" w:fill="DCDADA"/>
          </w:tcPr>
          <w:p w14:paraId="2CFE7F72" w14:textId="228FA0A8" w:rsidR="00DB6F6B" w:rsidRPr="00DB6F6B" w:rsidRDefault="00DB6F6B" w:rsidP="00DF138D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glit_id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3A6C013F" w14:textId="73B3E653" w:rsidR="00DB6F6B" w:rsidRPr="00DB6F6B" w:rsidRDefault="00DB6F6B" w:rsidP="00DF138D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  <w:lang w:val="ru-RU"/>
              </w:rPr>
              <w:t>מזהה גליט</w:t>
            </w:r>
          </w:p>
        </w:tc>
      </w:tr>
      <w:tr w:rsidR="00DB6F6B" w14:paraId="0751436C" w14:textId="77777777" w:rsidTr="00DB6F6B">
        <w:trPr>
          <w:trHeight w:val="462"/>
        </w:trPr>
        <w:tc>
          <w:tcPr>
            <w:tcW w:w="2455" w:type="dxa"/>
            <w:vMerge/>
            <w:shd w:val="clear" w:color="auto" w:fill="D2B2D8"/>
          </w:tcPr>
          <w:p w14:paraId="1937F9BB" w14:textId="77777777" w:rsidR="00DB6F6B" w:rsidRPr="00346625" w:rsidRDefault="00DB6F6B" w:rsidP="00DF138D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330" w:type="dxa"/>
            <w:shd w:val="clear" w:color="auto" w:fill="DCDADA"/>
          </w:tcPr>
          <w:p w14:paraId="137440D8" w14:textId="20ADCF30" w:rsidR="00DB6F6B" w:rsidRPr="00FA31B0" w:rsidRDefault="00DB6F6B" w:rsidP="00DF138D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6DE86400" w14:textId="60B8F9E6" w:rsidR="00DB6F6B" w:rsidRPr="00FA31B0" w:rsidRDefault="00DB6F6B" w:rsidP="00DF138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מזהה משתמש</w:t>
            </w:r>
          </w:p>
        </w:tc>
      </w:tr>
      <w:tr w:rsidR="00DB6F6B" w14:paraId="09AAD6C7" w14:textId="77777777" w:rsidTr="00DB6F6B">
        <w:trPr>
          <w:trHeight w:val="462"/>
        </w:trPr>
        <w:tc>
          <w:tcPr>
            <w:tcW w:w="2455" w:type="dxa"/>
            <w:vMerge/>
            <w:shd w:val="clear" w:color="auto" w:fill="D2B2D8"/>
          </w:tcPr>
          <w:p w14:paraId="53943D9B" w14:textId="77777777" w:rsidR="00DB6F6B" w:rsidRPr="00346625" w:rsidRDefault="00DB6F6B" w:rsidP="00DF138D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330" w:type="dxa"/>
            <w:shd w:val="clear" w:color="auto" w:fill="DCDADA"/>
          </w:tcPr>
          <w:p w14:paraId="790C4610" w14:textId="124E5F80" w:rsidR="00DB6F6B" w:rsidRPr="00FA31B0" w:rsidRDefault="00DB6F6B" w:rsidP="00DF138D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user_screen_name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66E8BD16" w14:textId="5A3CD1ED" w:rsidR="00DB6F6B" w:rsidRPr="00FA31B0" w:rsidRDefault="00DB6F6B" w:rsidP="00DF138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שם משתמש</w:t>
            </w:r>
          </w:p>
        </w:tc>
      </w:tr>
      <w:tr w:rsidR="00DB6F6B" w14:paraId="0CC6E447" w14:textId="77777777" w:rsidTr="00DB6F6B">
        <w:trPr>
          <w:trHeight w:val="462"/>
        </w:trPr>
        <w:tc>
          <w:tcPr>
            <w:tcW w:w="2455" w:type="dxa"/>
            <w:shd w:val="clear" w:color="auto" w:fill="D2B2D8"/>
          </w:tcPr>
          <w:p w14:paraId="324DD3D7" w14:textId="77777777" w:rsidR="00DB6F6B" w:rsidRPr="00346625" w:rsidRDefault="00DB6F6B" w:rsidP="00DF138D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7190" w:type="dxa"/>
            <w:gridSpan w:val="2"/>
            <w:shd w:val="clear" w:color="auto" w:fill="DCDADA"/>
          </w:tcPr>
          <w:p w14:paraId="6EC4BE56" w14:textId="45CF4A3C" w:rsidR="00DB6F6B" w:rsidRPr="00346625" w:rsidRDefault="00DB6F6B" w:rsidP="00DF138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00007F"/>
                <w:shd w:val="clear" w:color="auto" w:fill="EDEDFB"/>
              </w:rPr>
              <w:t xml:space="preserve">755#Wow </w:t>
            </w:r>
            <w:proofErr w:type="spellStart"/>
            <w:r>
              <w:rPr>
                <w:color w:val="00007F"/>
                <w:shd w:val="clear" w:color="auto" w:fill="EDEDFB"/>
              </w:rPr>
              <w:t>pulish</w:t>
            </w:r>
            <w:proofErr w:type="spellEnd"/>
            <w:r>
              <w:rPr>
                <w:color w:val="00007F"/>
                <w:shd w:val="clear" w:color="auto" w:fill="EDEDFB"/>
              </w:rPr>
              <w:t xml:space="preserve"> approved{gli&amp;&amp;</w:t>
            </w:r>
            <w:proofErr w:type="gramStart"/>
            <w:r>
              <w:rPr>
                <w:color w:val="00007F"/>
                <w:shd w:val="clear" w:color="auto" w:fill="EDEDFB"/>
              </w:rPr>
              <w:t>er}{</w:t>
            </w:r>
            <w:proofErr w:type="gramEnd"/>
            <w:r>
              <w:rPr>
                <w:color w:val="00007F"/>
                <w:shd w:val="clear" w:color="auto" w:fill="EDEDFB"/>
              </w:rPr>
              <w:t>"glit_id":100,"user_id":408,"user_screen_name":"screen_name","id":12507,"date":"2020-07-04T16:31:27.508Z"}##</w:t>
            </w:r>
          </w:p>
        </w:tc>
      </w:tr>
    </w:tbl>
    <w:p w14:paraId="535DD1B4" w14:textId="45303529" w:rsidR="00DB6F6B" w:rsidRDefault="00DB6F6B" w:rsidP="00DB6F6B">
      <w:pPr>
        <w:bidi/>
      </w:pPr>
    </w:p>
    <w:p w14:paraId="657436AA" w14:textId="3662109E" w:rsidR="00DB6F6B" w:rsidRDefault="00DB6F6B" w:rsidP="00DB6F6B">
      <w:pPr>
        <w:bidi/>
      </w:pPr>
    </w:p>
    <w:p w14:paraId="6B2456B6" w14:textId="6C1F71BC" w:rsidR="00DB6F6B" w:rsidRDefault="00DB6F6B" w:rsidP="00DB6F6B">
      <w:pPr>
        <w:bidi/>
      </w:pPr>
    </w:p>
    <w:p w14:paraId="0D5B2F9D" w14:textId="7E3E4650" w:rsidR="00DB6F6B" w:rsidRDefault="00DB6F6B" w:rsidP="00DB6F6B">
      <w:pPr>
        <w:bidi/>
      </w:pPr>
    </w:p>
    <w:p w14:paraId="361C78AE" w14:textId="7D4E6A5F" w:rsidR="00DB6F6B" w:rsidRDefault="00DB6F6B" w:rsidP="00DB6F6B">
      <w:pPr>
        <w:bidi/>
      </w:pPr>
    </w:p>
    <w:p w14:paraId="4453C36F" w14:textId="5C7D5C27" w:rsidR="00DB6F6B" w:rsidRDefault="00DB6F6B" w:rsidP="00DB6F6B">
      <w:pPr>
        <w:bidi/>
      </w:pPr>
    </w:p>
    <w:p w14:paraId="50453469" w14:textId="09F87DBC" w:rsidR="00DB6F6B" w:rsidRDefault="00DB6F6B" w:rsidP="00DB6F6B">
      <w:pPr>
        <w:bidi/>
      </w:pPr>
    </w:p>
    <w:p w14:paraId="1CFC43C1" w14:textId="14C00E45" w:rsidR="00DB6F6B" w:rsidRDefault="00DB6F6B" w:rsidP="00DB6F6B">
      <w:pPr>
        <w:bidi/>
      </w:pPr>
    </w:p>
    <w:p w14:paraId="3650CAB6" w14:textId="74B26FCC" w:rsidR="00DB6F6B" w:rsidRDefault="00DB6F6B" w:rsidP="00DB6F6B">
      <w:pPr>
        <w:bidi/>
      </w:pPr>
    </w:p>
    <w:p w14:paraId="7C77E8C1" w14:textId="1F2939DD" w:rsidR="00DB6F6B" w:rsidRDefault="00DB6F6B" w:rsidP="00DB6F6B">
      <w:pPr>
        <w:bidi/>
      </w:pPr>
    </w:p>
    <w:p w14:paraId="0B9D8F9B" w14:textId="369AE941" w:rsidR="00DB6F6B" w:rsidRDefault="00DB6F6B" w:rsidP="00DB6F6B">
      <w:pPr>
        <w:bidi/>
      </w:pPr>
    </w:p>
    <w:p w14:paraId="6FF32213" w14:textId="5D6F2D55" w:rsidR="00DB6F6B" w:rsidRDefault="00DB6F6B" w:rsidP="00DB6F6B">
      <w:pPr>
        <w:bidi/>
      </w:pPr>
    </w:p>
    <w:p w14:paraId="64AFA7F1" w14:textId="41CAAFCD" w:rsidR="00DB6F6B" w:rsidRDefault="00DB6F6B" w:rsidP="00DB6F6B">
      <w:pPr>
        <w:bidi/>
      </w:pPr>
    </w:p>
    <w:tbl>
      <w:tblPr>
        <w:tblStyle w:val="TableGrid"/>
        <w:tblpPr w:leftFromText="180" w:rightFromText="180" w:horzAnchor="page" w:tblpX="251" w:tblpY="-11990"/>
        <w:bidiVisual/>
        <w:tblW w:w="964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2420"/>
        <w:gridCol w:w="4860"/>
      </w:tblGrid>
      <w:tr w:rsidR="00DB6F6B" w14:paraId="44C89BD9" w14:textId="77777777" w:rsidTr="00DB6F6B">
        <w:trPr>
          <w:trHeight w:val="42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4FA9EBD1" w14:textId="77777777" w:rsidR="00DB6F6B" w:rsidRPr="0043797C" w:rsidRDefault="00DB6F6B" w:rsidP="00DB6F6B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lastRenderedPageBreak/>
              <w:t>מחקר נק' כניסה</w:t>
            </w:r>
          </w:p>
        </w:tc>
      </w:tr>
      <w:tr w:rsidR="00DB6F6B" w14:paraId="5A047FA8" w14:textId="77777777" w:rsidTr="00DB6F6B">
        <w:trPr>
          <w:trHeight w:val="462"/>
        </w:trPr>
        <w:tc>
          <w:tcPr>
            <w:tcW w:w="2365" w:type="dxa"/>
            <w:shd w:val="clear" w:color="auto" w:fill="D2B2D8"/>
          </w:tcPr>
          <w:p w14:paraId="5F0FB563" w14:textId="77777777" w:rsidR="00DB6F6B" w:rsidRPr="00346625" w:rsidRDefault="00DB6F6B" w:rsidP="00DB6F6B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7280" w:type="dxa"/>
            <w:gridSpan w:val="2"/>
            <w:shd w:val="clear" w:color="auto" w:fill="E7E6E6" w:themeFill="background2"/>
          </w:tcPr>
          <w:p w14:paraId="78AE83D5" w14:textId="269891CF" w:rsidR="00DB6F6B" w:rsidRPr="00346625" w:rsidRDefault="00DB6F6B" w:rsidP="00DB6F6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760</w:t>
            </w:r>
          </w:p>
        </w:tc>
      </w:tr>
      <w:tr w:rsidR="00DB6F6B" w14:paraId="3A76F8C1" w14:textId="77777777" w:rsidTr="00DB6F6B">
        <w:trPr>
          <w:trHeight w:val="462"/>
        </w:trPr>
        <w:tc>
          <w:tcPr>
            <w:tcW w:w="2365" w:type="dxa"/>
            <w:shd w:val="clear" w:color="auto" w:fill="D2B2D8"/>
          </w:tcPr>
          <w:p w14:paraId="79A244D7" w14:textId="77777777" w:rsidR="00DB6F6B" w:rsidRPr="00346625" w:rsidRDefault="00DB6F6B" w:rsidP="00DB6F6B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7280" w:type="dxa"/>
            <w:gridSpan w:val="2"/>
            <w:shd w:val="clear" w:color="auto" w:fill="E7E6E6" w:themeFill="background2"/>
          </w:tcPr>
          <w:p w14:paraId="6137F320" w14:textId="365F13CE" w:rsidR="00DB6F6B" w:rsidRPr="00894686" w:rsidRDefault="00894686" w:rsidP="00DB6F6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  <w:lang w:val="ru-RU"/>
              </w:rPr>
              <w:t xml:space="preserve">מחיקת </w:t>
            </w:r>
            <w:r>
              <w:rPr>
                <w:rFonts w:ascii="Tahoma" w:hAnsi="Tahoma" w:cs="Tahoma"/>
                <w:b/>
                <w:bCs/>
                <w:color w:val="000000" w:themeColor="text1"/>
              </w:rPr>
              <w:t>wow</w:t>
            </w:r>
          </w:p>
        </w:tc>
      </w:tr>
      <w:tr w:rsidR="00DB6F6B" w14:paraId="7A35332D" w14:textId="77777777" w:rsidTr="00DB6F6B">
        <w:trPr>
          <w:trHeight w:val="443"/>
        </w:trPr>
        <w:tc>
          <w:tcPr>
            <w:tcW w:w="2365" w:type="dxa"/>
            <w:shd w:val="clear" w:color="auto" w:fill="D2B2D8"/>
          </w:tcPr>
          <w:p w14:paraId="0131CDB2" w14:textId="77777777" w:rsidR="00DB6F6B" w:rsidRPr="00346625" w:rsidRDefault="00DB6F6B" w:rsidP="00DB6F6B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7280" w:type="dxa"/>
            <w:gridSpan w:val="2"/>
            <w:shd w:val="clear" w:color="auto" w:fill="E7E6E6" w:themeFill="background2"/>
          </w:tcPr>
          <w:p w14:paraId="6EACE760" w14:textId="34518CB0" w:rsidR="00DB6F6B" w:rsidRPr="00346625" w:rsidRDefault="00DB6F6B" w:rsidP="00DB6F6B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00007F"/>
                <w:shd w:val="clear" w:color="auto" w:fill="EDEDFB"/>
              </w:rPr>
              <w:t>760#{</w:t>
            </w:r>
            <w:proofErr w:type="spellStart"/>
            <w:r>
              <w:rPr>
                <w:color w:val="00007F"/>
                <w:shd w:val="clear" w:color="auto" w:fill="EDEDFB"/>
              </w:rPr>
              <w:t>gli</w:t>
            </w:r>
            <w:proofErr w:type="spellEnd"/>
            <w:r>
              <w:rPr>
                <w:color w:val="00007F"/>
                <w:shd w:val="clear" w:color="auto" w:fill="EDEDFB"/>
              </w:rPr>
              <w:t>&amp;&amp;</w:t>
            </w:r>
            <w:proofErr w:type="spellStart"/>
            <w:proofErr w:type="gramStart"/>
            <w:r>
              <w:rPr>
                <w:color w:val="00007F"/>
                <w:shd w:val="clear" w:color="auto" w:fill="EDEDFB"/>
              </w:rPr>
              <w:t>er</w:t>
            </w:r>
            <w:proofErr w:type="spellEnd"/>
            <w:r>
              <w:rPr>
                <w:color w:val="00007F"/>
                <w:shd w:val="clear" w:color="auto" w:fill="EDEDFB"/>
              </w:rPr>
              <w:t>}</w:t>
            </w:r>
            <w:r w:rsidR="00894686">
              <w:rPr>
                <w:color w:val="00007F"/>
                <w:shd w:val="clear" w:color="auto" w:fill="EDEDFB"/>
              </w:rPr>
              <w:t>&lt;</w:t>
            </w:r>
            <w:proofErr w:type="spellStart"/>
            <w:proofErr w:type="gramEnd"/>
            <w:r w:rsidR="00894686">
              <w:rPr>
                <w:color w:val="00007F"/>
                <w:shd w:val="clear" w:color="auto" w:fill="EDEDFB"/>
              </w:rPr>
              <w:t>wow_id</w:t>
            </w:r>
            <w:proofErr w:type="spellEnd"/>
            <w:r w:rsidR="00894686">
              <w:rPr>
                <w:color w:val="00007F"/>
                <w:shd w:val="clear" w:color="auto" w:fill="EDEDFB"/>
              </w:rPr>
              <w:t>&gt;</w:t>
            </w:r>
            <w:r>
              <w:rPr>
                <w:color w:val="00007F"/>
                <w:shd w:val="clear" w:color="auto" w:fill="EDEDFB"/>
              </w:rPr>
              <w:t>##</w:t>
            </w:r>
          </w:p>
        </w:tc>
      </w:tr>
      <w:tr w:rsidR="00DB6F6B" w14:paraId="5F0D7C3B" w14:textId="77777777" w:rsidTr="00DB6F6B">
        <w:trPr>
          <w:trHeight w:val="462"/>
        </w:trPr>
        <w:tc>
          <w:tcPr>
            <w:tcW w:w="2365" w:type="dxa"/>
            <w:shd w:val="clear" w:color="auto" w:fill="D2B2D8"/>
          </w:tcPr>
          <w:p w14:paraId="65F940E7" w14:textId="77777777" w:rsidR="00DB6F6B" w:rsidRPr="00346625" w:rsidRDefault="00DB6F6B" w:rsidP="00DB6F6B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7280" w:type="dxa"/>
            <w:gridSpan w:val="2"/>
            <w:shd w:val="clear" w:color="auto" w:fill="E7E6E6" w:themeFill="background2"/>
          </w:tcPr>
          <w:p w14:paraId="263BCBFD" w14:textId="1B19E3BC" w:rsidR="00DB6F6B" w:rsidRPr="00346625" w:rsidRDefault="00894686" w:rsidP="00DB6F6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  <w:lang w:val="ru-RU"/>
              </w:rPr>
              <w:t xml:space="preserve">מחיקת </w:t>
            </w:r>
            <w:r>
              <w:rPr>
                <w:rFonts w:ascii="Tahoma" w:hAnsi="Tahoma" w:cs="Tahoma"/>
                <w:b/>
                <w:bCs/>
                <w:color w:val="000000" w:themeColor="text1"/>
              </w:rPr>
              <w:t>wow</w:t>
            </w:r>
            <w:bookmarkStart w:id="0" w:name="_GoBack"/>
            <w:bookmarkEnd w:id="0"/>
          </w:p>
        </w:tc>
      </w:tr>
      <w:tr w:rsidR="00DB6F6B" w14:paraId="214E1C59" w14:textId="77777777" w:rsidTr="00DB6F6B">
        <w:trPr>
          <w:trHeight w:val="462"/>
        </w:trPr>
        <w:tc>
          <w:tcPr>
            <w:tcW w:w="2365" w:type="dxa"/>
            <w:vMerge w:val="restart"/>
            <w:shd w:val="clear" w:color="auto" w:fill="D2B2D8"/>
          </w:tcPr>
          <w:p w14:paraId="2363BCAD" w14:textId="77777777" w:rsidR="00DB6F6B" w:rsidRPr="00346625" w:rsidRDefault="00DB6F6B" w:rsidP="00DB6F6B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2420" w:type="dxa"/>
            <w:shd w:val="clear" w:color="auto" w:fill="DCDADA"/>
          </w:tcPr>
          <w:p w14:paraId="4449F923" w14:textId="77777777" w:rsidR="00DB6F6B" w:rsidRPr="00DD4567" w:rsidRDefault="00DB6F6B" w:rsidP="00DB6F6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860" w:type="dxa"/>
            <w:shd w:val="clear" w:color="auto" w:fill="DCDADA"/>
          </w:tcPr>
          <w:p w14:paraId="64E787B5" w14:textId="77777777" w:rsidR="00DB6F6B" w:rsidRPr="00DD4567" w:rsidRDefault="00DB6F6B" w:rsidP="00DB6F6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DB6F6B" w14:paraId="363CA7AC" w14:textId="77777777" w:rsidTr="00DB6F6B">
        <w:trPr>
          <w:trHeight w:val="462"/>
        </w:trPr>
        <w:tc>
          <w:tcPr>
            <w:tcW w:w="2365" w:type="dxa"/>
            <w:vMerge/>
            <w:shd w:val="clear" w:color="auto" w:fill="D2B2D8"/>
          </w:tcPr>
          <w:p w14:paraId="78089AA2" w14:textId="77777777" w:rsidR="00DB6F6B" w:rsidRPr="00346625" w:rsidRDefault="00DB6F6B" w:rsidP="00DB6F6B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420" w:type="dxa"/>
            <w:shd w:val="clear" w:color="auto" w:fill="DCDADA"/>
          </w:tcPr>
          <w:p w14:paraId="7D2141F8" w14:textId="2E64B0CA" w:rsidR="00DB6F6B" w:rsidRPr="00346625" w:rsidRDefault="00894686" w:rsidP="00DB6F6B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  <w:t>wow_id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7FECB084" w14:textId="0EA962AF" w:rsidR="00DB6F6B" w:rsidRPr="00894686" w:rsidRDefault="00894686" w:rsidP="00DB6F6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 w:hint="cs"/>
                <w:color w:val="000000" w:themeColor="text1"/>
                <w:rtl/>
                <w:lang w:val="ru-RU"/>
              </w:rPr>
              <w:t xml:space="preserve">מזהה </w:t>
            </w:r>
            <w:r>
              <w:rPr>
                <w:rFonts w:ascii="Tahoma" w:hAnsi="Tahoma" w:cs="Tahoma"/>
                <w:color w:val="000000" w:themeColor="text1"/>
              </w:rPr>
              <w:t>wow</w:t>
            </w:r>
          </w:p>
        </w:tc>
      </w:tr>
      <w:tr w:rsidR="00DB6F6B" w14:paraId="16E591AB" w14:textId="77777777" w:rsidTr="00DB6F6B">
        <w:trPr>
          <w:trHeight w:val="462"/>
        </w:trPr>
        <w:tc>
          <w:tcPr>
            <w:tcW w:w="2365" w:type="dxa"/>
            <w:shd w:val="clear" w:color="auto" w:fill="D2B2D8"/>
          </w:tcPr>
          <w:p w14:paraId="4FF944BB" w14:textId="77777777" w:rsidR="00DB6F6B" w:rsidRPr="00346625" w:rsidRDefault="00DB6F6B" w:rsidP="00DB6F6B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7280" w:type="dxa"/>
            <w:gridSpan w:val="2"/>
            <w:shd w:val="clear" w:color="auto" w:fill="DCDADA"/>
          </w:tcPr>
          <w:p w14:paraId="28CE8C35" w14:textId="6D6AB345" w:rsidR="00DB6F6B" w:rsidRPr="00346625" w:rsidRDefault="00894686" w:rsidP="00DB6F6B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765#Unwow publish approved{gli&amp;&amp;</w:t>
            </w:r>
            <w:proofErr w:type="gramStart"/>
            <w:r>
              <w:rPr>
                <w:color w:val="7F0000"/>
                <w:shd w:val="clear" w:color="auto" w:fill="FBEDED"/>
              </w:rPr>
              <w:t>er}{</w:t>
            </w:r>
            <w:proofErr w:type="gramEnd"/>
            <w:r>
              <w:rPr>
                <w:color w:val="7F0000"/>
                <w:shd w:val="clear" w:color="auto" w:fill="FBEDED"/>
              </w:rPr>
              <w:t>"glit_id":6448,"user_id":1608,"id":972,"date":"2020-07-04T16:42:11.331Z"}##</w:t>
            </w:r>
          </w:p>
        </w:tc>
      </w:tr>
    </w:tbl>
    <w:p w14:paraId="17C730DA" w14:textId="77777777" w:rsidR="00DB6F6B" w:rsidRDefault="00DB6F6B" w:rsidP="00DB6F6B">
      <w:pPr>
        <w:bidi/>
      </w:pPr>
    </w:p>
    <w:sectPr w:rsidR="00DB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2C"/>
    <w:rsid w:val="0002573C"/>
    <w:rsid w:val="00073879"/>
    <w:rsid w:val="00077375"/>
    <w:rsid w:val="0017765D"/>
    <w:rsid w:val="00203361"/>
    <w:rsid w:val="002704F1"/>
    <w:rsid w:val="002C1611"/>
    <w:rsid w:val="003438AF"/>
    <w:rsid w:val="003616F3"/>
    <w:rsid w:val="003A5458"/>
    <w:rsid w:val="00421443"/>
    <w:rsid w:val="005C0C19"/>
    <w:rsid w:val="005F4A90"/>
    <w:rsid w:val="00614E2F"/>
    <w:rsid w:val="00642552"/>
    <w:rsid w:val="007120D8"/>
    <w:rsid w:val="0072182C"/>
    <w:rsid w:val="00730AA9"/>
    <w:rsid w:val="007521F7"/>
    <w:rsid w:val="0076461E"/>
    <w:rsid w:val="00797E22"/>
    <w:rsid w:val="008431D4"/>
    <w:rsid w:val="00894686"/>
    <w:rsid w:val="0098216E"/>
    <w:rsid w:val="00A76175"/>
    <w:rsid w:val="00A81D60"/>
    <w:rsid w:val="00AB398D"/>
    <w:rsid w:val="00BD5E66"/>
    <w:rsid w:val="00C36A33"/>
    <w:rsid w:val="00CA784F"/>
    <w:rsid w:val="00CB0359"/>
    <w:rsid w:val="00CF0049"/>
    <w:rsid w:val="00CF532C"/>
    <w:rsid w:val="00CF6E72"/>
    <w:rsid w:val="00D6607A"/>
    <w:rsid w:val="00DA2DB8"/>
    <w:rsid w:val="00DB6F6B"/>
    <w:rsid w:val="00E51F4D"/>
    <w:rsid w:val="00E544C9"/>
    <w:rsid w:val="00EA4229"/>
    <w:rsid w:val="00EC60BC"/>
    <w:rsid w:val="00F57950"/>
    <w:rsid w:val="00F96C1B"/>
    <w:rsid w:val="00FB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EF54"/>
  <w15:chartTrackingRefBased/>
  <w15:docId w15:val="{9A6FDF0F-CF9E-4C01-85B4-09D9362C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8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387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77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6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0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4E2F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EA4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5C0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70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721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721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xelburg/Final-Project/blob/master/liker.py" TargetMode="External"/><Relationship Id="rId13" Type="http://schemas.openxmlformats.org/officeDocument/2006/relationships/hyperlink" Target="https://github.com/mixelburg/Final-Project/blob/master/comment.py" TargetMode="External"/><Relationship Id="rId18" Type="http://schemas.openxmlformats.org/officeDocument/2006/relationships/hyperlink" Target="https://github.com/mixelburg/Final-Project/blob/master/post.py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mixelburg/Final-Project/blob/master/feed.py" TargetMode="External"/><Relationship Id="rId7" Type="http://schemas.openxmlformats.org/officeDocument/2006/relationships/hyperlink" Target="https://github.com/mixelburg/Final-Project/blob/master/liker.py" TargetMode="External"/><Relationship Id="rId12" Type="http://schemas.openxmlformats.org/officeDocument/2006/relationships/hyperlink" Target="https://github.com/mixelburg/Final-Project/blob/master/comment.py" TargetMode="External"/><Relationship Id="rId17" Type="http://schemas.openxmlformats.org/officeDocument/2006/relationships/hyperlink" Target="https://github.com/mixelburg/Final-Project/blob/master/post.py" TargetMode="External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hyperlink" Target="https://github.com/mixelburg/Final-Project/blob/master/post.py" TargetMode="External"/><Relationship Id="rId20" Type="http://schemas.openxmlformats.org/officeDocument/2006/relationships/hyperlink" Target="https://github.com/mixelburg/Final-Project/blob/master/post.p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xelburg/Final-Project/blob/master/liker.py" TargetMode="External"/><Relationship Id="rId11" Type="http://schemas.openxmlformats.org/officeDocument/2006/relationships/hyperlink" Target="https://github.com/mixelburg/Final-Project/blob/master/liker.py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mixelburg/Final-Project/blob/master/liker.py" TargetMode="External"/><Relationship Id="rId15" Type="http://schemas.openxmlformats.org/officeDocument/2006/relationships/hyperlink" Target="https://github.com/mixelburg/Final-Project/blob/master/post.py" TargetMode="External"/><Relationship Id="rId23" Type="http://schemas.openxmlformats.org/officeDocument/2006/relationships/hyperlink" Target="https://github.com/mixelburg/Final-Project/blob/master/search.py" TargetMode="External"/><Relationship Id="rId10" Type="http://schemas.openxmlformats.org/officeDocument/2006/relationships/hyperlink" Target="https://github.com/mixelburg/Final-Project/blob/master/liker.py" TargetMode="External"/><Relationship Id="rId19" Type="http://schemas.openxmlformats.org/officeDocument/2006/relationships/hyperlink" Target="https://github.com/mixelburg/Final-Project/blob/master/post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xelburg/Final-Project/blob/master/liker.py" TargetMode="External"/><Relationship Id="rId14" Type="http://schemas.openxmlformats.org/officeDocument/2006/relationships/hyperlink" Target="https://github.com/mixelburg/Final-Project/blob/master/comment.py" TargetMode="External"/><Relationship Id="rId22" Type="http://schemas.openxmlformats.org/officeDocument/2006/relationships/hyperlink" Target="https://github.com/mixelburg/Final-Project/blob/master/search.p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97A4E4B59246FEB974F84301230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79F90-D3D2-49C9-9A0A-D700D7284C78}"/>
      </w:docPartPr>
      <w:docPartBody>
        <w:p w:rsidR="00F00EFE" w:rsidRDefault="00C92D34" w:rsidP="00C92D34">
          <w:pPr>
            <w:pStyle w:val="4897A4E4B59246FEB974F84301230490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377C90E8A9CE417F8DFA6066C0A4B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810CF-9AA2-4AC1-9078-8B7CE0C17C29}"/>
      </w:docPartPr>
      <w:docPartBody>
        <w:p w:rsidR="00F00EFE" w:rsidRDefault="00C92D34" w:rsidP="00C92D34">
          <w:pPr>
            <w:pStyle w:val="377C90E8A9CE417F8DFA6066C0A4B4A1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66CAE23FDB91497EA9D7A85CC57F9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2128D-045A-4BAA-AFF4-F9497D26700E}"/>
      </w:docPartPr>
      <w:docPartBody>
        <w:p w:rsidR="00F00EFE" w:rsidRDefault="00C92D34" w:rsidP="00C92D34">
          <w:pPr>
            <w:pStyle w:val="66CAE23FDB91497EA9D7A85CC57F9588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0768C96CD32B4E19AF1FE5547D721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EA8F2-3BE4-40F8-837E-23FAAC900665}"/>
      </w:docPartPr>
      <w:docPartBody>
        <w:p w:rsidR="00F00EFE" w:rsidRDefault="00C92D34" w:rsidP="00C92D34">
          <w:pPr>
            <w:pStyle w:val="0768C96CD32B4E19AF1FE5547D721004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91FB980C004643208519747A2F053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6FA2-0304-4394-A792-B34D1573DEFC}"/>
      </w:docPartPr>
      <w:docPartBody>
        <w:p w:rsidR="00F00EFE" w:rsidRDefault="00C92D34" w:rsidP="00C92D34">
          <w:pPr>
            <w:pStyle w:val="91FB980C004643208519747A2F053257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5CB79D9BD71E4EF2879D381258825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E5A48-FC05-4FCF-A549-81EA3B9A17B2}"/>
      </w:docPartPr>
      <w:docPartBody>
        <w:p w:rsidR="00F00EFE" w:rsidRDefault="00C92D34" w:rsidP="00C92D34">
          <w:pPr>
            <w:pStyle w:val="5CB79D9BD71E4EF2879D3812588250F1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1E34D6879C73473DB5ACF9FD27E82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770D3-502A-4B11-9364-FD61E6CAC252}"/>
      </w:docPartPr>
      <w:docPartBody>
        <w:p w:rsidR="00F00EFE" w:rsidRDefault="00C92D34" w:rsidP="00C92D34">
          <w:pPr>
            <w:pStyle w:val="1E34D6879C73473DB5ACF9FD27E82CBD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9744775421E34E549BC7BBFA056A1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67CBF-0477-462F-B659-A02028EEA83D}"/>
      </w:docPartPr>
      <w:docPartBody>
        <w:p w:rsidR="00F00EFE" w:rsidRDefault="00C92D34" w:rsidP="00C92D34">
          <w:pPr>
            <w:pStyle w:val="9744775421E34E549BC7BBFA056A136A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752680207BC447FC8486E2082CFC4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DFC43-4C44-499B-879A-B56E28974226}"/>
      </w:docPartPr>
      <w:docPartBody>
        <w:p w:rsidR="002A76D7" w:rsidRDefault="00F00EFE" w:rsidP="00F00EFE">
          <w:pPr>
            <w:pStyle w:val="752680207BC447FC8486E2082CFC4251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4820911A766748DBA06378772C176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4CE22-2647-4529-ABD6-0592D1C99971}"/>
      </w:docPartPr>
      <w:docPartBody>
        <w:p w:rsidR="002A76D7" w:rsidRDefault="00F00EFE" w:rsidP="00F00EFE">
          <w:pPr>
            <w:pStyle w:val="4820911A766748DBA06378772C176B16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246BDE1FA61A4D54879DF79C8EC26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6D682-FA5F-4A02-A2E6-DDA6C0D6AC82}"/>
      </w:docPartPr>
      <w:docPartBody>
        <w:p w:rsidR="002A76D7" w:rsidRDefault="00F00EFE" w:rsidP="00F00EFE">
          <w:pPr>
            <w:pStyle w:val="246BDE1FA61A4D54879DF79C8EC26110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3B228A3D7F19422FBF3DAE6719652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93050-9361-4D25-83B5-BFA4C0553DA3}"/>
      </w:docPartPr>
      <w:docPartBody>
        <w:p w:rsidR="002A76D7" w:rsidRDefault="002A76D7" w:rsidP="002A76D7">
          <w:pPr>
            <w:pStyle w:val="3B228A3D7F19422FBF3DAE6719652524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CB3E69D5D62F435FA6AF8F6205E7A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4A40F-148F-4C9B-B042-4F1FEB7A73ED}"/>
      </w:docPartPr>
      <w:docPartBody>
        <w:p w:rsidR="002A76D7" w:rsidRDefault="002A76D7" w:rsidP="002A76D7">
          <w:pPr>
            <w:pStyle w:val="CB3E69D5D62F435FA6AF8F6205E7AEF5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D7FFBE4AB2134155B2D508EEC84BE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B811B-1B5A-4472-8A3A-BB865FDCD8BD}"/>
      </w:docPartPr>
      <w:docPartBody>
        <w:p w:rsidR="002A76D7" w:rsidRDefault="002A76D7" w:rsidP="002A76D7">
          <w:pPr>
            <w:pStyle w:val="D7FFBE4AB2134155B2D508EEC84BE3FF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44903587333644BEB3EC3F6C22AA3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4F6D6-5B37-42B0-9603-BC080096FF2B}"/>
      </w:docPartPr>
      <w:docPartBody>
        <w:p w:rsidR="002A76D7" w:rsidRDefault="002A76D7" w:rsidP="002A76D7">
          <w:pPr>
            <w:pStyle w:val="44903587333644BEB3EC3F6C22AA362A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2D110E448363418E8270E663496BB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9298F-2059-4629-BFAD-0ECA803A5CE8}"/>
      </w:docPartPr>
      <w:docPartBody>
        <w:p w:rsidR="002A76D7" w:rsidRDefault="002A76D7" w:rsidP="002A76D7">
          <w:pPr>
            <w:pStyle w:val="2D110E448363418E8270E663496BBECF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234686C10EAA4AF6A720660331743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540C4-C88B-4FE7-BBDC-55EB552E2800}"/>
      </w:docPartPr>
      <w:docPartBody>
        <w:p w:rsidR="002A76D7" w:rsidRDefault="002A76D7" w:rsidP="002A76D7">
          <w:pPr>
            <w:pStyle w:val="234686C10EAA4AF6A720660331743100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461D66F12A094F5BAA8F6726C4DA2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6C1C2-4156-4D28-A652-216FFD070D10}"/>
      </w:docPartPr>
      <w:docPartBody>
        <w:p w:rsidR="002A76D7" w:rsidRDefault="002A76D7" w:rsidP="002A76D7">
          <w:pPr>
            <w:pStyle w:val="461D66F12A094F5BAA8F6726C4DA22CD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F2750E630F2A4B0F9FA0F6461B724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F66B1-B196-4D63-AE54-03048CD3822E}"/>
      </w:docPartPr>
      <w:docPartBody>
        <w:p w:rsidR="002A76D7" w:rsidRDefault="002A76D7" w:rsidP="002A76D7">
          <w:pPr>
            <w:pStyle w:val="F2750E630F2A4B0F9FA0F6461B724EEF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3D1E68C874264D8F88C5B458C529C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2599C-1B0D-45CA-B8BE-0A63A8ABC612}"/>
      </w:docPartPr>
      <w:docPartBody>
        <w:p w:rsidR="002A76D7" w:rsidRDefault="002A76D7" w:rsidP="002A76D7">
          <w:pPr>
            <w:pStyle w:val="3D1E68C874264D8F88C5B458C529CF34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4F0220E33F554D2381B83188E4E6B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5BB1F-E49A-4A20-B3EB-3BB8E67EF4EC}"/>
      </w:docPartPr>
      <w:docPartBody>
        <w:p w:rsidR="00DF65F3" w:rsidRDefault="002A76D7" w:rsidP="002A76D7">
          <w:pPr>
            <w:pStyle w:val="4F0220E33F554D2381B83188E4E6BA6E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7E49D8604B0344AFB0A23654363A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C40C3-7E81-408D-AB73-66F5189CADCF}"/>
      </w:docPartPr>
      <w:docPartBody>
        <w:p w:rsidR="00DF65F3" w:rsidRDefault="002A76D7" w:rsidP="002A76D7">
          <w:pPr>
            <w:pStyle w:val="7E49D8604B0344AFB0A23654363A491F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C35E46B8801D4F699998BFEA309A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0F2A4-CE34-49D3-96B7-9E43759AAC5D}"/>
      </w:docPartPr>
      <w:docPartBody>
        <w:p w:rsidR="00DF65F3" w:rsidRDefault="002A76D7" w:rsidP="002A76D7">
          <w:pPr>
            <w:pStyle w:val="C35E46B8801D4F699998BFEA309A5B46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3E251CB7DA5B4234898A3D26EC931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05B65-9B62-444F-B6DB-43D88AE5780C}"/>
      </w:docPartPr>
      <w:docPartBody>
        <w:p w:rsidR="00DA3A3C" w:rsidRDefault="00DA3A3C" w:rsidP="00DA3A3C">
          <w:pPr>
            <w:pStyle w:val="3E251CB7DA5B4234898A3D26EC93128B"/>
          </w:pPr>
          <w:r w:rsidRPr="00777B4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A2"/>
    <w:rsid w:val="002A76D7"/>
    <w:rsid w:val="002E1110"/>
    <w:rsid w:val="005A10EA"/>
    <w:rsid w:val="00705531"/>
    <w:rsid w:val="00A84AA2"/>
    <w:rsid w:val="00C92D34"/>
    <w:rsid w:val="00D54E36"/>
    <w:rsid w:val="00DA3A3C"/>
    <w:rsid w:val="00DF65F3"/>
    <w:rsid w:val="00EA2D3C"/>
    <w:rsid w:val="00F0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3A3C"/>
    <w:rPr>
      <w:color w:val="808080"/>
    </w:rPr>
  </w:style>
  <w:style w:type="paragraph" w:customStyle="1" w:styleId="973AFFD84F144861B738515FFF95C7A0">
    <w:name w:val="973AFFD84F144861B738515FFF95C7A0"/>
    <w:rsid w:val="00A84AA2"/>
  </w:style>
  <w:style w:type="paragraph" w:customStyle="1" w:styleId="CDDF99F4AFB2441391169BA58F42939C">
    <w:name w:val="CDDF99F4AFB2441391169BA58F42939C"/>
    <w:rsid w:val="00A84AA2"/>
  </w:style>
  <w:style w:type="paragraph" w:customStyle="1" w:styleId="7E1134095C1940C3845FAFF24E05DA0F">
    <w:name w:val="7E1134095C1940C3845FAFF24E05DA0F"/>
    <w:rsid w:val="00A84AA2"/>
  </w:style>
  <w:style w:type="paragraph" w:customStyle="1" w:styleId="5B50761E1DE340C2AAE3058E900F2DD9">
    <w:name w:val="5B50761E1DE340C2AAE3058E900F2DD9"/>
    <w:rsid w:val="00A84AA2"/>
  </w:style>
  <w:style w:type="paragraph" w:customStyle="1" w:styleId="224A2789989948A78BA6A97E0BF97A0A">
    <w:name w:val="224A2789989948A78BA6A97E0BF97A0A"/>
    <w:rsid w:val="00A84AA2"/>
  </w:style>
  <w:style w:type="paragraph" w:customStyle="1" w:styleId="FE1C468267784138960B9B90BF2D71DB">
    <w:name w:val="FE1C468267784138960B9B90BF2D71DB"/>
    <w:rsid w:val="00A84AA2"/>
  </w:style>
  <w:style w:type="paragraph" w:customStyle="1" w:styleId="08E0A5E9557040F5BCB92F0880073C90">
    <w:name w:val="08E0A5E9557040F5BCB92F0880073C90"/>
    <w:rsid w:val="00A84AA2"/>
  </w:style>
  <w:style w:type="paragraph" w:customStyle="1" w:styleId="E04F03FD5494446585C31563A43E1867">
    <w:name w:val="E04F03FD5494446585C31563A43E1867"/>
    <w:rsid w:val="00A84AA2"/>
  </w:style>
  <w:style w:type="paragraph" w:customStyle="1" w:styleId="7B268AB4DCD74B24B23695AB6BC3F951">
    <w:name w:val="7B268AB4DCD74B24B23695AB6BC3F951"/>
    <w:rsid w:val="00A84AA2"/>
  </w:style>
  <w:style w:type="paragraph" w:customStyle="1" w:styleId="C1D5CDEDC84F4B688BB0CB73B5A90FE9">
    <w:name w:val="C1D5CDEDC84F4B688BB0CB73B5A90FE9"/>
    <w:rsid w:val="00A84AA2"/>
  </w:style>
  <w:style w:type="paragraph" w:customStyle="1" w:styleId="8B2A74B4590E4609A3DB08128608269B">
    <w:name w:val="8B2A74B4590E4609A3DB08128608269B"/>
    <w:rsid w:val="00A84AA2"/>
  </w:style>
  <w:style w:type="paragraph" w:customStyle="1" w:styleId="206C69B8FF034CFFA2376BE79C8F1AFB">
    <w:name w:val="206C69B8FF034CFFA2376BE79C8F1AFB"/>
    <w:rsid w:val="00A84AA2"/>
  </w:style>
  <w:style w:type="paragraph" w:customStyle="1" w:styleId="4A4BF4467EE6423597F5D58878852B93">
    <w:name w:val="4A4BF4467EE6423597F5D58878852B93"/>
    <w:rsid w:val="00A84AA2"/>
  </w:style>
  <w:style w:type="paragraph" w:customStyle="1" w:styleId="8C2AB91127454E6A988D46A9DC47D004">
    <w:name w:val="8C2AB91127454E6A988D46A9DC47D004"/>
    <w:rsid w:val="00A84AA2"/>
  </w:style>
  <w:style w:type="paragraph" w:customStyle="1" w:styleId="4FE3FD539A7C43729D661A1B6E56CC07">
    <w:name w:val="4FE3FD539A7C43729D661A1B6E56CC07"/>
    <w:rsid w:val="00A84AA2"/>
  </w:style>
  <w:style w:type="paragraph" w:customStyle="1" w:styleId="41D2A0BD4AA54C17AC59557A163A9A33">
    <w:name w:val="41D2A0BD4AA54C17AC59557A163A9A33"/>
    <w:rsid w:val="00A84AA2"/>
  </w:style>
  <w:style w:type="paragraph" w:customStyle="1" w:styleId="3675C178AF70438E9634B9A7C0C92126">
    <w:name w:val="3675C178AF70438E9634B9A7C0C92126"/>
    <w:rsid w:val="00A84AA2"/>
  </w:style>
  <w:style w:type="paragraph" w:customStyle="1" w:styleId="C2B6DD0BE7114429AADD10CBA296C591">
    <w:name w:val="C2B6DD0BE7114429AADD10CBA296C591"/>
    <w:rsid w:val="00A84AA2"/>
  </w:style>
  <w:style w:type="paragraph" w:customStyle="1" w:styleId="0449BF6543D0472DAE0DDFA40E022731">
    <w:name w:val="0449BF6543D0472DAE0DDFA40E022731"/>
    <w:rsid w:val="00A84AA2"/>
  </w:style>
  <w:style w:type="paragraph" w:customStyle="1" w:styleId="A802E83E54C34B9CB50638475C51B774">
    <w:name w:val="A802E83E54C34B9CB50638475C51B774"/>
    <w:rsid w:val="00A84AA2"/>
  </w:style>
  <w:style w:type="paragraph" w:customStyle="1" w:styleId="68B6CDBBD27E46A49554F45359709812">
    <w:name w:val="68B6CDBBD27E46A49554F45359709812"/>
    <w:rsid w:val="00A84AA2"/>
  </w:style>
  <w:style w:type="paragraph" w:customStyle="1" w:styleId="D2B886492EB44CA4A8BF727CBB1AD64B">
    <w:name w:val="D2B886492EB44CA4A8BF727CBB1AD64B"/>
    <w:rsid w:val="00A84AA2"/>
  </w:style>
  <w:style w:type="paragraph" w:customStyle="1" w:styleId="EE142E5A704A4141A110101AAACC10F7">
    <w:name w:val="EE142E5A704A4141A110101AAACC10F7"/>
    <w:rsid w:val="00A84AA2"/>
  </w:style>
  <w:style w:type="paragraph" w:customStyle="1" w:styleId="4504ED5218EC46E0AE231E7F99ECBE05">
    <w:name w:val="4504ED5218EC46E0AE231E7F99ECBE05"/>
    <w:rsid w:val="00A84AA2"/>
  </w:style>
  <w:style w:type="paragraph" w:customStyle="1" w:styleId="411B5870E5B0433AB89293E198487A00">
    <w:name w:val="411B5870E5B0433AB89293E198487A00"/>
    <w:rsid w:val="00A84AA2"/>
  </w:style>
  <w:style w:type="paragraph" w:customStyle="1" w:styleId="08FB39ECC7E04BB590B0E0D9C2156129">
    <w:name w:val="08FB39ECC7E04BB590B0E0D9C2156129"/>
    <w:rsid w:val="00A84AA2"/>
  </w:style>
  <w:style w:type="paragraph" w:customStyle="1" w:styleId="EC6B396B2F7F44D6BFCB691E488DA0FB">
    <w:name w:val="EC6B396B2F7F44D6BFCB691E488DA0FB"/>
    <w:rsid w:val="00A84AA2"/>
  </w:style>
  <w:style w:type="paragraph" w:customStyle="1" w:styleId="E5B112F0F5AA4EBC9437A704BC1DE9C4">
    <w:name w:val="E5B112F0F5AA4EBC9437A704BC1DE9C4"/>
    <w:rsid w:val="00A84AA2"/>
  </w:style>
  <w:style w:type="paragraph" w:customStyle="1" w:styleId="E6E2215475484DC5AF9B9DF4F64FA5E6">
    <w:name w:val="E6E2215475484DC5AF9B9DF4F64FA5E6"/>
    <w:rsid w:val="00A84AA2"/>
  </w:style>
  <w:style w:type="paragraph" w:customStyle="1" w:styleId="C2DC3487B78047E382BB69F83CF126DB">
    <w:name w:val="C2DC3487B78047E382BB69F83CF126DB"/>
    <w:rsid w:val="00A84AA2"/>
  </w:style>
  <w:style w:type="paragraph" w:customStyle="1" w:styleId="0009BBA14A8D4F22ADCFEC6B3841472C">
    <w:name w:val="0009BBA14A8D4F22ADCFEC6B3841472C"/>
    <w:rsid w:val="00A84AA2"/>
  </w:style>
  <w:style w:type="paragraph" w:customStyle="1" w:styleId="AACA2186CCB94B57B074CF129A5C3524">
    <w:name w:val="AACA2186CCB94B57B074CF129A5C3524"/>
    <w:rsid w:val="00A84AA2"/>
  </w:style>
  <w:style w:type="paragraph" w:customStyle="1" w:styleId="8247F53226B3475B8E371829E7384043">
    <w:name w:val="8247F53226B3475B8E371829E7384043"/>
    <w:rsid w:val="00A84AA2"/>
  </w:style>
  <w:style w:type="paragraph" w:customStyle="1" w:styleId="6695AB4BE3CF4968A3487B2418A9A8DD">
    <w:name w:val="6695AB4BE3CF4968A3487B2418A9A8DD"/>
    <w:rsid w:val="00A84AA2"/>
  </w:style>
  <w:style w:type="paragraph" w:customStyle="1" w:styleId="6360AAD02B4545A28208525D1435F304">
    <w:name w:val="6360AAD02B4545A28208525D1435F304"/>
    <w:rsid w:val="00A84AA2"/>
  </w:style>
  <w:style w:type="paragraph" w:customStyle="1" w:styleId="CD1B33E1D00A4F708AF5675770FD7DCD">
    <w:name w:val="CD1B33E1D00A4F708AF5675770FD7DCD"/>
    <w:rsid w:val="00A84AA2"/>
  </w:style>
  <w:style w:type="paragraph" w:customStyle="1" w:styleId="0623FD17EB894ADBA368F76D44EF2804">
    <w:name w:val="0623FD17EB894ADBA368F76D44EF2804"/>
    <w:rsid w:val="00A84AA2"/>
  </w:style>
  <w:style w:type="paragraph" w:customStyle="1" w:styleId="6353390CD7E441A28F8F5456AEEB8916">
    <w:name w:val="6353390CD7E441A28F8F5456AEEB8916"/>
    <w:rsid w:val="00A84AA2"/>
  </w:style>
  <w:style w:type="paragraph" w:customStyle="1" w:styleId="443656E54460458DB83733E125818803">
    <w:name w:val="443656E54460458DB83733E125818803"/>
    <w:rsid w:val="00A84AA2"/>
  </w:style>
  <w:style w:type="paragraph" w:customStyle="1" w:styleId="4DC20A91D2BB47A3BEF5F43751818793">
    <w:name w:val="4DC20A91D2BB47A3BEF5F43751818793"/>
    <w:rsid w:val="00A84AA2"/>
  </w:style>
  <w:style w:type="paragraph" w:customStyle="1" w:styleId="D0BE570F306C4536A21E8D9A929BED72">
    <w:name w:val="D0BE570F306C4536A21E8D9A929BED72"/>
    <w:rsid w:val="00A84AA2"/>
  </w:style>
  <w:style w:type="paragraph" w:customStyle="1" w:styleId="C03299523CFE40928A5DB00C509FDD65">
    <w:name w:val="C03299523CFE40928A5DB00C509FDD65"/>
    <w:rsid w:val="00A84AA2"/>
  </w:style>
  <w:style w:type="paragraph" w:customStyle="1" w:styleId="088B8BFF26D94804B4E0BB01B47E45D9">
    <w:name w:val="088B8BFF26D94804B4E0BB01B47E45D9"/>
    <w:rsid w:val="00A84AA2"/>
  </w:style>
  <w:style w:type="paragraph" w:customStyle="1" w:styleId="6E8260C30889417383125EB874AB9DC0">
    <w:name w:val="6E8260C30889417383125EB874AB9DC0"/>
    <w:rsid w:val="00A84AA2"/>
  </w:style>
  <w:style w:type="paragraph" w:customStyle="1" w:styleId="DF01F92CF42843ADAF05675862030A95">
    <w:name w:val="DF01F92CF42843ADAF05675862030A95"/>
    <w:rsid w:val="00A84AA2"/>
  </w:style>
  <w:style w:type="paragraph" w:customStyle="1" w:styleId="4FBC50AF0AF5482993FBF6566D1A5A24">
    <w:name w:val="4FBC50AF0AF5482993FBF6566D1A5A24"/>
    <w:rsid w:val="00A84AA2"/>
  </w:style>
  <w:style w:type="paragraph" w:customStyle="1" w:styleId="B325809ED28242ACAB3FA9ECF692A3F5">
    <w:name w:val="B325809ED28242ACAB3FA9ECF692A3F5"/>
    <w:rsid w:val="00A84AA2"/>
  </w:style>
  <w:style w:type="paragraph" w:customStyle="1" w:styleId="EA0A75C90B194C0781D815D05F26FC0F">
    <w:name w:val="EA0A75C90B194C0781D815D05F26FC0F"/>
    <w:rsid w:val="00A84AA2"/>
  </w:style>
  <w:style w:type="paragraph" w:customStyle="1" w:styleId="814AFC953213425E92F875095303620D">
    <w:name w:val="814AFC953213425E92F875095303620D"/>
    <w:rsid w:val="00C92D34"/>
  </w:style>
  <w:style w:type="paragraph" w:customStyle="1" w:styleId="CD0FAFA914EC460B91406C93795D7DD7">
    <w:name w:val="CD0FAFA914EC460B91406C93795D7DD7"/>
    <w:rsid w:val="00C92D34"/>
  </w:style>
  <w:style w:type="paragraph" w:customStyle="1" w:styleId="A776E6613E2B4C02B6C6F4F25A9F2EA6">
    <w:name w:val="A776E6613E2B4C02B6C6F4F25A9F2EA6"/>
    <w:rsid w:val="00C92D34"/>
  </w:style>
  <w:style w:type="paragraph" w:customStyle="1" w:styleId="225EE09D13F545289C3D1F6B284FAB6B">
    <w:name w:val="225EE09D13F545289C3D1F6B284FAB6B"/>
    <w:rsid w:val="00C92D34"/>
  </w:style>
  <w:style w:type="paragraph" w:customStyle="1" w:styleId="97424CCC9DF547E49064C26976017E1D">
    <w:name w:val="97424CCC9DF547E49064C26976017E1D"/>
    <w:rsid w:val="00C92D34"/>
  </w:style>
  <w:style w:type="paragraph" w:customStyle="1" w:styleId="53DBE24DA89B414BAF4FF43515A737CC">
    <w:name w:val="53DBE24DA89B414BAF4FF43515A737CC"/>
    <w:rsid w:val="00C92D34"/>
  </w:style>
  <w:style w:type="paragraph" w:customStyle="1" w:styleId="1033108849E147D09E281ECACB93A479">
    <w:name w:val="1033108849E147D09E281ECACB93A479"/>
    <w:rsid w:val="00C92D34"/>
  </w:style>
  <w:style w:type="paragraph" w:customStyle="1" w:styleId="1F9CE59CBEC34F7C9E507F387F53D098">
    <w:name w:val="1F9CE59CBEC34F7C9E507F387F53D098"/>
    <w:rsid w:val="00C92D34"/>
  </w:style>
  <w:style w:type="paragraph" w:customStyle="1" w:styleId="F3F5524DD88A49D08B7D7A24FB885563">
    <w:name w:val="F3F5524DD88A49D08B7D7A24FB885563"/>
    <w:rsid w:val="00C92D34"/>
  </w:style>
  <w:style w:type="paragraph" w:customStyle="1" w:styleId="09A325BFCE4D4FE2B0A53354B9014A55">
    <w:name w:val="09A325BFCE4D4FE2B0A53354B9014A55"/>
    <w:rsid w:val="00C92D34"/>
  </w:style>
  <w:style w:type="paragraph" w:customStyle="1" w:styleId="F5D1E62486E24F45ABB236225CEE965B">
    <w:name w:val="F5D1E62486E24F45ABB236225CEE965B"/>
    <w:rsid w:val="00C92D34"/>
  </w:style>
  <w:style w:type="paragraph" w:customStyle="1" w:styleId="3055B9D5A41E4E44BE19999F31508FD2">
    <w:name w:val="3055B9D5A41E4E44BE19999F31508FD2"/>
    <w:rsid w:val="00C92D34"/>
  </w:style>
  <w:style w:type="paragraph" w:customStyle="1" w:styleId="4897A4E4B59246FEB974F84301230490">
    <w:name w:val="4897A4E4B59246FEB974F84301230490"/>
    <w:rsid w:val="00C92D34"/>
  </w:style>
  <w:style w:type="paragraph" w:customStyle="1" w:styleId="377C90E8A9CE417F8DFA6066C0A4B4A1">
    <w:name w:val="377C90E8A9CE417F8DFA6066C0A4B4A1"/>
    <w:rsid w:val="00C92D34"/>
  </w:style>
  <w:style w:type="paragraph" w:customStyle="1" w:styleId="3A3C550F50344040A46F0F1AF56DBF9C">
    <w:name w:val="3A3C550F50344040A46F0F1AF56DBF9C"/>
    <w:rsid w:val="00C92D34"/>
  </w:style>
  <w:style w:type="paragraph" w:customStyle="1" w:styleId="66CAE23FDB91497EA9D7A85CC57F9588">
    <w:name w:val="66CAE23FDB91497EA9D7A85CC57F9588"/>
    <w:rsid w:val="00C92D34"/>
  </w:style>
  <w:style w:type="paragraph" w:customStyle="1" w:styleId="0768C96CD32B4E19AF1FE5547D721004">
    <w:name w:val="0768C96CD32B4E19AF1FE5547D721004"/>
    <w:rsid w:val="00C92D34"/>
  </w:style>
  <w:style w:type="paragraph" w:customStyle="1" w:styleId="91FB980C004643208519747A2F053257">
    <w:name w:val="91FB980C004643208519747A2F053257"/>
    <w:rsid w:val="00C92D34"/>
  </w:style>
  <w:style w:type="paragraph" w:customStyle="1" w:styleId="F82B4CCAD5EE49DE9FC78187371D0020">
    <w:name w:val="F82B4CCAD5EE49DE9FC78187371D0020"/>
    <w:rsid w:val="00C92D34"/>
  </w:style>
  <w:style w:type="paragraph" w:customStyle="1" w:styleId="62C3279C46944F89B539D8B60671D1D5">
    <w:name w:val="62C3279C46944F89B539D8B60671D1D5"/>
    <w:rsid w:val="00C92D34"/>
  </w:style>
  <w:style w:type="paragraph" w:customStyle="1" w:styleId="D10BABE781274C1BAD460A7AF609EB78">
    <w:name w:val="D10BABE781274C1BAD460A7AF609EB78"/>
    <w:rsid w:val="00C92D34"/>
  </w:style>
  <w:style w:type="paragraph" w:customStyle="1" w:styleId="A5999C6891184A52B6EB83C935EE52D7">
    <w:name w:val="A5999C6891184A52B6EB83C935EE52D7"/>
    <w:rsid w:val="00C92D34"/>
  </w:style>
  <w:style w:type="paragraph" w:customStyle="1" w:styleId="F35DA3C6771745288C9F79873115ACC4">
    <w:name w:val="F35DA3C6771745288C9F79873115ACC4"/>
    <w:rsid w:val="00C92D34"/>
  </w:style>
  <w:style w:type="paragraph" w:customStyle="1" w:styleId="6DE32463A46B48579FC44913E73FBF0B">
    <w:name w:val="6DE32463A46B48579FC44913E73FBF0B"/>
    <w:rsid w:val="00C92D34"/>
  </w:style>
  <w:style w:type="paragraph" w:customStyle="1" w:styleId="5CB79D9BD71E4EF2879D3812588250F1">
    <w:name w:val="5CB79D9BD71E4EF2879D3812588250F1"/>
    <w:rsid w:val="00C92D34"/>
  </w:style>
  <w:style w:type="paragraph" w:customStyle="1" w:styleId="1E34D6879C73473DB5ACF9FD27E82CBD">
    <w:name w:val="1E34D6879C73473DB5ACF9FD27E82CBD"/>
    <w:rsid w:val="00C92D34"/>
  </w:style>
  <w:style w:type="paragraph" w:customStyle="1" w:styleId="9744775421E34E549BC7BBFA056A136A">
    <w:name w:val="9744775421E34E549BC7BBFA056A136A"/>
    <w:rsid w:val="00C92D34"/>
  </w:style>
  <w:style w:type="paragraph" w:customStyle="1" w:styleId="85217781CD8642FCAF694F5CAB4F24F6">
    <w:name w:val="85217781CD8642FCAF694F5CAB4F24F6"/>
    <w:rsid w:val="00C92D34"/>
  </w:style>
  <w:style w:type="paragraph" w:customStyle="1" w:styleId="539B5ADB0658482CAE2752662D7FB0C9">
    <w:name w:val="539B5ADB0658482CAE2752662D7FB0C9"/>
    <w:rsid w:val="00C92D34"/>
  </w:style>
  <w:style w:type="paragraph" w:customStyle="1" w:styleId="9B216C6CDBEE4F549BCB0AB028AA9E7D">
    <w:name w:val="9B216C6CDBEE4F549BCB0AB028AA9E7D"/>
    <w:rsid w:val="00C92D34"/>
  </w:style>
  <w:style w:type="paragraph" w:customStyle="1" w:styleId="52BC464C4CDF4622B175A80E82E4705B">
    <w:name w:val="52BC464C4CDF4622B175A80E82E4705B"/>
    <w:rsid w:val="00C92D34"/>
  </w:style>
  <w:style w:type="paragraph" w:customStyle="1" w:styleId="E7126C4C77F148E2901A3A4B6460C486">
    <w:name w:val="E7126C4C77F148E2901A3A4B6460C486"/>
    <w:rsid w:val="00C92D34"/>
  </w:style>
  <w:style w:type="paragraph" w:customStyle="1" w:styleId="7F5244A8645A4663BE74EDBF7A59BE8E">
    <w:name w:val="7F5244A8645A4663BE74EDBF7A59BE8E"/>
    <w:rsid w:val="00C92D34"/>
  </w:style>
  <w:style w:type="paragraph" w:customStyle="1" w:styleId="0FCDA4B016E042DCA5C13EF4E79B509F">
    <w:name w:val="0FCDA4B016E042DCA5C13EF4E79B509F"/>
    <w:rsid w:val="00C92D34"/>
  </w:style>
  <w:style w:type="paragraph" w:customStyle="1" w:styleId="225B6A12ABA54CB3AE9806CFD1B0454E">
    <w:name w:val="225B6A12ABA54CB3AE9806CFD1B0454E"/>
    <w:rsid w:val="00C92D34"/>
  </w:style>
  <w:style w:type="paragraph" w:customStyle="1" w:styleId="41AF3321438547988ED2EBC958715D1C">
    <w:name w:val="41AF3321438547988ED2EBC958715D1C"/>
    <w:rsid w:val="00C92D34"/>
  </w:style>
  <w:style w:type="paragraph" w:customStyle="1" w:styleId="01CA8F3FA65B439DA223A71CB091D08D">
    <w:name w:val="01CA8F3FA65B439DA223A71CB091D08D"/>
    <w:rsid w:val="00F00EFE"/>
  </w:style>
  <w:style w:type="paragraph" w:customStyle="1" w:styleId="551819355D3E49DCAB684EE7BEE623DF">
    <w:name w:val="551819355D3E49DCAB684EE7BEE623DF"/>
    <w:rsid w:val="00F00EFE"/>
  </w:style>
  <w:style w:type="paragraph" w:customStyle="1" w:styleId="6AC9638225494C31918D6E6CE8F7211C">
    <w:name w:val="6AC9638225494C31918D6E6CE8F7211C"/>
    <w:rsid w:val="00F00EFE"/>
  </w:style>
  <w:style w:type="paragraph" w:customStyle="1" w:styleId="7FAD960BC5F54FD3BF21358DC21417FC">
    <w:name w:val="7FAD960BC5F54FD3BF21358DC21417FC"/>
    <w:rsid w:val="00F00EFE"/>
  </w:style>
  <w:style w:type="paragraph" w:customStyle="1" w:styleId="A21DC8C0C3944622BCA720EAF11D7475">
    <w:name w:val="A21DC8C0C3944622BCA720EAF11D7475"/>
    <w:rsid w:val="00F00EFE"/>
  </w:style>
  <w:style w:type="paragraph" w:customStyle="1" w:styleId="D45AE9FA3E6244E1A68DBB368763D9ED">
    <w:name w:val="D45AE9FA3E6244E1A68DBB368763D9ED"/>
    <w:rsid w:val="00F00EFE"/>
  </w:style>
  <w:style w:type="paragraph" w:customStyle="1" w:styleId="EBCF3C988AC146D9A908F22FE3A48CFB">
    <w:name w:val="EBCF3C988AC146D9A908F22FE3A48CFB"/>
    <w:rsid w:val="00F00EFE"/>
  </w:style>
  <w:style w:type="paragraph" w:customStyle="1" w:styleId="E9B7133866534AE5B6AD8084849DED29">
    <w:name w:val="E9B7133866534AE5B6AD8084849DED29"/>
    <w:rsid w:val="00F00EFE"/>
  </w:style>
  <w:style w:type="paragraph" w:customStyle="1" w:styleId="C64217C6CE1744109B5347EB0CC1EE60">
    <w:name w:val="C64217C6CE1744109B5347EB0CC1EE60"/>
    <w:rsid w:val="00F00EFE"/>
  </w:style>
  <w:style w:type="paragraph" w:customStyle="1" w:styleId="6CC8D0502E51443192F6C836F4733001">
    <w:name w:val="6CC8D0502E51443192F6C836F4733001"/>
    <w:rsid w:val="00F00EFE"/>
  </w:style>
  <w:style w:type="paragraph" w:customStyle="1" w:styleId="87E8660828E44B05AA6A66083DDD9D14">
    <w:name w:val="87E8660828E44B05AA6A66083DDD9D14"/>
    <w:rsid w:val="00F00EFE"/>
  </w:style>
  <w:style w:type="paragraph" w:customStyle="1" w:styleId="6B1B2B37BC1C4520943CCE222573D088">
    <w:name w:val="6B1B2B37BC1C4520943CCE222573D088"/>
    <w:rsid w:val="00F00EFE"/>
  </w:style>
  <w:style w:type="paragraph" w:customStyle="1" w:styleId="AA57E33C236448E8990125E06AD8031F">
    <w:name w:val="AA57E33C236448E8990125E06AD8031F"/>
    <w:rsid w:val="00F00EFE"/>
  </w:style>
  <w:style w:type="paragraph" w:customStyle="1" w:styleId="04EC9CF3FBB945B489AD926E2E6A6535">
    <w:name w:val="04EC9CF3FBB945B489AD926E2E6A6535"/>
    <w:rsid w:val="00F00EFE"/>
  </w:style>
  <w:style w:type="paragraph" w:customStyle="1" w:styleId="BCDF135F39144A0DA303205FB12BF7E8">
    <w:name w:val="BCDF135F39144A0DA303205FB12BF7E8"/>
    <w:rsid w:val="00F00EFE"/>
  </w:style>
  <w:style w:type="paragraph" w:customStyle="1" w:styleId="D92A33C472ED41B3BD8DC345BE0ECE07">
    <w:name w:val="D92A33C472ED41B3BD8DC345BE0ECE07"/>
    <w:rsid w:val="00F00EFE"/>
  </w:style>
  <w:style w:type="paragraph" w:customStyle="1" w:styleId="AE1F370ADAD841218D1C967CD227F739">
    <w:name w:val="AE1F370ADAD841218D1C967CD227F739"/>
    <w:rsid w:val="00F00EFE"/>
  </w:style>
  <w:style w:type="paragraph" w:customStyle="1" w:styleId="752680207BC447FC8486E2082CFC4251">
    <w:name w:val="752680207BC447FC8486E2082CFC4251"/>
    <w:rsid w:val="00F00EFE"/>
  </w:style>
  <w:style w:type="paragraph" w:customStyle="1" w:styleId="4820911A766748DBA06378772C176B16">
    <w:name w:val="4820911A766748DBA06378772C176B16"/>
    <w:rsid w:val="00F00EFE"/>
  </w:style>
  <w:style w:type="paragraph" w:customStyle="1" w:styleId="246BDE1FA61A4D54879DF79C8EC26110">
    <w:name w:val="246BDE1FA61A4D54879DF79C8EC26110"/>
    <w:rsid w:val="00F00EFE"/>
  </w:style>
  <w:style w:type="paragraph" w:customStyle="1" w:styleId="9E34CDBAA2394092A4205775FC6D410A">
    <w:name w:val="9E34CDBAA2394092A4205775FC6D410A"/>
    <w:rsid w:val="00F00EFE"/>
  </w:style>
  <w:style w:type="paragraph" w:customStyle="1" w:styleId="838A098C6ED64FE3A2DDB8F5C4F5E6C6">
    <w:name w:val="838A098C6ED64FE3A2DDB8F5C4F5E6C6"/>
    <w:rsid w:val="00F00EFE"/>
  </w:style>
  <w:style w:type="paragraph" w:customStyle="1" w:styleId="4D26CDD86C4C460A8BB2CC36B513B9C3">
    <w:name w:val="4D26CDD86C4C460A8BB2CC36B513B9C3"/>
    <w:rsid w:val="00F00EFE"/>
  </w:style>
  <w:style w:type="paragraph" w:customStyle="1" w:styleId="3B228A3D7F19422FBF3DAE6719652524">
    <w:name w:val="3B228A3D7F19422FBF3DAE6719652524"/>
    <w:rsid w:val="002A76D7"/>
  </w:style>
  <w:style w:type="paragraph" w:customStyle="1" w:styleId="CB3E69D5D62F435FA6AF8F6205E7AEF5">
    <w:name w:val="CB3E69D5D62F435FA6AF8F6205E7AEF5"/>
    <w:rsid w:val="002A76D7"/>
  </w:style>
  <w:style w:type="paragraph" w:customStyle="1" w:styleId="D7FFBE4AB2134155B2D508EEC84BE3FF">
    <w:name w:val="D7FFBE4AB2134155B2D508EEC84BE3FF"/>
    <w:rsid w:val="002A76D7"/>
  </w:style>
  <w:style w:type="paragraph" w:customStyle="1" w:styleId="44903587333644BEB3EC3F6C22AA362A">
    <w:name w:val="44903587333644BEB3EC3F6C22AA362A"/>
    <w:rsid w:val="002A76D7"/>
  </w:style>
  <w:style w:type="paragraph" w:customStyle="1" w:styleId="2D110E448363418E8270E663496BBECF">
    <w:name w:val="2D110E448363418E8270E663496BBECF"/>
    <w:rsid w:val="002A76D7"/>
  </w:style>
  <w:style w:type="paragraph" w:customStyle="1" w:styleId="234686C10EAA4AF6A720660331743100">
    <w:name w:val="234686C10EAA4AF6A720660331743100"/>
    <w:rsid w:val="002A76D7"/>
  </w:style>
  <w:style w:type="paragraph" w:customStyle="1" w:styleId="2D7C0D714F034F948F8A1346E94690DE">
    <w:name w:val="2D7C0D714F034F948F8A1346E94690DE"/>
    <w:rsid w:val="002A76D7"/>
  </w:style>
  <w:style w:type="paragraph" w:customStyle="1" w:styleId="10DB5C5249D348809675CF348F6A4BCA">
    <w:name w:val="10DB5C5249D348809675CF348F6A4BCA"/>
    <w:rsid w:val="002A76D7"/>
  </w:style>
  <w:style w:type="paragraph" w:customStyle="1" w:styleId="45A1561DA48A419B9AE2E9391E93CC2B">
    <w:name w:val="45A1561DA48A419B9AE2E9391E93CC2B"/>
    <w:rsid w:val="002A76D7"/>
  </w:style>
  <w:style w:type="paragraph" w:customStyle="1" w:styleId="1F911E2BEBEF4106B8A7B800DD6863C0">
    <w:name w:val="1F911E2BEBEF4106B8A7B800DD6863C0"/>
    <w:rsid w:val="002A76D7"/>
  </w:style>
  <w:style w:type="paragraph" w:customStyle="1" w:styleId="41F41527C09F4E7D9FB5018E8F9564C3">
    <w:name w:val="41F41527C09F4E7D9FB5018E8F9564C3"/>
    <w:rsid w:val="002A76D7"/>
  </w:style>
  <w:style w:type="paragraph" w:customStyle="1" w:styleId="401C6DD09C574E9E83DDD70F065AB8AA">
    <w:name w:val="401C6DD09C574E9E83DDD70F065AB8AA"/>
    <w:rsid w:val="002A76D7"/>
  </w:style>
  <w:style w:type="paragraph" w:customStyle="1" w:styleId="461D66F12A094F5BAA8F6726C4DA22CD">
    <w:name w:val="461D66F12A094F5BAA8F6726C4DA22CD"/>
    <w:rsid w:val="002A76D7"/>
  </w:style>
  <w:style w:type="paragraph" w:customStyle="1" w:styleId="8E33D1A5F01F4937840B98A066F9BE20">
    <w:name w:val="8E33D1A5F01F4937840B98A066F9BE20"/>
    <w:rsid w:val="002A76D7"/>
  </w:style>
  <w:style w:type="paragraph" w:customStyle="1" w:styleId="E1BFF21D0C21428B85EFFFC136A5474C">
    <w:name w:val="E1BFF21D0C21428B85EFFFC136A5474C"/>
    <w:rsid w:val="002A76D7"/>
  </w:style>
  <w:style w:type="paragraph" w:customStyle="1" w:styleId="F2C0BF5B2AA6406CB9FCD1CD0DF38AAE">
    <w:name w:val="F2C0BF5B2AA6406CB9FCD1CD0DF38AAE"/>
    <w:rsid w:val="002A76D7"/>
  </w:style>
  <w:style w:type="paragraph" w:customStyle="1" w:styleId="0B79040714534B79B5FF0E864066D0AB">
    <w:name w:val="0B79040714534B79B5FF0E864066D0AB"/>
    <w:rsid w:val="002A76D7"/>
  </w:style>
  <w:style w:type="paragraph" w:customStyle="1" w:styleId="7E54FE9C66B94EF3B9DAC39D5E6A7557">
    <w:name w:val="7E54FE9C66B94EF3B9DAC39D5E6A7557"/>
    <w:rsid w:val="002A76D7"/>
  </w:style>
  <w:style w:type="paragraph" w:customStyle="1" w:styleId="566FBEE57CBA4C2485F474F1B637548B">
    <w:name w:val="566FBEE57CBA4C2485F474F1B637548B"/>
    <w:rsid w:val="002A76D7"/>
  </w:style>
  <w:style w:type="paragraph" w:customStyle="1" w:styleId="262B7F4A6A4B4EC3B8623247335B3954">
    <w:name w:val="262B7F4A6A4B4EC3B8623247335B3954"/>
    <w:rsid w:val="002A76D7"/>
  </w:style>
  <w:style w:type="paragraph" w:customStyle="1" w:styleId="5FCDA094C23A4E4FAB68CB50F1759A71">
    <w:name w:val="5FCDA094C23A4E4FAB68CB50F1759A71"/>
    <w:rsid w:val="002A76D7"/>
  </w:style>
  <w:style w:type="paragraph" w:customStyle="1" w:styleId="17C12219EBDD4C5AA9892F5F09EC7BE7">
    <w:name w:val="17C12219EBDD4C5AA9892F5F09EC7BE7"/>
    <w:rsid w:val="002A76D7"/>
  </w:style>
  <w:style w:type="paragraph" w:customStyle="1" w:styleId="94CBAE5A93154640ADC01528659F24A1">
    <w:name w:val="94CBAE5A93154640ADC01528659F24A1"/>
    <w:rsid w:val="002A76D7"/>
  </w:style>
  <w:style w:type="paragraph" w:customStyle="1" w:styleId="B8389675630A43CD939D4657A6EF6F56">
    <w:name w:val="B8389675630A43CD939D4657A6EF6F56"/>
    <w:rsid w:val="002A76D7"/>
  </w:style>
  <w:style w:type="paragraph" w:customStyle="1" w:styleId="F2750E630F2A4B0F9FA0F6461B724EEF">
    <w:name w:val="F2750E630F2A4B0F9FA0F6461B724EEF"/>
    <w:rsid w:val="002A76D7"/>
  </w:style>
  <w:style w:type="paragraph" w:customStyle="1" w:styleId="3D1E68C874264D8F88C5B458C529CF34">
    <w:name w:val="3D1E68C874264D8F88C5B458C529CF34"/>
    <w:rsid w:val="002A76D7"/>
  </w:style>
  <w:style w:type="paragraph" w:customStyle="1" w:styleId="C43513C016274C21ADF17EDA7DAD12E6">
    <w:name w:val="C43513C016274C21ADF17EDA7DAD12E6"/>
    <w:rsid w:val="002A76D7"/>
  </w:style>
  <w:style w:type="paragraph" w:customStyle="1" w:styleId="28E2252909944AB4A936C0FCDB8F3421">
    <w:name w:val="28E2252909944AB4A936C0FCDB8F3421"/>
    <w:rsid w:val="002A76D7"/>
  </w:style>
  <w:style w:type="paragraph" w:customStyle="1" w:styleId="C48959B60EC142C4B6E6D184E0A5833B">
    <w:name w:val="C48959B60EC142C4B6E6D184E0A5833B"/>
    <w:rsid w:val="002A76D7"/>
  </w:style>
  <w:style w:type="paragraph" w:customStyle="1" w:styleId="8BD531B791994219978C13F2785B7FEB">
    <w:name w:val="8BD531B791994219978C13F2785B7FEB"/>
    <w:rsid w:val="002A76D7"/>
  </w:style>
  <w:style w:type="paragraph" w:customStyle="1" w:styleId="4F0220E33F554D2381B83188E4E6BA6E">
    <w:name w:val="4F0220E33F554D2381B83188E4E6BA6E"/>
    <w:rsid w:val="002A76D7"/>
  </w:style>
  <w:style w:type="paragraph" w:customStyle="1" w:styleId="FB8D815F6A7E46D18AB41C72668C1307">
    <w:name w:val="FB8D815F6A7E46D18AB41C72668C1307"/>
    <w:rsid w:val="002A76D7"/>
  </w:style>
  <w:style w:type="paragraph" w:customStyle="1" w:styleId="8E8E9B87E2D24D8694FCA1CDC7D2E81B">
    <w:name w:val="8E8E9B87E2D24D8694FCA1CDC7D2E81B"/>
    <w:rsid w:val="002A76D7"/>
  </w:style>
  <w:style w:type="paragraph" w:customStyle="1" w:styleId="4E012808A8AB423A9C3DD72154C231BC">
    <w:name w:val="4E012808A8AB423A9C3DD72154C231BC"/>
    <w:rsid w:val="002A76D7"/>
  </w:style>
  <w:style w:type="paragraph" w:customStyle="1" w:styleId="89F942BB91D2430B9EFF0AB9916772FC">
    <w:name w:val="89F942BB91D2430B9EFF0AB9916772FC"/>
    <w:rsid w:val="002A76D7"/>
  </w:style>
  <w:style w:type="paragraph" w:customStyle="1" w:styleId="C82ACDBB51B9434D9C8832E60AE52AF6">
    <w:name w:val="C82ACDBB51B9434D9C8832E60AE52AF6"/>
    <w:rsid w:val="002A76D7"/>
  </w:style>
  <w:style w:type="paragraph" w:customStyle="1" w:styleId="7E49D8604B0344AFB0A23654363A491F">
    <w:name w:val="7E49D8604B0344AFB0A23654363A491F"/>
    <w:rsid w:val="002A76D7"/>
  </w:style>
  <w:style w:type="paragraph" w:customStyle="1" w:styleId="C00E5A732DB54054B8F19DECB1E46FD3">
    <w:name w:val="C00E5A732DB54054B8F19DECB1E46FD3"/>
    <w:rsid w:val="002A76D7"/>
  </w:style>
  <w:style w:type="paragraph" w:customStyle="1" w:styleId="5B2CE8689FB4442E803939BD7398CA3F">
    <w:name w:val="5B2CE8689FB4442E803939BD7398CA3F"/>
    <w:rsid w:val="002A76D7"/>
  </w:style>
  <w:style w:type="paragraph" w:customStyle="1" w:styleId="D9202077BDB74403A23C4E219D166B0C">
    <w:name w:val="D9202077BDB74403A23C4E219D166B0C"/>
    <w:rsid w:val="002A76D7"/>
  </w:style>
  <w:style w:type="paragraph" w:customStyle="1" w:styleId="09BAAB305332429E970706BE055A0206">
    <w:name w:val="09BAAB305332429E970706BE055A0206"/>
    <w:rsid w:val="002A76D7"/>
  </w:style>
  <w:style w:type="paragraph" w:customStyle="1" w:styleId="005A64EC14B7482EA0B2C3347C5A1903">
    <w:name w:val="005A64EC14B7482EA0B2C3347C5A1903"/>
    <w:rsid w:val="002A76D7"/>
  </w:style>
  <w:style w:type="paragraph" w:customStyle="1" w:styleId="C35E46B8801D4F699998BFEA309A5B46">
    <w:name w:val="C35E46B8801D4F699998BFEA309A5B46"/>
    <w:rsid w:val="002A76D7"/>
  </w:style>
  <w:style w:type="paragraph" w:customStyle="1" w:styleId="7F7ED2C27AA2480987ADC5C0FD602057">
    <w:name w:val="7F7ED2C27AA2480987ADC5C0FD602057"/>
    <w:rsid w:val="00DF65F3"/>
  </w:style>
  <w:style w:type="paragraph" w:customStyle="1" w:styleId="8BCFF17FB07C47C39C1AA1DCD5EBA293">
    <w:name w:val="8BCFF17FB07C47C39C1AA1DCD5EBA293"/>
    <w:rsid w:val="00DF65F3"/>
  </w:style>
  <w:style w:type="paragraph" w:customStyle="1" w:styleId="98E74E6848FC48F29218E2FD108CD738">
    <w:name w:val="98E74E6848FC48F29218E2FD108CD738"/>
    <w:rsid w:val="00DF65F3"/>
  </w:style>
  <w:style w:type="paragraph" w:customStyle="1" w:styleId="3E251CB7DA5B4234898A3D26EC93128B">
    <w:name w:val="3E251CB7DA5B4234898A3D26EC93128B"/>
    <w:rsid w:val="00DA3A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5234E-49F6-47BA-A367-A0661BEDF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13</Pages>
  <Words>1827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mixelburg PJC</dc:creator>
  <cp:keywords/>
  <dc:description/>
  <cp:lastModifiedBy>mixelburg PJC</cp:lastModifiedBy>
  <cp:revision>10</cp:revision>
  <dcterms:created xsi:type="dcterms:W3CDTF">2020-06-23T02:34:00Z</dcterms:created>
  <dcterms:modified xsi:type="dcterms:W3CDTF">2020-07-04T16:44:00Z</dcterms:modified>
</cp:coreProperties>
</file>