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C73" w:rsidRPr="00C54D48" w:rsidRDefault="008311B5" w:rsidP="008311B5">
      <w:pPr>
        <w:spacing w:after="0"/>
        <w:jc w:val="center"/>
        <w:rPr>
          <w:rStyle w:val="a3"/>
          <w:rFonts w:ascii="Times New Roman" w:hAnsi="Times New Roman" w:cs="Times New Roman"/>
          <w:sz w:val="26"/>
          <w:szCs w:val="26"/>
        </w:rPr>
      </w:pPr>
      <w:r w:rsidRPr="00C54D48">
        <w:rPr>
          <w:rStyle w:val="a3"/>
          <w:rFonts w:ascii="Times New Roman" w:hAnsi="Times New Roman" w:cs="Times New Roman"/>
          <w:sz w:val="26"/>
          <w:szCs w:val="26"/>
        </w:rPr>
        <w:t xml:space="preserve">Информация о порядке обеспечения доступа </w:t>
      </w:r>
      <w:r w:rsidRPr="00C54D48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C54D48">
        <w:rPr>
          <w:rStyle w:val="a3"/>
          <w:rFonts w:ascii="Times New Roman" w:hAnsi="Times New Roman" w:cs="Times New Roman"/>
          <w:sz w:val="26"/>
          <w:szCs w:val="26"/>
        </w:rPr>
        <w:t xml:space="preserve">инвалидов </w:t>
      </w:r>
      <w:r w:rsidRPr="00C54D48">
        <w:rPr>
          <w:rStyle w:val="a3"/>
          <w:rFonts w:ascii="Times New Roman" w:hAnsi="Times New Roman" w:cs="Times New Roman"/>
          <w:sz w:val="26"/>
          <w:szCs w:val="26"/>
        </w:rPr>
        <w:t xml:space="preserve">и маломобильных </w:t>
      </w:r>
      <w:r w:rsidR="00C54D48" w:rsidRPr="00C54D48">
        <w:rPr>
          <w:rStyle w:val="a3"/>
          <w:rFonts w:ascii="Times New Roman" w:hAnsi="Times New Roman" w:cs="Times New Roman"/>
          <w:sz w:val="26"/>
          <w:szCs w:val="26"/>
        </w:rPr>
        <w:t>групп населения</w:t>
      </w:r>
    </w:p>
    <w:p w:rsidR="008311B5" w:rsidRPr="00C54D48" w:rsidRDefault="008311B5" w:rsidP="008311B5">
      <w:pPr>
        <w:spacing w:after="0"/>
        <w:jc w:val="center"/>
        <w:rPr>
          <w:rStyle w:val="a3"/>
          <w:rFonts w:ascii="Times New Roman" w:hAnsi="Times New Roman" w:cs="Times New Roman"/>
          <w:sz w:val="26"/>
          <w:szCs w:val="26"/>
        </w:rPr>
      </w:pPr>
      <w:r w:rsidRPr="00C54D48">
        <w:rPr>
          <w:rStyle w:val="a3"/>
          <w:rFonts w:ascii="Times New Roman" w:hAnsi="Times New Roman" w:cs="Times New Roman"/>
          <w:sz w:val="26"/>
          <w:szCs w:val="26"/>
        </w:rPr>
        <w:t>в ГБОУ СОШ № 225 Адмиралтейского района</w:t>
      </w:r>
    </w:p>
    <w:p w:rsidR="008311B5" w:rsidRDefault="008311B5" w:rsidP="008311B5">
      <w:pPr>
        <w:spacing w:after="0"/>
        <w:rPr>
          <w:rStyle w:val="a3"/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10349" w:type="dxa"/>
        <w:tblInd w:w="-318" w:type="dxa"/>
        <w:tblLook w:val="04A0" w:firstRow="1" w:lastRow="0" w:firstColumn="1" w:lastColumn="0" w:noHBand="0" w:noVBand="1"/>
      </w:tblPr>
      <w:tblGrid>
        <w:gridCol w:w="3261"/>
        <w:gridCol w:w="7088"/>
      </w:tblGrid>
      <w:tr w:rsidR="000231FD" w:rsidRPr="00C54D48" w:rsidTr="00C54D48">
        <w:tc>
          <w:tcPr>
            <w:tcW w:w="3261" w:type="dxa"/>
          </w:tcPr>
          <w:p w:rsidR="000231FD" w:rsidRPr="00C54D48" w:rsidRDefault="000231FD" w:rsidP="00831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D48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7088" w:type="dxa"/>
          </w:tcPr>
          <w:p w:rsidR="000231FD" w:rsidRPr="00C54D48" w:rsidRDefault="000231FD" w:rsidP="00831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D48">
              <w:rPr>
                <w:rFonts w:ascii="Times New Roman" w:hAnsi="Times New Roman" w:cs="Times New Roman"/>
                <w:sz w:val="24"/>
                <w:szCs w:val="24"/>
              </w:rPr>
              <w:t xml:space="preserve">Государственное бюджетное общеобразовательное учреждение средняя общеобразовательная школы № 225 Адмиралтейского района </w:t>
            </w:r>
            <w:r w:rsidR="00C54D48" w:rsidRPr="00C54D48">
              <w:rPr>
                <w:rFonts w:ascii="Times New Roman" w:hAnsi="Times New Roman" w:cs="Times New Roman"/>
                <w:sz w:val="24"/>
                <w:szCs w:val="24"/>
              </w:rPr>
              <w:t>Санкт-Петербурга</w:t>
            </w:r>
          </w:p>
        </w:tc>
      </w:tr>
      <w:tr w:rsidR="000231FD" w:rsidRPr="00C54D48" w:rsidTr="00C54D48">
        <w:tc>
          <w:tcPr>
            <w:tcW w:w="3261" w:type="dxa"/>
          </w:tcPr>
          <w:p w:rsidR="000231FD" w:rsidRPr="00C54D48" w:rsidRDefault="000231FD" w:rsidP="00831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D48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7088" w:type="dxa"/>
          </w:tcPr>
          <w:p w:rsidR="000231FD" w:rsidRPr="00C54D48" w:rsidRDefault="000231FD" w:rsidP="00831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D48">
              <w:rPr>
                <w:rFonts w:ascii="Times New Roman" w:hAnsi="Times New Roman" w:cs="Times New Roman"/>
                <w:sz w:val="24"/>
                <w:szCs w:val="24"/>
              </w:rPr>
              <w:t>Адмиралтейская наб., д.4</w:t>
            </w:r>
          </w:p>
        </w:tc>
      </w:tr>
      <w:tr w:rsidR="000231FD" w:rsidRPr="00C54D48" w:rsidTr="00C54D48">
        <w:tc>
          <w:tcPr>
            <w:tcW w:w="3261" w:type="dxa"/>
          </w:tcPr>
          <w:p w:rsidR="000231FD" w:rsidRPr="00C54D48" w:rsidRDefault="000231FD" w:rsidP="00831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D48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7088" w:type="dxa"/>
          </w:tcPr>
          <w:p w:rsidR="000231FD" w:rsidRPr="00C54D48" w:rsidRDefault="00C54D48" w:rsidP="00831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(812) 417-20-04</w:t>
            </w:r>
          </w:p>
        </w:tc>
      </w:tr>
      <w:tr w:rsidR="000231FD" w:rsidRPr="00C54D48" w:rsidTr="00C54D48">
        <w:tc>
          <w:tcPr>
            <w:tcW w:w="3261" w:type="dxa"/>
          </w:tcPr>
          <w:p w:rsidR="000231FD" w:rsidRPr="00C54D48" w:rsidRDefault="000231FD" w:rsidP="00831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54D48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  <w:proofErr w:type="gramEnd"/>
            <w:r w:rsidRPr="00C54D48">
              <w:rPr>
                <w:rFonts w:ascii="Times New Roman" w:hAnsi="Times New Roman" w:cs="Times New Roman"/>
                <w:sz w:val="24"/>
                <w:szCs w:val="24"/>
              </w:rPr>
              <w:t xml:space="preserve"> по вопросам обес</w:t>
            </w:r>
            <w:r w:rsidR="00C54D48">
              <w:rPr>
                <w:rFonts w:ascii="Times New Roman" w:hAnsi="Times New Roman" w:cs="Times New Roman"/>
                <w:sz w:val="24"/>
                <w:szCs w:val="24"/>
              </w:rPr>
              <w:t>печения доступности в учреждении</w:t>
            </w:r>
          </w:p>
        </w:tc>
        <w:tc>
          <w:tcPr>
            <w:tcW w:w="7088" w:type="dxa"/>
          </w:tcPr>
          <w:p w:rsidR="000231FD" w:rsidRPr="00C54D48" w:rsidRDefault="000231FD" w:rsidP="00831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D48">
              <w:rPr>
                <w:rFonts w:ascii="Times New Roman" w:hAnsi="Times New Roman" w:cs="Times New Roman"/>
                <w:sz w:val="24"/>
                <w:szCs w:val="24"/>
              </w:rPr>
              <w:t xml:space="preserve">Кочнев Сергей Петрович </w:t>
            </w:r>
          </w:p>
        </w:tc>
      </w:tr>
      <w:tr w:rsidR="000231FD" w:rsidRPr="00C54D48" w:rsidTr="00C54D48">
        <w:tc>
          <w:tcPr>
            <w:tcW w:w="3261" w:type="dxa"/>
          </w:tcPr>
          <w:p w:rsidR="000231FD" w:rsidRPr="00C54D48" w:rsidRDefault="000231FD" w:rsidP="00831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D48">
              <w:rPr>
                <w:rFonts w:ascii="Times New Roman" w:hAnsi="Times New Roman" w:cs="Times New Roman"/>
                <w:sz w:val="24"/>
                <w:szCs w:val="24"/>
              </w:rPr>
              <w:t>Время работы</w:t>
            </w:r>
          </w:p>
        </w:tc>
        <w:tc>
          <w:tcPr>
            <w:tcW w:w="7088" w:type="dxa"/>
          </w:tcPr>
          <w:p w:rsidR="000231FD" w:rsidRPr="00C54D48" w:rsidRDefault="000231FD" w:rsidP="00831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D48">
              <w:rPr>
                <w:rFonts w:ascii="Times New Roman" w:hAnsi="Times New Roman" w:cs="Times New Roman"/>
                <w:sz w:val="24"/>
                <w:szCs w:val="24"/>
              </w:rPr>
              <w:t xml:space="preserve">8:00 – 19:00 </w:t>
            </w:r>
          </w:p>
        </w:tc>
      </w:tr>
      <w:tr w:rsidR="000231FD" w:rsidRPr="00C54D48" w:rsidTr="00C54D48">
        <w:tc>
          <w:tcPr>
            <w:tcW w:w="3261" w:type="dxa"/>
          </w:tcPr>
          <w:p w:rsidR="000231FD" w:rsidRPr="00C54D48" w:rsidRDefault="000231FD" w:rsidP="00023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D4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Пути движения к школе</w:t>
            </w:r>
          </w:p>
          <w:p w:rsidR="000231FD" w:rsidRPr="00C54D48" w:rsidRDefault="000231FD" w:rsidP="008311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8" w:type="dxa"/>
          </w:tcPr>
          <w:p w:rsidR="000231FD" w:rsidRPr="008311B5" w:rsidRDefault="000231FD" w:rsidP="000231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4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Ближайшие к школе остановки </w:t>
            </w:r>
            <w:r w:rsidRPr="008311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общественного транспорта находятся </w:t>
            </w:r>
            <w:r w:rsidRPr="00C54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Дворцовом проезде (напротив Эрмитажа).</w:t>
            </w:r>
          </w:p>
          <w:p w:rsidR="000231FD" w:rsidRPr="00C54D48" w:rsidRDefault="000231FD" w:rsidP="008311B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311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1.Расстояние от остановок общ</w:t>
            </w:r>
            <w:r w:rsidRPr="00C54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ественного транспорта до</w:t>
            </w:r>
            <w:r w:rsidRPr="00C54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школы примерно 350 </w:t>
            </w:r>
            <w:r w:rsidRPr="00C54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метров.</w:t>
            </w:r>
            <w:r w:rsidRPr="00C54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</w:t>
            </w:r>
            <w:r w:rsidRPr="008311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.Весь путь проходит по выделенному</w:t>
            </w:r>
            <w:r w:rsidRPr="00C54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пешеходному пути.</w:t>
            </w:r>
            <w:r w:rsidRPr="00C54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</w:t>
            </w:r>
            <w:r w:rsidRPr="008311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Перекрестки регулируемые, оборудованы </w:t>
            </w:r>
            <w:r w:rsidRPr="00C54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светофорами с таймером.</w:t>
            </w:r>
            <w:r w:rsidRPr="00C54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4</w:t>
            </w:r>
            <w:r w:rsidRPr="008311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На пути следования от остановок общественного транспорта есть занижение бордюра, для удобства инвалидов передвигающихся на креслах колясках </w:t>
            </w:r>
            <w:bookmarkStart w:id="0" w:name="_GoBack"/>
            <w:bookmarkEnd w:id="0"/>
          </w:p>
        </w:tc>
      </w:tr>
      <w:tr w:rsidR="000231FD" w:rsidRPr="00C54D48" w:rsidTr="00C54D48">
        <w:tc>
          <w:tcPr>
            <w:tcW w:w="3261" w:type="dxa"/>
          </w:tcPr>
          <w:p w:rsidR="000231FD" w:rsidRPr="00C54D48" w:rsidRDefault="000231FD" w:rsidP="00C54D4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54D48">
              <w:rPr>
                <w:rFonts w:ascii="Times New Roman" w:hAnsi="Times New Roman" w:cs="Times New Roman"/>
                <w:sz w:val="24"/>
                <w:szCs w:val="24"/>
              </w:rPr>
              <w:t xml:space="preserve">Доступ </w:t>
            </w:r>
            <w:r w:rsidR="00C54D48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C54D48">
              <w:rPr>
                <w:rFonts w:ascii="Times New Roman" w:hAnsi="Times New Roman" w:cs="Times New Roman"/>
                <w:sz w:val="24"/>
                <w:szCs w:val="24"/>
              </w:rPr>
              <w:t>здание школы</w:t>
            </w:r>
          </w:p>
        </w:tc>
        <w:tc>
          <w:tcPr>
            <w:tcW w:w="7088" w:type="dxa"/>
          </w:tcPr>
          <w:p w:rsidR="000231FD" w:rsidRPr="00C54D48" w:rsidRDefault="000231FD" w:rsidP="000231FD">
            <w:pPr>
              <w:rPr>
                <w:rFonts w:ascii="Times New Roman" w:hAnsi="Times New Roman" w:cs="Times New Roman"/>
                <w:color w:val="888888"/>
                <w:sz w:val="24"/>
                <w:szCs w:val="24"/>
                <w:shd w:val="clear" w:color="auto" w:fill="FFFFFF"/>
              </w:rPr>
            </w:pPr>
            <w:r w:rsidRPr="00C54D48">
              <w:rPr>
                <w:rFonts w:ascii="Times New Roman" w:hAnsi="Times New Roman" w:cs="Times New Roman"/>
                <w:sz w:val="24"/>
                <w:szCs w:val="24"/>
              </w:rPr>
              <w:t xml:space="preserve">Вход в здание осуществляется </w:t>
            </w:r>
            <w:r w:rsidRPr="00C54D48">
              <w:rPr>
                <w:rFonts w:ascii="Times New Roman" w:hAnsi="Times New Roman" w:cs="Times New Roman"/>
                <w:sz w:val="24"/>
                <w:szCs w:val="24"/>
              </w:rPr>
              <w:t xml:space="preserve">со стороны </w:t>
            </w:r>
            <w:r w:rsidRPr="00C54D4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C54D48">
              <w:rPr>
                <w:rFonts w:ascii="Times New Roman" w:hAnsi="Times New Roman" w:cs="Times New Roman"/>
                <w:sz w:val="24"/>
                <w:szCs w:val="24"/>
              </w:rPr>
              <w:t>дмиралтейской набережной.</w:t>
            </w:r>
          </w:p>
          <w:p w:rsidR="000231FD" w:rsidRPr="00C54D48" w:rsidRDefault="000231FD" w:rsidP="000231FD">
            <w:pPr>
              <w:keepNext/>
              <w:shd w:val="clear" w:color="auto" w:fill="FFFFFF"/>
              <w:tabs>
                <w:tab w:val="left" w:pos="851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C54D48">
              <w:rPr>
                <w:rFonts w:ascii="Times New Roman" w:hAnsi="Times New Roman" w:cs="Times New Roman"/>
                <w:sz w:val="24"/>
                <w:szCs w:val="24"/>
              </w:rPr>
              <w:t xml:space="preserve">Подъезд на личном </w:t>
            </w:r>
            <w:r w:rsidR="00C54D48" w:rsidRPr="00C54D48">
              <w:rPr>
                <w:rFonts w:ascii="Times New Roman" w:hAnsi="Times New Roman" w:cs="Times New Roman"/>
                <w:sz w:val="24"/>
                <w:szCs w:val="24"/>
              </w:rPr>
              <w:t>транспорте</w:t>
            </w:r>
            <w:r w:rsidRPr="00C54D48">
              <w:rPr>
                <w:rFonts w:ascii="Times New Roman" w:hAnsi="Times New Roman" w:cs="Times New Roman"/>
                <w:sz w:val="24"/>
                <w:szCs w:val="24"/>
              </w:rPr>
              <w:t xml:space="preserve"> осуществляется со стороны </w:t>
            </w:r>
            <w:r w:rsidR="00C54D48" w:rsidRPr="00C54D48">
              <w:rPr>
                <w:rFonts w:ascii="Times New Roman" w:hAnsi="Times New Roman" w:cs="Times New Roman"/>
                <w:sz w:val="24"/>
                <w:szCs w:val="24"/>
              </w:rPr>
              <w:t>Черноморского</w:t>
            </w:r>
            <w:r w:rsidRPr="00C54D48">
              <w:rPr>
                <w:rFonts w:ascii="Times New Roman" w:hAnsi="Times New Roman" w:cs="Times New Roman"/>
                <w:sz w:val="24"/>
                <w:szCs w:val="24"/>
              </w:rPr>
              <w:t xml:space="preserve"> переулка</w:t>
            </w:r>
            <w:r w:rsidR="00C54D48" w:rsidRPr="00C54D4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C54D48" w:rsidRPr="00C54D48" w:rsidRDefault="00C54D48" w:rsidP="00C54D48">
            <w:pPr>
              <w:keepNext/>
              <w:shd w:val="clear" w:color="auto" w:fill="FFFFFF"/>
              <w:tabs>
                <w:tab w:val="left" w:pos="851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C54D48">
              <w:rPr>
                <w:rFonts w:ascii="Times New Roman" w:hAnsi="Times New Roman" w:cs="Times New Roman"/>
                <w:sz w:val="24"/>
                <w:szCs w:val="24"/>
              </w:rPr>
              <w:t xml:space="preserve">Парковка на территории школы отсутствует. </w:t>
            </w:r>
          </w:p>
        </w:tc>
      </w:tr>
      <w:tr w:rsidR="000231FD" w:rsidRPr="00C54D48" w:rsidTr="00C54D48">
        <w:tc>
          <w:tcPr>
            <w:tcW w:w="3261" w:type="dxa"/>
          </w:tcPr>
          <w:p w:rsidR="000231FD" w:rsidRPr="00C54D48" w:rsidRDefault="000231FD" w:rsidP="000231F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54D4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Доступность представляется</w:t>
            </w:r>
            <w:r w:rsidRPr="00C54D4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54D4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для следующих категорий инвалидов</w:t>
            </w:r>
          </w:p>
          <w:p w:rsidR="000231FD" w:rsidRPr="00C54D48" w:rsidRDefault="000231FD" w:rsidP="008311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8" w:type="dxa"/>
          </w:tcPr>
          <w:p w:rsidR="000231FD" w:rsidRPr="00C54D48" w:rsidRDefault="000231FD" w:rsidP="00C54D48">
            <w:pPr>
              <w:keepNext/>
              <w:shd w:val="clear" w:color="auto" w:fill="FFFFFF"/>
              <w:tabs>
                <w:tab w:val="left" w:pos="851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C54D48">
              <w:rPr>
                <w:rFonts w:ascii="Times New Roman" w:hAnsi="Times New Roman" w:cs="Times New Roman"/>
                <w:sz w:val="24"/>
                <w:szCs w:val="24"/>
              </w:rPr>
              <w:t>инвалидов с нарушениями опорно-двигательного аппарата,</w:t>
            </w:r>
          </w:p>
          <w:p w:rsidR="000231FD" w:rsidRPr="00C54D48" w:rsidRDefault="000231FD" w:rsidP="00C54D48">
            <w:pPr>
              <w:keepNext/>
              <w:shd w:val="clear" w:color="auto" w:fill="FFFFFF"/>
              <w:tabs>
                <w:tab w:val="left" w:pos="851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C54D48">
              <w:rPr>
                <w:rFonts w:ascii="Times New Roman" w:hAnsi="Times New Roman" w:cs="Times New Roman"/>
                <w:sz w:val="24"/>
                <w:szCs w:val="24"/>
              </w:rPr>
              <w:t>инвалидов с нарушениями зрения,</w:t>
            </w:r>
          </w:p>
          <w:p w:rsidR="000231FD" w:rsidRPr="00C54D48" w:rsidRDefault="000231FD" w:rsidP="00C54D48">
            <w:pPr>
              <w:keepNext/>
              <w:shd w:val="clear" w:color="auto" w:fill="FFFFFF"/>
              <w:tabs>
                <w:tab w:val="left" w:pos="851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C54D48">
              <w:rPr>
                <w:rFonts w:ascii="Times New Roman" w:hAnsi="Times New Roman" w:cs="Times New Roman"/>
                <w:sz w:val="24"/>
                <w:szCs w:val="24"/>
              </w:rPr>
              <w:t>инвалидов с нарушениями слуха,</w:t>
            </w:r>
          </w:p>
          <w:p w:rsidR="000231FD" w:rsidRPr="00C54D48" w:rsidRDefault="000231FD" w:rsidP="00C54D4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54D48">
              <w:rPr>
                <w:rFonts w:ascii="Times New Roman" w:hAnsi="Times New Roman" w:cs="Times New Roman"/>
                <w:sz w:val="24"/>
                <w:szCs w:val="24"/>
              </w:rPr>
              <w:t>инвалиды с отклонениями в развитии.</w:t>
            </w:r>
          </w:p>
          <w:p w:rsidR="000231FD" w:rsidRPr="00C54D48" w:rsidRDefault="000231FD" w:rsidP="008311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31FD" w:rsidRPr="00C54D48" w:rsidTr="00C54D48">
        <w:tc>
          <w:tcPr>
            <w:tcW w:w="3261" w:type="dxa"/>
          </w:tcPr>
          <w:p w:rsidR="000231FD" w:rsidRPr="00C54D48" w:rsidRDefault="00C54D48" w:rsidP="00C54D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1B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Доступ на о</w:t>
            </w:r>
            <w:r w:rsidRPr="00C54D4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бъекте по зонам с сопровождением:</w:t>
            </w:r>
          </w:p>
        </w:tc>
        <w:tc>
          <w:tcPr>
            <w:tcW w:w="7088" w:type="dxa"/>
          </w:tcPr>
          <w:p w:rsidR="000231FD" w:rsidRPr="00C54D48" w:rsidRDefault="000231FD" w:rsidP="008311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4D48" w:rsidRPr="00C54D48" w:rsidTr="00C54D48">
        <w:tc>
          <w:tcPr>
            <w:tcW w:w="3261" w:type="dxa"/>
          </w:tcPr>
          <w:p w:rsidR="00C54D48" w:rsidRPr="00C54D48" w:rsidRDefault="00C54D48" w:rsidP="00356D3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311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Подходы к объекту, пути движения</w:t>
            </w:r>
          </w:p>
          <w:p w:rsidR="00C54D48" w:rsidRPr="00C54D48" w:rsidRDefault="00C54D48" w:rsidP="00356D3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088" w:type="dxa"/>
          </w:tcPr>
          <w:p w:rsidR="00C54D48" w:rsidRPr="00C54D48" w:rsidRDefault="00C54D48" w:rsidP="00356D38">
            <w:pPr>
              <w:rPr>
                <w:rFonts w:ascii="Times New Roman" w:hAnsi="Times New Roman" w:cs="Times New Roman"/>
                <w:color w:val="888888"/>
                <w:sz w:val="24"/>
                <w:szCs w:val="24"/>
                <w:shd w:val="clear" w:color="auto" w:fill="FFFFFF"/>
              </w:rPr>
            </w:pPr>
            <w:r w:rsidRPr="00C54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4D4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3DBC607" wp14:editId="7148B4D6">
                  <wp:extent cx="2296632" cy="472309"/>
                  <wp:effectExtent l="0" t="0" r="0" b="4445"/>
                  <wp:docPr id="21" name="Рисунок 21" descr="http://dostsreda.ru/images/FOTO/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dostsreda.ru/images/FOTO/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1197" cy="481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4D48" w:rsidRPr="00C54D48" w:rsidTr="00C54D48">
        <w:tc>
          <w:tcPr>
            <w:tcW w:w="3261" w:type="dxa"/>
          </w:tcPr>
          <w:p w:rsidR="00C54D48" w:rsidRPr="00C54D48" w:rsidRDefault="00C54D48" w:rsidP="00356D3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311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Входной узел</w:t>
            </w:r>
          </w:p>
          <w:p w:rsidR="00C54D48" w:rsidRPr="00C54D48" w:rsidRDefault="00C54D48" w:rsidP="00356D3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088" w:type="dxa"/>
          </w:tcPr>
          <w:p w:rsidR="00C54D48" w:rsidRPr="00C54D48" w:rsidRDefault="00C54D48" w:rsidP="00356D38">
            <w:pPr>
              <w:rPr>
                <w:rFonts w:ascii="Times New Roman" w:hAnsi="Times New Roman" w:cs="Times New Roman"/>
                <w:color w:val="888888"/>
                <w:sz w:val="24"/>
                <w:szCs w:val="24"/>
                <w:shd w:val="clear" w:color="auto" w:fill="FFFFFF"/>
              </w:rPr>
            </w:pPr>
            <w:r w:rsidRPr="00C54D4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97CD452" wp14:editId="74EA3C28">
                  <wp:extent cx="1864144" cy="478465"/>
                  <wp:effectExtent l="0" t="0" r="3175" b="0"/>
                  <wp:docPr id="22" name="Рисунок 22" descr="http://dostsreda.ru/images/FOTO/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dostsreda.ru/images/FOTO/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51" cy="485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4D48" w:rsidRPr="00C54D48" w:rsidTr="00C54D48">
        <w:tc>
          <w:tcPr>
            <w:tcW w:w="3261" w:type="dxa"/>
          </w:tcPr>
          <w:p w:rsidR="00C54D48" w:rsidRPr="00C54D48" w:rsidRDefault="00C54D48" w:rsidP="00356D3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311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Пути движения внутри здания</w:t>
            </w:r>
          </w:p>
        </w:tc>
        <w:tc>
          <w:tcPr>
            <w:tcW w:w="7088" w:type="dxa"/>
          </w:tcPr>
          <w:p w:rsidR="00C54D48" w:rsidRPr="00C54D48" w:rsidRDefault="00C54D48" w:rsidP="00356D38">
            <w:pPr>
              <w:rPr>
                <w:rFonts w:ascii="Times New Roman" w:hAnsi="Times New Roman" w:cs="Times New Roman"/>
                <w:color w:val="888888"/>
                <w:sz w:val="24"/>
                <w:szCs w:val="24"/>
                <w:shd w:val="clear" w:color="auto" w:fill="FFFFFF"/>
              </w:rPr>
            </w:pPr>
            <w:r w:rsidRPr="00C54D4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E36F33F" wp14:editId="5D1E7D6B">
                  <wp:extent cx="1424763" cy="487587"/>
                  <wp:effectExtent l="0" t="0" r="4445" b="8255"/>
                  <wp:docPr id="23" name="Рисунок 23" descr="http://dostsreda.ru/images/FOTO/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dostsreda.ru/images/FOTO/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4771" cy="487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4D48" w:rsidRPr="00C54D48" w:rsidTr="00C54D48">
        <w:tc>
          <w:tcPr>
            <w:tcW w:w="3261" w:type="dxa"/>
          </w:tcPr>
          <w:p w:rsidR="00C54D48" w:rsidRPr="00C54D48" w:rsidRDefault="00C54D48" w:rsidP="00356D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11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Помещения, место обслуживания инвалидов</w:t>
            </w:r>
          </w:p>
          <w:p w:rsidR="00C54D48" w:rsidRPr="00C54D48" w:rsidRDefault="00C54D48" w:rsidP="00356D3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088" w:type="dxa"/>
          </w:tcPr>
          <w:p w:rsidR="00C54D48" w:rsidRPr="00C54D48" w:rsidRDefault="00C54D48" w:rsidP="00356D38">
            <w:pPr>
              <w:rPr>
                <w:rFonts w:ascii="Times New Roman" w:hAnsi="Times New Roman" w:cs="Times New Roman"/>
                <w:color w:val="888888"/>
                <w:sz w:val="24"/>
                <w:szCs w:val="24"/>
                <w:shd w:val="clear" w:color="auto" w:fill="FFFFFF"/>
              </w:rPr>
            </w:pPr>
            <w:r w:rsidRPr="00C54D4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4657657" wp14:editId="43799A08">
                  <wp:extent cx="1424763" cy="487587"/>
                  <wp:effectExtent l="0" t="0" r="4445" b="8255"/>
                  <wp:docPr id="24" name="Рисунок 24" descr="http://dostsreda.ru/images/FOTO/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dostsreda.ru/images/FOTO/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4771" cy="487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4D48" w:rsidRPr="00C54D48" w:rsidTr="00C54D48">
        <w:tc>
          <w:tcPr>
            <w:tcW w:w="3261" w:type="dxa"/>
          </w:tcPr>
          <w:p w:rsidR="00C54D48" w:rsidRPr="00C54D48" w:rsidRDefault="00C54D48" w:rsidP="00356D3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311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Санитарно-гигиенические помещения</w:t>
            </w:r>
          </w:p>
        </w:tc>
        <w:tc>
          <w:tcPr>
            <w:tcW w:w="7088" w:type="dxa"/>
          </w:tcPr>
          <w:p w:rsidR="00C54D48" w:rsidRPr="00C54D48" w:rsidRDefault="00C54D48" w:rsidP="00356D38">
            <w:pPr>
              <w:rPr>
                <w:rFonts w:ascii="Times New Roman" w:hAnsi="Times New Roman" w:cs="Times New Roman"/>
                <w:color w:val="888888"/>
                <w:sz w:val="24"/>
                <w:szCs w:val="24"/>
                <w:shd w:val="clear" w:color="auto" w:fill="FFFFFF"/>
              </w:rPr>
            </w:pPr>
            <w:r w:rsidRPr="00C54D4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C5596AE" wp14:editId="6A824AC1">
                  <wp:extent cx="1424763" cy="487587"/>
                  <wp:effectExtent l="0" t="0" r="4445" b="8255"/>
                  <wp:docPr id="25" name="Рисунок 25" descr="http://dostsreda.ru/images/FOTO/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dostsreda.ru/images/FOTO/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4771" cy="487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4D48" w:rsidRPr="00C54D48" w:rsidTr="00C54D48">
        <w:tc>
          <w:tcPr>
            <w:tcW w:w="3261" w:type="dxa"/>
          </w:tcPr>
          <w:p w:rsidR="00C54D48" w:rsidRPr="00C54D48" w:rsidRDefault="00C54D48" w:rsidP="00C54D48">
            <w:pPr>
              <w:rPr>
                <w:rFonts w:ascii="Times New Roman" w:eastAsia="Times New Roman" w:hAnsi="Times New Roman" w:cs="Times New Roman"/>
                <w:bCs/>
                <w:color w:val="888888"/>
                <w:sz w:val="24"/>
                <w:szCs w:val="24"/>
                <w:lang w:eastAsia="ru-RU"/>
              </w:rPr>
            </w:pPr>
            <w:r w:rsidRPr="00C54D4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Телефон д</w:t>
            </w:r>
            <w:r w:rsidRPr="00C54D4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ля обращения  о помощи сопровождения по объекту</w:t>
            </w:r>
          </w:p>
        </w:tc>
        <w:tc>
          <w:tcPr>
            <w:tcW w:w="7088" w:type="dxa"/>
          </w:tcPr>
          <w:p w:rsidR="00C54D48" w:rsidRPr="00C54D48" w:rsidRDefault="00C54D48" w:rsidP="00831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89117391076</w:t>
            </w:r>
          </w:p>
        </w:tc>
      </w:tr>
    </w:tbl>
    <w:p w:rsidR="008311B5" w:rsidRDefault="008311B5" w:rsidP="00C54D48">
      <w:pPr>
        <w:rPr>
          <w:rFonts w:ascii="Helvetica" w:hAnsi="Helvetica" w:cs="Helvetica"/>
          <w:color w:val="888888"/>
          <w:sz w:val="21"/>
          <w:szCs w:val="21"/>
          <w:shd w:val="clear" w:color="auto" w:fill="FFFFFF"/>
        </w:rPr>
      </w:pPr>
    </w:p>
    <w:sectPr w:rsidR="008311B5" w:rsidSect="00C54D48">
      <w:pgSz w:w="11906" w:h="16838"/>
      <w:pgMar w:top="709" w:right="850" w:bottom="568" w:left="130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1B5"/>
    <w:rsid w:val="00006CF7"/>
    <w:rsid w:val="000231FD"/>
    <w:rsid w:val="00034387"/>
    <w:rsid w:val="00041D86"/>
    <w:rsid w:val="00051051"/>
    <w:rsid w:val="000637F6"/>
    <w:rsid w:val="00080970"/>
    <w:rsid w:val="00095799"/>
    <w:rsid w:val="000A70E1"/>
    <w:rsid w:val="000C0A9B"/>
    <w:rsid w:val="000D3E6A"/>
    <w:rsid w:val="000D488F"/>
    <w:rsid w:val="000E3857"/>
    <w:rsid w:val="001038C3"/>
    <w:rsid w:val="00105C38"/>
    <w:rsid w:val="00106980"/>
    <w:rsid w:val="00123505"/>
    <w:rsid w:val="0015022E"/>
    <w:rsid w:val="00153882"/>
    <w:rsid w:val="00167BA1"/>
    <w:rsid w:val="00175884"/>
    <w:rsid w:val="001837AB"/>
    <w:rsid w:val="00185589"/>
    <w:rsid w:val="00191461"/>
    <w:rsid w:val="00197E7D"/>
    <w:rsid w:val="001A26AA"/>
    <w:rsid w:val="001C123E"/>
    <w:rsid w:val="001E4594"/>
    <w:rsid w:val="001F1C38"/>
    <w:rsid w:val="001F3429"/>
    <w:rsid w:val="001F7184"/>
    <w:rsid w:val="00220B21"/>
    <w:rsid w:val="00222154"/>
    <w:rsid w:val="0022687C"/>
    <w:rsid w:val="0023306C"/>
    <w:rsid w:val="00234392"/>
    <w:rsid w:val="00236136"/>
    <w:rsid w:val="0024527C"/>
    <w:rsid w:val="00257DD9"/>
    <w:rsid w:val="00262D17"/>
    <w:rsid w:val="002724B4"/>
    <w:rsid w:val="002811B4"/>
    <w:rsid w:val="00282385"/>
    <w:rsid w:val="002825B5"/>
    <w:rsid w:val="00284524"/>
    <w:rsid w:val="00286DAB"/>
    <w:rsid w:val="002870AB"/>
    <w:rsid w:val="00292540"/>
    <w:rsid w:val="002A2C10"/>
    <w:rsid w:val="002A644C"/>
    <w:rsid w:val="002B4A43"/>
    <w:rsid w:val="002C217B"/>
    <w:rsid w:val="002C2D62"/>
    <w:rsid w:val="002F57C8"/>
    <w:rsid w:val="00310655"/>
    <w:rsid w:val="00320EC2"/>
    <w:rsid w:val="003301C2"/>
    <w:rsid w:val="00332668"/>
    <w:rsid w:val="00336A11"/>
    <w:rsid w:val="003600B2"/>
    <w:rsid w:val="003655F1"/>
    <w:rsid w:val="00365801"/>
    <w:rsid w:val="00366BB3"/>
    <w:rsid w:val="00372D72"/>
    <w:rsid w:val="003837C3"/>
    <w:rsid w:val="003B1E6B"/>
    <w:rsid w:val="003E203E"/>
    <w:rsid w:val="00402425"/>
    <w:rsid w:val="0041109C"/>
    <w:rsid w:val="00412825"/>
    <w:rsid w:val="00413FC3"/>
    <w:rsid w:val="004274F7"/>
    <w:rsid w:val="00445116"/>
    <w:rsid w:val="0046309B"/>
    <w:rsid w:val="00464D9F"/>
    <w:rsid w:val="00467CE7"/>
    <w:rsid w:val="004846AB"/>
    <w:rsid w:val="00491200"/>
    <w:rsid w:val="004A4614"/>
    <w:rsid w:val="004D0160"/>
    <w:rsid w:val="00513505"/>
    <w:rsid w:val="00520D9A"/>
    <w:rsid w:val="0052476D"/>
    <w:rsid w:val="00534FB3"/>
    <w:rsid w:val="0053513D"/>
    <w:rsid w:val="00535699"/>
    <w:rsid w:val="00541D41"/>
    <w:rsid w:val="005771AF"/>
    <w:rsid w:val="00584321"/>
    <w:rsid w:val="00586420"/>
    <w:rsid w:val="0059624E"/>
    <w:rsid w:val="005A01A2"/>
    <w:rsid w:val="005A2992"/>
    <w:rsid w:val="005B2B1E"/>
    <w:rsid w:val="005E2723"/>
    <w:rsid w:val="005E49F2"/>
    <w:rsid w:val="005F0359"/>
    <w:rsid w:val="005F59F4"/>
    <w:rsid w:val="006002C8"/>
    <w:rsid w:val="00612ADE"/>
    <w:rsid w:val="006144AF"/>
    <w:rsid w:val="00614D6E"/>
    <w:rsid w:val="00620BE5"/>
    <w:rsid w:val="00623A7B"/>
    <w:rsid w:val="00623D4D"/>
    <w:rsid w:val="006451D0"/>
    <w:rsid w:val="00647594"/>
    <w:rsid w:val="006535C5"/>
    <w:rsid w:val="00660C75"/>
    <w:rsid w:val="00662E7D"/>
    <w:rsid w:val="00665A6E"/>
    <w:rsid w:val="00672DDC"/>
    <w:rsid w:val="006748A5"/>
    <w:rsid w:val="006A3D8F"/>
    <w:rsid w:val="006C7C8A"/>
    <w:rsid w:val="006D6B28"/>
    <w:rsid w:val="006E18A8"/>
    <w:rsid w:val="006E644A"/>
    <w:rsid w:val="006F3D3C"/>
    <w:rsid w:val="006F4378"/>
    <w:rsid w:val="00703D8C"/>
    <w:rsid w:val="00715859"/>
    <w:rsid w:val="00715BA2"/>
    <w:rsid w:val="00732ADF"/>
    <w:rsid w:val="0074479E"/>
    <w:rsid w:val="00750E33"/>
    <w:rsid w:val="00752833"/>
    <w:rsid w:val="0076496D"/>
    <w:rsid w:val="007650EF"/>
    <w:rsid w:val="007657A3"/>
    <w:rsid w:val="007739FD"/>
    <w:rsid w:val="0078278C"/>
    <w:rsid w:val="00785FBD"/>
    <w:rsid w:val="00787528"/>
    <w:rsid w:val="00787C13"/>
    <w:rsid w:val="007A1C04"/>
    <w:rsid w:val="007D40C0"/>
    <w:rsid w:val="008161B3"/>
    <w:rsid w:val="0081721C"/>
    <w:rsid w:val="00826ED9"/>
    <w:rsid w:val="008311B5"/>
    <w:rsid w:val="00833D36"/>
    <w:rsid w:val="00847EC6"/>
    <w:rsid w:val="0086278F"/>
    <w:rsid w:val="00862BA0"/>
    <w:rsid w:val="008751D8"/>
    <w:rsid w:val="0088015D"/>
    <w:rsid w:val="00881E67"/>
    <w:rsid w:val="0088463D"/>
    <w:rsid w:val="008E72FB"/>
    <w:rsid w:val="008F24EB"/>
    <w:rsid w:val="00900CBC"/>
    <w:rsid w:val="009132E2"/>
    <w:rsid w:val="00915CF5"/>
    <w:rsid w:val="00920974"/>
    <w:rsid w:val="00924F82"/>
    <w:rsid w:val="00944275"/>
    <w:rsid w:val="00956D76"/>
    <w:rsid w:val="00964081"/>
    <w:rsid w:val="0099051A"/>
    <w:rsid w:val="009907C6"/>
    <w:rsid w:val="00991CF1"/>
    <w:rsid w:val="009A1923"/>
    <w:rsid w:val="009A5C29"/>
    <w:rsid w:val="009B78F6"/>
    <w:rsid w:val="009C28A1"/>
    <w:rsid w:val="009E2AA3"/>
    <w:rsid w:val="00A15DAA"/>
    <w:rsid w:val="00A213D3"/>
    <w:rsid w:val="00A275F8"/>
    <w:rsid w:val="00A37E6A"/>
    <w:rsid w:val="00A47A06"/>
    <w:rsid w:val="00A543D9"/>
    <w:rsid w:val="00A62A0E"/>
    <w:rsid w:val="00A67C73"/>
    <w:rsid w:val="00A75495"/>
    <w:rsid w:val="00A80F5D"/>
    <w:rsid w:val="00AA3348"/>
    <w:rsid w:val="00AB083D"/>
    <w:rsid w:val="00AB65C5"/>
    <w:rsid w:val="00AB6B8D"/>
    <w:rsid w:val="00AD27A7"/>
    <w:rsid w:val="00AD5603"/>
    <w:rsid w:val="00AD6F1E"/>
    <w:rsid w:val="00AE6F8B"/>
    <w:rsid w:val="00B01D3E"/>
    <w:rsid w:val="00B1521F"/>
    <w:rsid w:val="00B2008F"/>
    <w:rsid w:val="00B227FA"/>
    <w:rsid w:val="00B371B5"/>
    <w:rsid w:val="00B605D1"/>
    <w:rsid w:val="00B6327F"/>
    <w:rsid w:val="00B82C86"/>
    <w:rsid w:val="00B941A0"/>
    <w:rsid w:val="00B94A76"/>
    <w:rsid w:val="00B95879"/>
    <w:rsid w:val="00BC0709"/>
    <w:rsid w:val="00BC0FFB"/>
    <w:rsid w:val="00BD3395"/>
    <w:rsid w:val="00BD4873"/>
    <w:rsid w:val="00BD7DC1"/>
    <w:rsid w:val="00BE3D6E"/>
    <w:rsid w:val="00BF09D4"/>
    <w:rsid w:val="00BF423E"/>
    <w:rsid w:val="00C02F87"/>
    <w:rsid w:val="00C24D8B"/>
    <w:rsid w:val="00C24F46"/>
    <w:rsid w:val="00C54D48"/>
    <w:rsid w:val="00C6505E"/>
    <w:rsid w:val="00C66620"/>
    <w:rsid w:val="00C7751E"/>
    <w:rsid w:val="00C8275A"/>
    <w:rsid w:val="00C84F4F"/>
    <w:rsid w:val="00C86817"/>
    <w:rsid w:val="00CA5EFF"/>
    <w:rsid w:val="00CB5035"/>
    <w:rsid w:val="00CE123A"/>
    <w:rsid w:val="00CE1DA8"/>
    <w:rsid w:val="00CE6C1D"/>
    <w:rsid w:val="00D03309"/>
    <w:rsid w:val="00D06A82"/>
    <w:rsid w:val="00D06BD5"/>
    <w:rsid w:val="00D07E09"/>
    <w:rsid w:val="00D12B67"/>
    <w:rsid w:val="00D13685"/>
    <w:rsid w:val="00D16627"/>
    <w:rsid w:val="00D23C80"/>
    <w:rsid w:val="00D34E28"/>
    <w:rsid w:val="00D35A91"/>
    <w:rsid w:val="00D436A9"/>
    <w:rsid w:val="00D628FD"/>
    <w:rsid w:val="00D64DB1"/>
    <w:rsid w:val="00D95A51"/>
    <w:rsid w:val="00D96A69"/>
    <w:rsid w:val="00DA10E3"/>
    <w:rsid w:val="00DB10A2"/>
    <w:rsid w:val="00DB3C07"/>
    <w:rsid w:val="00DC421E"/>
    <w:rsid w:val="00DE1A4E"/>
    <w:rsid w:val="00DF3599"/>
    <w:rsid w:val="00DF4492"/>
    <w:rsid w:val="00E07F54"/>
    <w:rsid w:val="00E15013"/>
    <w:rsid w:val="00E173C4"/>
    <w:rsid w:val="00E21AB5"/>
    <w:rsid w:val="00E33F39"/>
    <w:rsid w:val="00E37264"/>
    <w:rsid w:val="00E5629C"/>
    <w:rsid w:val="00E56302"/>
    <w:rsid w:val="00E605BF"/>
    <w:rsid w:val="00E62433"/>
    <w:rsid w:val="00E750A5"/>
    <w:rsid w:val="00E9288A"/>
    <w:rsid w:val="00E93A5E"/>
    <w:rsid w:val="00EB15E1"/>
    <w:rsid w:val="00EC52EA"/>
    <w:rsid w:val="00ED035B"/>
    <w:rsid w:val="00ED1999"/>
    <w:rsid w:val="00EE2598"/>
    <w:rsid w:val="00EF24A1"/>
    <w:rsid w:val="00F134A4"/>
    <w:rsid w:val="00F267CB"/>
    <w:rsid w:val="00F30EBC"/>
    <w:rsid w:val="00F4074E"/>
    <w:rsid w:val="00F46983"/>
    <w:rsid w:val="00F50458"/>
    <w:rsid w:val="00F71D86"/>
    <w:rsid w:val="00F72C55"/>
    <w:rsid w:val="00F7606C"/>
    <w:rsid w:val="00FA34BD"/>
    <w:rsid w:val="00FA5449"/>
    <w:rsid w:val="00FA6A0C"/>
    <w:rsid w:val="00FB3476"/>
    <w:rsid w:val="00FB7C92"/>
    <w:rsid w:val="00FC784C"/>
    <w:rsid w:val="00FD19B1"/>
    <w:rsid w:val="00FE25D0"/>
    <w:rsid w:val="00FF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311B5"/>
    <w:rPr>
      <w:b/>
      <w:bCs/>
    </w:rPr>
  </w:style>
  <w:style w:type="paragraph" w:styleId="a4">
    <w:name w:val="Normal (Web)"/>
    <w:basedOn w:val="a"/>
    <w:uiPriority w:val="99"/>
    <w:unhideWhenUsed/>
    <w:rsid w:val="00831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31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311B5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7650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311B5"/>
    <w:rPr>
      <w:b/>
      <w:bCs/>
    </w:rPr>
  </w:style>
  <w:style w:type="paragraph" w:styleId="a4">
    <w:name w:val="Normal (Web)"/>
    <w:basedOn w:val="a"/>
    <w:uiPriority w:val="99"/>
    <w:unhideWhenUsed/>
    <w:rsid w:val="00831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31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311B5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7650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3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2017-02-06T09:38:00Z</dcterms:created>
  <dcterms:modified xsi:type="dcterms:W3CDTF">2017-02-06T10:31:00Z</dcterms:modified>
</cp:coreProperties>
</file>