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41" w:rsidRPr="00793941" w:rsidRDefault="00793941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9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Аналитическая справка</w:t>
      </w:r>
    </w:p>
    <w:p w:rsidR="008A1C7E" w:rsidRDefault="00793941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</w:pPr>
      <w:r w:rsidRPr="007939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итогам диагностической работы по </w:t>
      </w:r>
      <w:r w:rsidR="008A1C7E" w:rsidRPr="008A1C7E"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>название предмета,</w:t>
      </w:r>
    </w:p>
    <w:p w:rsidR="00793941" w:rsidRPr="00793941" w:rsidRDefault="008A1C7E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 w:rsidRPr="008A1C7E"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 xml:space="preserve"> уровень (если есть)</w:t>
      </w:r>
    </w:p>
    <w:p w:rsidR="00793941" w:rsidRPr="00793941" w:rsidRDefault="00793941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9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рамках контроля знаний обучающихся </w:t>
      </w:r>
      <w:r w:rsidR="008A1C7E" w:rsidRPr="008A1C7E"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>класс</w:t>
      </w:r>
      <w:r w:rsidR="008A1C7E" w:rsidRPr="008A1C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8A1C7E" w:rsidRPr="008A1C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ГБОУ СОШ №225 Адмиралтейского района Санкт-Петербурга </w:t>
      </w:r>
    </w:p>
    <w:p w:rsidR="00793941" w:rsidRPr="00793941" w:rsidRDefault="00793941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3941" w:rsidRPr="00793941" w:rsidRDefault="00793941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3941" w:rsidRPr="00793941" w:rsidRDefault="00793941" w:rsidP="008A1C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P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1C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– </w:t>
      </w:r>
    </w:p>
    <w:p w:rsidR="00793941" w:rsidRPr="008A1C7E" w:rsidRDefault="00793941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39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Время проведения</w:t>
      </w:r>
      <w:r w:rsidR="008A1C7E" w:rsidRPr="008A1C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A1C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Уровень работы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1C7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ГБОУ СОШ №225 (внутренний мониторинг), районная, городская, всероссийская (внешний мониторинг)</w:t>
      </w:r>
    </w:p>
    <w:p w:rsidR="00793941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C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ведущий в данном классе данный предмет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C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проведения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750" w:rsidRDefault="004F1750" w:rsidP="004F175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Анализ </w:t>
      </w:r>
      <w:r w:rsidR="00D679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содержания\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спецификации:</w:t>
      </w:r>
    </w:p>
    <w:p w:rsidR="004F1750" w:rsidRDefault="004F1750" w:rsidP="004F1750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Сопоставьте спецификацию (может быть в методических рекомендациях)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 РП и ответьте на следующие вопросы:</w:t>
      </w:r>
    </w:p>
    <w:p w:rsidR="004F1750" w:rsidRDefault="004F1750" w:rsidP="00D85D9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ли темы (учебные элементы) изучены на момент проведения работы?</w:t>
      </w:r>
    </w:p>
    <w:p w:rsidR="004F1750" w:rsidRDefault="004F1750" w:rsidP="00D85D9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Владеют ли учащиеся умениями, прописанными в спецификации</w:t>
      </w:r>
      <w:r w:rsidR="00D85D9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85D9D" w:rsidRDefault="00D85D9D" w:rsidP="00D85D9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возможность </w:t>
      </w:r>
      <w:r w:rsidR="00EF7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запланировать повторение или добавить </w:t>
      </w:r>
      <w:proofErr w:type="spellStart"/>
      <w:r w:rsidR="00EF72B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непройденную</w:t>
      </w:r>
      <w:proofErr w:type="spellEnd"/>
      <w:r w:rsidR="00EF7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момента написания работы?</w:t>
      </w:r>
    </w:p>
    <w:p w:rsidR="00D85D9D" w:rsidRPr="004F1750" w:rsidRDefault="00D85D9D" w:rsidP="00D85D9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видите такой возможности,</w:t>
      </w:r>
      <w:r w:rsidR="00B223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причину.</w:t>
      </w:r>
    </w:p>
    <w:p w:rsidR="004F1750" w:rsidRDefault="004F1750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3941" w:rsidRDefault="00D85D9D" w:rsidP="00D85D9D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Анализ </w:t>
      </w:r>
      <w:r w:rsidR="008A1C7E" w:rsidRPr="00D85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D85D9D" w:rsidRDefault="00D85D9D" w:rsidP="00D85D9D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D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абсолютный (соответствие содержанию предмета и используемого УМК) и относительный (готовность класса в целом) уровень сложности работы.</w:t>
      </w:r>
    </w:p>
    <w:p w:rsidR="00D85D9D" w:rsidRPr="00202645" w:rsidRDefault="00202645" w:rsidP="00D85D9D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/>
          <w:sz w:val="24"/>
          <w:szCs w:val="24"/>
        </w:rPr>
        <w:t>Дайте краткую характеристику заданий: формулировка</w:t>
      </w:r>
      <w:r w:rsidR="00D85D9D" w:rsidRPr="004A3625">
        <w:rPr>
          <w:rFonts w:ascii="Times New Roman" w:hAnsi="Times New Roman"/>
          <w:sz w:val="24"/>
          <w:szCs w:val="24"/>
        </w:rPr>
        <w:t xml:space="preserve"> заданий, </w:t>
      </w:r>
      <w:r>
        <w:rPr>
          <w:rFonts w:ascii="Times New Roman" w:hAnsi="Times New Roman"/>
          <w:sz w:val="24"/>
          <w:szCs w:val="24"/>
        </w:rPr>
        <w:t xml:space="preserve">вид </w:t>
      </w:r>
      <w:r w:rsidR="00D85D9D" w:rsidRPr="004A3625">
        <w:rPr>
          <w:rFonts w:ascii="Times New Roman" w:eastAsia="Times New Roman" w:hAnsi="Times New Roman"/>
          <w:sz w:val="24"/>
          <w:szCs w:val="24"/>
          <w:lang w:eastAsia="ru-RU"/>
        </w:rPr>
        <w:t>заданий (с кратким, с развернутым ответом, множественный выбор, подстановки и т.п.)</w:t>
      </w:r>
      <w:r w:rsidR="00D85D9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</w:rPr>
        <w:t>соотнесите</w:t>
      </w:r>
      <w:r w:rsidR="00D85D9D" w:rsidRPr="004A3625">
        <w:rPr>
          <w:rFonts w:ascii="Times New Roman" w:hAnsi="Times New Roman"/>
          <w:sz w:val="24"/>
          <w:szCs w:val="24"/>
        </w:rPr>
        <w:t xml:space="preserve"> </w:t>
      </w:r>
      <w:r w:rsidR="00B22366">
        <w:rPr>
          <w:rFonts w:ascii="Times New Roman" w:hAnsi="Times New Roman"/>
          <w:sz w:val="24"/>
          <w:szCs w:val="24"/>
        </w:rPr>
        <w:t xml:space="preserve">это </w:t>
      </w:r>
      <w:r w:rsidR="00D85D9D" w:rsidRPr="004A3625">
        <w:rPr>
          <w:rFonts w:ascii="Times New Roman" w:hAnsi="Times New Roman"/>
          <w:sz w:val="24"/>
          <w:szCs w:val="24"/>
        </w:rPr>
        <w:t>со своей практикой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End"/>
    </w:p>
    <w:p w:rsidR="00202645" w:rsidRPr="00D85D9D" w:rsidRDefault="00202645" w:rsidP="00D85D9D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Характеристика заданий с точки зрения результатов.</w:t>
      </w:r>
    </w:p>
    <w:p w:rsidR="00D85D9D" w:rsidRPr="00D85D9D" w:rsidRDefault="00D85D9D" w:rsidP="00D85D9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3969"/>
      </w:tblGrid>
      <w:tr w:rsidR="008A1C7E" w:rsidTr="008A1C7E">
        <w:tc>
          <w:tcPr>
            <w:tcW w:w="1809" w:type="dxa"/>
          </w:tcPr>
          <w:p w:rsidR="008A1C7E" w:rsidRPr="008A1C7E" w:rsidRDefault="008A1C7E" w:rsidP="008A1C7E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Номер или код задания</w:t>
            </w:r>
          </w:p>
        </w:tc>
        <w:tc>
          <w:tcPr>
            <w:tcW w:w="3544" w:type="dxa"/>
          </w:tcPr>
          <w:p w:rsidR="008A1C7E" w:rsidRPr="008A1C7E" w:rsidRDefault="008A1C7E" w:rsidP="008A1C7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Предметные результаты</w:t>
            </w:r>
          </w:p>
        </w:tc>
        <w:tc>
          <w:tcPr>
            <w:tcW w:w="3969" w:type="dxa"/>
          </w:tcPr>
          <w:p w:rsidR="008A1C7E" w:rsidRPr="008A1C7E" w:rsidRDefault="008A1C7E" w:rsidP="008A1C7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8A1C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Метапредметные</w:t>
            </w:r>
            <w:proofErr w:type="spellEnd"/>
            <w:r w:rsidRPr="008A1C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результаты</w:t>
            </w:r>
          </w:p>
        </w:tc>
      </w:tr>
      <w:tr w:rsidR="008A1C7E" w:rsidTr="008A1C7E">
        <w:tc>
          <w:tcPr>
            <w:tcW w:w="1809" w:type="dxa"/>
          </w:tcPr>
          <w:p w:rsidR="008A1C7E" w:rsidRDefault="00D67939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3544" w:type="dxa"/>
          </w:tcPr>
          <w:p w:rsidR="008A1C7E" w:rsidRDefault="008A1C7E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8A1C7E" w:rsidRDefault="008A1C7E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1C7E" w:rsidTr="008A1C7E">
        <w:tc>
          <w:tcPr>
            <w:tcW w:w="1809" w:type="dxa"/>
          </w:tcPr>
          <w:p w:rsidR="008A1C7E" w:rsidRDefault="00D67939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44" w:type="dxa"/>
          </w:tcPr>
          <w:p w:rsidR="008A1C7E" w:rsidRDefault="008A1C7E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8A1C7E" w:rsidRDefault="008A1C7E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939" w:rsidTr="008A1C7E">
        <w:tc>
          <w:tcPr>
            <w:tcW w:w="1809" w:type="dxa"/>
          </w:tcPr>
          <w:p w:rsidR="00D67939" w:rsidRDefault="00D67939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44" w:type="dxa"/>
          </w:tcPr>
          <w:p w:rsidR="00D67939" w:rsidRDefault="00D67939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D67939" w:rsidRDefault="00D67939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645" w:rsidRDefault="00202645" w:rsidP="0020264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результатов</w:t>
      </w:r>
    </w:p>
    <w:p w:rsidR="008A1C7E" w:rsidRPr="00B22366" w:rsidRDefault="008A1C7E" w:rsidP="00202645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2236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Статистические данные</w:t>
      </w:r>
    </w:p>
    <w:p w:rsidR="00793941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учащихся в классе – </w:t>
      </w:r>
    </w:p>
    <w:p w:rsidR="00793941" w:rsidRPr="00793941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них выполняли работу – </w:t>
      </w:r>
    </w:p>
    <w:p w:rsidR="00793941" w:rsidRPr="00793941" w:rsidRDefault="00793941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3941" w:rsidRPr="00793941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с результатами работы  </w:t>
      </w:r>
      <w:r w:rsidRPr="008A1C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(ПРИМЕР)</w:t>
      </w:r>
    </w:p>
    <w:p w:rsidR="00793941" w:rsidRPr="00793941" w:rsidRDefault="00793941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452"/>
        <w:gridCol w:w="889"/>
        <w:gridCol w:w="617"/>
        <w:gridCol w:w="726"/>
        <w:gridCol w:w="704"/>
        <w:gridCol w:w="639"/>
        <w:gridCol w:w="617"/>
        <w:gridCol w:w="617"/>
        <w:gridCol w:w="536"/>
        <w:gridCol w:w="698"/>
        <w:gridCol w:w="726"/>
        <w:gridCol w:w="668"/>
        <w:gridCol w:w="668"/>
      </w:tblGrid>
      <w:tr w:rsidR="00290D31" w:rsidTr="00290D31">
        <w:tc>
          <w:tcPr>
            <w:tcW w:w="708" w:type="dxa"/>
          </w:tcPr>
          <w:p w:rsidR="00290D31" w:rsidRPr="008A1C7E" w:rsidRDefault="00290D31" w:rsidP="008A1C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452" w:type="dxa"/>
          </w:tcPr>
          <w:p w:rsidR="00290D31" w:rsidRDefault="00290D31" w:rsidP="008A1C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88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4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3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6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бал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лов</w:t>
            </w:r>
          </w:p>
        </w:tc>
        <w:tc>
          <w:tcPr>
            <w:tcW w:w="66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% выполн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ения </w:t>
            </w:r>
          </w:p>
        </w:tc>
      </w:tr>
      <w:tr w:rsidR="00290D31" w:rsidTr="00290D31">
        <w:tc>
          <w:tcPr>
            <w:tcW w:w="70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2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Максимальный балл</w:t>
            </w:r>
          </w:p>
        </w:tc>
        <w:tc>
          <w:tcPr>
            <w:tcW w:w="889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7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4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9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7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7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6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8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8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A1C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8" w:type="dxa"/>
          </w:tcPr>
          <w:p w:rsidR="00290D31" w:rsidRPr="008A1C7E" w:rsidRDefault="00290D31" w:rsidP="008A1C7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290D31" w:rsidTr="00290D31">
        <w:tc>
          <w:tcPr>
            <w:tcW w:w="70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52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88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4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9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8" w:type="dxa"/>
          </w:tcPr>
          <w:p w:rsidR="00290D31" w:rsidRDefault="00290D31" w:rsidP="00BB12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68" w:type="dxa"/>
          </w:tcPr>
          <w:p w:rsidR="00290D31" w:rsidRDefault="00290D31" w:rsidP="00BB12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60%</w:t>
            </w:r>
          </w:p>
        </w:tc>
      </w:tr>
      <w:tr w:rsidR="00290D31" w:rsidTr="00290D31">
        <w:tc>
          <w:tcPr>
            <w:tcW w:w="70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52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Петров </w:t>
            </w:r>
          </w:p>
        </w:tc>
        <w:tc>
          <w:tcPr>
            <w:tcW w:w="88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4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6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90%</w:t>
            </w:r>
          </w:p>
        </w:tc>
      </w:tr>
      <w:tr w:rsidR="00290D31" w:rsidTr="00290D31">
        <w:tc>
          <w:tcPr>
            <w:tcW w:w="70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52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88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4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9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7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6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68" w:type="dxa"/>
          </w:tcPr>
          <w:p w:rsidR="00290D31" w:rsidRDefault="00290D31" w:rsidP="008A1C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70%</w:t>
            </w:r>
          </w:p>
        </w:tc>
      </w:tr>
      <w:tr w:rsidR="00290D31" w:rsidTr="00290D31">
        <w:tc>
          <w:tcPr>
            <w:tcW w:w="3160" w:type="dxa"/>
            <w:gridSpan w:val="2"/>
          </w:tcPr>
          <w:p w:rsidR="00290D31" w:rsidRDefault="00290D31" w:rsidP="008A1C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балл выполнения заданий</w:t>
            </w:r>
          </w:p>
        </w:tc>
        <w:tc>
          <w:tcPr>
            <w:tcW w:w="889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1,6</w:t>
            </w:r>
          </w:p>
        </w:tc>
        <w:tc>
          <w:tcPr>
            <w:tcW w:w="617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2,3</w:t>
            </w:r>
          </w:p>
        </w:tc>
        <w:tc>
          <w:tcPr>
            <w:tcW w:w="726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4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9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7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17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  <w:tc>
          <w:tcPr>
            <w:tcW w:w="536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  <w:tc>
          <w:tcPr>
            <w:tcW w:w="698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0,33</w:t>
            </w:r>
          </w:p>
        </w:tc>
        <w:tc>
          <w:tcPr>
            <w:tcW w:w="726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14,6</w:t>
            </w:r>
          </w:p>
        </w:tc>
        <w:tc>
          <w:tcPr>
            <w:tcW w:w="668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90D31" w:rsidTr="00290D31">
        <w:tc>
          <w:tcPr>
            <w:tcW w:w="3160" w:type="dxa"/>
            <w:gridSpan w:val="2"/>
          </w:tcPr>
          <w:p w:rsidR="00290D31" w:rsidRDefault="00290D31" w:rsidP="008A1C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выполнения задания</w:t>
            </w:r>
          </w:p>
        </w:tc>
        <w:tc>
          <w:tcPr>
            <w:tcW w:w="889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83,00%</w:t>
            </w:r>
          </w:p>
        </w:tc>
        <w:tc>
          <w:tcPr>
            <w:tcW w:w="617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78%</w:t>
            </w:r>
          </w:p>
        </w:tc>
        <w:tc>
          <w:tcPr>
            <w:tcW w:w="726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  <w:tc>
          <w:tcPr>
            <w:tcW w:w="704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  <w:tc>
          <w:tcPr>
            <w:tcW w:w="639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  <w:tc>
          <w:tcPr>
            <w:tcW w:w="617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75%</w:t>
            </w:r>
          </w:p>
        </w:tc>
        <w:tc>
          <w:tcPr>
            <w:tcW w:w="617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89%</w:t>
            </w:r>
          </w:p>
        </w:tc>
        <w:tc>
          <w:tcPr>
            <w:tcW w:w="536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33%</w:t>
            </w:r>
          </w:p>
        </w:tc>
        <w:tc>
          <w:tcPr>
            <w:tcW w:w="698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33%</w:t>
            </w:r>
          </w:p>
        </w:tc>
        <w:tc>
          <w:tcPr>
            <w:tcW w:w="726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  <w:tc>
          <w:tcPr>
            <w:tcW w:w="668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r w:rsidRPr="00BB1224">
              <w:rPr>
                <w:rFonts w:ascii="Times New Roman" w:hAnsi="Times New Roman" w:cs="Times New Roman"/>
                <w:color w:val="000000"/>
              </w:rPr>
              <w:t>73%</w:t>
            </w:r>
          </w:p>
        </w:tc>
        <w:tc>
          <w:tcPr>
            <w:tcW w:w="668" w:type="dxa"/>
          </w:tcPr>
          <w:p w:rsidR="00290D31" w:rsidRPr="00BB1224" w:rsidRDefault="00290D31" w:rsidP="00BB1224">
            <w:pPr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</w:tr>
    </w:tbl>
    <w:p w:rsidR="00793941" w:rsidRPr="00793941" w:rsidRDefault="00793941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3941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и процент учащихся, успешно выполнивших все задания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и процент учащихся, не выполнивших ни одного задания </w:t>
      </w:r>
    </w:p>
    <w:p w:rsidR="00B22366" w:rsidRDefault="00B22366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A1C7E" w:rsidRPr="00B22366" w:rsidRDefault="008A1C7E" w:rsidP="00B22366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2236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Краткие итоги работы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Задания, с которыми учащиеся справились 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наиболее успешно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Задания, с которыми учащиеся справились 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средне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Задания, с которыми учащиеся справились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плохо или вообще не справились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D67939" w:rsidRDefault="00D67939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D67939" w:rsidRDefault="00D67939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справившиеся с работой 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наиболее успешно</w:t>
      </w:r>
    </w:p>
    <w:p w:rsidR="00D67939" w:rsidRDefault="00D67939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справившиеся с работой 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</w:t>
      </w:r>
    </w:p>
    <w:p w:rsidR="00D67939" w:rsidRDefault="00D67939" w:rsidP="00D679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Обучающиеся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справившиеся с работой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плохо или вообще не справились</w:t>
      </w:r>
      <w:r w:rsidRPr="008A1C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D67939" w:rsidRPr="00D67939" w:rsidRDefault="00D67939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Pr="008A1C7E" w:rsidRDefault="008A1C7E" w:rsidP="008A1C7E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A1C7E">
        <w:rPr>
          <w:rFonts w:ascii="Times New Roman" w:eastAsia="Calibri" w:hAnsi="Times New Roman" w:cs="Times New Roman"/>
          <w:i/>
          <w:sz w:val="28"/>
          <w:szCs w:val="28"/>
        </w:rPr>
        <w:t xml:space="preserve">Следует обратить внимание на процент учащихся, правильно решивших задания базового уровня, в которых нормативный интервал выполнения должен быть </w:t>
      </w:r>
      <w:r w:rsidRPr="008A1C7E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не менее 50%</w:t>
      </w:r>
      <w:r w:rsidRPr="008A1C7E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8A1C7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Pr="00B22366" w:rsidRDefault="008A1C7E" w:rsidP="00B22366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2236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Анализ типичных ошибок</w:t>
      </w:r>
      <w:r w:rsidR="00B22366" w:rsidRPr="00B2236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B22366" w:rsidRDefault="00B22366" w:rsidP="00B22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Предметные результаты.</w:t>
      </w:r>
    </w:p>
    <w:p w:rsidR="00B22366" w:rsidRPr="00B22366" w:rsidRDefault="00B22366" w:rsidP="00B22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Метапредметные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результаты.</w:t>
      </w:r>
    </w:p>
    <w:p w:rsidR="008A1C7E" w:rsidRDefault="008A1C7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C7E" w:rsidRPr="00793941" w:rsidRDefault="00EF72BE" w:rsidP="008A1C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Выводы.</w:t>
      </w:r>
    </w:p>
    <w:sectPr w:rsidR="008A1C7E" w:rsidRPr="0079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2F1C"/>
    <w:multiLevelType w:val="hybridMultilevel"/>
    <w:tmpl w:val="26283744"/>
    <w:lvl w:ilvl="0" w:tplc="5CAA4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60AD0"/>
    <w:multiLevelType w:val="hybridMultilevel"/>
    <w:tmpl w:val="5B564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27EBA"/>
    <w:multiLevelType w:val="hybridMultilevel"/>
    <w:tmpl w:val="2A06749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97CB1"/>
    <w:multiLevelType w:val="hybridMultilevel"/>
    <w:tmpl w:val="C2782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86082"/>
    <w:multiLevelType w:val="hybridMultilevel"/>
    <w:tmpl w:val="8582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41"/>
    <w:rsid w:val="00202645"/>
    <w:rsid w:val="00290D31"/>
    <w:rsid w:val="0048475B"/>
    <w:rsid w:val="004F1750"/>
    <w:rsid w:val="006F6AF2"/>
    <w:rsid w:val="00793941"/>
    <w:rsid w:val="008A1C7E"/>
    <w:rsid w:val="009850C8"/>
    <w:rsid w:val="00AF20EA"/>
    <w:rsid w:val="00B22366"/>
    <w:rsid w:val="00BB1224"/>
    <w:rsid w:val="00D67939"/>
    <w:rsid w:val="00D85D9D"/>
    <w:rsid w:val="00E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1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47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0" w:color="D1D1D1"/>
                                <w:left w:val="single" w:sz="6" w:space="0" w:color="D1D1D1"/>
                                <w:bottom w:val="single" w:sz="6" w:space="0" w:color="D1D1D1"/>
                                <w:right w:val="single" w:sz="6" w:space="0" w:color="D1D1D1"/>
                              </w:divBdr>
                              <w:divsChild>
                                <w:div w:id="21000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35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2016-11-23T11:15:00Z</cp:lastPrinted>
  <dcterms:created xsi:type="dcterms:W3CDTF">2016-11-22T09:44:00Z</dcterms:created>
  <dcterms:modified xsi:type="dcterms:W3CDTF">2017-10-04T07:41:00Z</dcterms:modified>
</cp:coreProperties>
</file>