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04" w:rsidRDefault="008E2204">
      <w:pPr>
        <w:widowControl w:val="0"/>
        <w:spacing w:after="0"/>
        <w:rPr>
          <w:rFonts w:ascii="Arial" w:eastAsia="Arial" w:hAnsi="Arial" w:cs="Arial"/>
        </w:rPr>
      </w:pPr>
      <w:bookmarkStart w:id="0" w:name="_GoBack"/>
      <w:bookmarkEnd w:id="0"/>
    </w:p>
    <w:tbl>
      <w:tblPr>
        <w:tblStyle w:val="a5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7360"/>
      </w:tblGrid>
      <w:tr w:rsidR="008E2204">
        <w:trPr>
          <w:trHeight w:val="2120"/>
        </w:trPr>
        <w:tc>
          <w:tcPr>
            <w:tcW w:w="3096" w:type="dxa"/>
          </w:tcPr>
          <w:p w:rsidR="008E2204" w:rsidRDefault="004E3931">
            <w:r>
              <w:rPr>
                <w:noProof/>
              </w:rPr>
              <w:drawing>
                <wp:inline distT="0" distB="0" distL="0" distR="0">
                  <wp:extent cx="1828800" cy="125603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560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0" w:type="dxa"/>
          </w:tcPr>
          <w:p w:rsidR="008E2204" w:rsidRDefault="004E3931">
            <w:pPr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Государственное бюджетное общеобразовательное учреждение средняя общеобразовательная школа № 225 </w:t>
            </w:r>
          </w:p>
          <w:p w:rsidR="008E2204" w:rsidRDefault="004E3931">
            <w:pPr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sz w:val="28"/>
                <w:szCs w:val="28"/>
              </w:rPr>
              <w:t>Адмиралтейского района Санкт-Петербурга</w:t>
            </w:r>
          </w:p>
          <w:p w:rsidR="008E2204" w:rsidRDefault="008E2204">
            <w:pPr>
              <w:jc w:val="center"/>
              <w:rPr>
                <w:rFonts w:ascii="Arial Narrow" w:eastAsia="Arial Narrow" w:hAnsi="Arial Narrow" w:cs="Arial Narrow"/>
                <w:sz w:val="28"/>
                <w:szCs w:val="28"/>
              </w:rPr>
            </w:pPr>
          </w:p>
          <w:p w:rsidR="008E2204" w:rsidRDefault="004E3931">
            <w:pPr>
              <w:jc w:val="center"/>
              <w:rPr>
                <w:rFonts w:ascii="Arial Narrow" w:eastAsia="Arial Narrow" w:hAnsi="Arial Narrow" w:cs="Arial Narrow"/>
                <w:sz w:val="44"/>
                <w:szCs w:val="44"/>
              </w:rPr>
            </w:pPr>
            <w:r>
              <w:rPr>
                <w:rFonts w:ascii="Arial Narrow" w:eastAsia="Arial Narrow" w:hAnsi="Arial Narrow" w:cs="Arial Narrow"/>
                <w:sz w:val="44"/>
                <w:szCs w:val="44"/>
              </w:rPr>
              <w:t>Учение с увлечением 2018</w:t>
            </w:r>
          </w:p>
          <w:p w:rsidR="008E2204" w:rsidRDefault="008E2204">
            <w:pPr>
              <w:jc w:val="center"/>
              <w:rPr>
                <w:sz w:val="36"/>
                <w:szCs w:val="36"/>
              </w:rPr>
            </w:pPr>
          </w:p>
        </w:tc>
      </w:tr>
    </w:tbl>
    <w:p w:rsidR="008E2204" w:rsidRDefault="008E220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E2204" w:rsidRDefault="004E39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ПАСПОРТ</w:t>
      </w:r>
    </w:p>
    <w:p w:rsidR="008E2204" w:rsidRDefault="004E393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коллективного проекта </w:t>
      </w:r>
    </w:p>
    <w:tbl>
      <w:tblPr>
        <w:tblStyle w:val="a6"/>
        <w:tblW w:w="103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8E2204" w:rsidRDefault="00942AA3" w:rsidP="00C86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Лаборатория развивающих игр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Авторы проекта (ФИО/классы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footnoteReference w:id="1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512" w:type="dxa"/>
          </w:tcPr>
          <w:p w:rsidR="00942AA3" w:rsidRDefault="00942AA3" w:rsidP="00C867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Курохтина Т. М., Паламарчук М. О.  10 класс, 1 класс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проекта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8E2204" w:rsidRDefault="00942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Курохтина Т. М., Паламарчук М. О. </w:t>
            </w:r>
          </w:p>
          <w:p w:rsidR="00942AA3" w:rsidRDefault="00942AA3" w:rsidP="008409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Шаповалова В., </w:t>
            </w:r>
            <w:r w:rsidR="0084097E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Максимов С.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Класс(ы), фактическое количество участников  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8E2204" w:rsidRDefault="00942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класс—21 человек, 1 класс---26 человек. Итого: 47 человек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Учебная дисциплина, в рамках которой проводится проект</w:t>
            </w:r>
          </w:p>
          <w:p w:rsidR="008E2204" w:rsidRDefault="008E2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8E2204" w:rsidRDefault="009B3D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Над</w:t>
            </w:r>
            <w:r w:rsidR="00942AA3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предметный</w:t>
            </w:r>
            <w:proofErr w:type="spellEnd"/>
            <w:r w:rsidR="00942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проект.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Учебные дисциплины, близкие к изучаемому в проекте вопросу</w:t>
            </w:r>
          </w:p>
          <w:p w:rsidR="008E2204" w:rsidRDefault="008E2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8E2204" w:rsidRDefault="00942A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Русский язык, математика, литература, окружающий мир.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и задачи проекта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705EC6" w:rsidRPr="00520784" w:rsidRDefault="004E3931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Цель – </w:t>
            </w:r>
            <w:r w:rsidR="00D3569D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Научиться управлять собой</w:t>
            </w:r>
            <w:r w:rsidR="00D30433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05EC6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помощью </w:t>
            </w:r>
            <w:r w:rsidR="00D30433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развивающих игр</w:t>
            </w:r>
            <w:r w:rsidR="00D3569D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5EC6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(1 и 10 классы)</w:t>
            </w:r>
            <w:r w:rsidR="00D30433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D3569D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Развить навыки саморегуляции, самооценки…</w:t>
            </w:r>
            <w:r w:rsidR="003A3483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05EC6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(10 класс).</w:t>
            </w:r>
          </w:p>
          <w:p w:rsidR="00705EC6" w:rsidRPr="00520784" w:rsidRDefault="00705EC6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Задачи:</w:t>
            </w:r>
          </w:p>
          <w:p w:rsidR="003A3483" w:rsidRPr="00520784" w:rsidRDefault="003A3483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1. Определ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ить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результаты и продукт проекта, планир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овать проект.</w:t>
            </w:r>
          </w:p>
          <w:p w:rsidR="003A3483" w:rsidRPr="00520784" w:rsidRDefault="003A3483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Сф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ормир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овать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команды, выбра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ть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руководителей  и организ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овать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работу 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команд.</w:t>
            </w:r>
          </w:p>
          <w:p w:rsidR="003A3483" w:rsidRPr="00520784" w:rsidRDefault="003A3483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3. Под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об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ра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ть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игровые упражнения и состав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ить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инструкции к ним</w:t>
            </w:r>
            <w:r w:rsidR="00C867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A3483" w:rsidRPr="00520784" w:rsidRDefault="003A3483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Подг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>отови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и пров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ести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занятия 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старших с младшими.</w:t>
            </w:r>
          </w:p>
          <w:p w:rsidR="003A3483" w:rsidRPr="00520784" w:rsidRDefault="003A3483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>5. Разраб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формат Дневника роста, состав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индивидуальные планы развития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и фиксир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овать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в дневнике промежуточные результаты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развития.</w:t>
            </w:r>
          </w:p>
          <w:p w:rsidR="003A3483" w:rsidRPr="00520784" w:rsidRDefault="003A3483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>6. Пров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ести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заключительное тестирование для определения эффективности упражнений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3483" w:rsidRPr="00520784" w:rsidRDefault="003A3483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Подг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>отови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заключительное мероприятие для представления на ННИ</w:t>
            </w:r>
            <w:r w:rsidR="00C867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3483" w:rsidRPr="00520784" w:rsidRDefault="00C867A7" w:rsidP="00520784">
            <w:pPr>
              <w:numPr>
                <w:ilvl w:val="0"/>
                <w:numId w:val="2"/>
              </w:num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Составить</w:t>
            </w:r>
            <w:r w:rsidR="003A3483"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 сборник упражнений для использования заинтересованными лицами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2204" w:rsidRPr="00520784" w:rsidRDefault="008E2204" w:rsidP="005207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E2204" w:rsidRPr="00520784" w:rsidRDefault="008E2204" w:rsidP="00520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Вопросы, решаемые в ходе работы над проектом</w:t>
            </w:r>
          </w:p>
          <w:p w:rsidR="008E2204" w:rsidRDefault="008E2204">
            <w:pP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tabs>
                <w:tab w:val="left" w:pos="284"/>
              </w:tabs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6E49E7" w:rsidRPr="00520784" w:rsidRDefault="006E49E7" w:rsidP="00520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1. Как планировать игровые занятия?</w:t>
            </w:r>
          </w:p>
          <w:p w:rsidR="006E49E7" w:rsidRPr="00520784" w:rsidRDefault="006E49E7" w:rsidP="00520784">
            <w:pPr>
              <w:pStyle w:val="a9"/>
              <w:numPr>
                <w:ilvl w:val="0"/>
                <w:numId w:val="4"/>
              </w:numPr>
              <w:tabs>
                <w:tab w:val="left" w:pos="317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Каким образом и с помощью каких инструментов можно осуществить контроль выполнения игровых упражнений?</w:t>
            </w:r>
          </w:p>
          <w:p w:rsidR="006E49E7" w:rsidRPr="00520784" w:rsidRDefault="006E49E7" w:rsidP="00520784">
            <w:pPr>
              <w:pStyle w:val="a9"/>
              <w:numPr>
                <w:ilvl w:val="0"/>
                <w:numId w:val="4"/>
              </w:numPr>
              <w:tabs>
                <w:tab w:val="left" w:pos="317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Как оценить эффективность своих занятий? </w:t>
            </w:r>
          </w:p>
          <w:p w:rsidR="002356D0" w:rsidRPr="00520784" w:rsidRDefault="002356D0" w:rsidP="00520784">
            <w:pPr>
              <w:pStyle w:val="a9"/>
              <w:numPr>
                <w:ilvl w:val="0"/>
                <w:numId w:val="4"/>
              </w:numPr>
              <w:tabs>
                <w:tab w:val="left" w:pos="317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 xml:space="preserve">Как правильно наблюдать за самим собой? Как контролировать себя в процессе деятельности? </w:t>
            </w:r>
          </w:p>
          <w:p w:rsidR="006E49E7" w:rsidRPr="00520784" w:rsidRDefault="002356D0" w:rsidP="00520784">
            <w:pPr>
              <w:pStyle w:val="a9"/>
              <w:numPr>
                <w:ilvl w:val="0"/>
                <w:numId w:val="4"/>
              </w:numPr>
              <w:tabs>
                <w:tab w:val="left" w:pos="317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>Как понять, лучше ли ты стал концентрировать внимание?</w:t>
            </w:r>
          </w:p>
          <w:p w:rsidR="006E49E7" w:rsidRPr="00520784" w:rsidRDefault="002356D0" w:rsidP="00520784">
            <w:pPr>
              <w:pStyle w:val="a9"/>
              <w:numPr>
                <w:ilvl w:val="0"/>
                <w:numId w:val="4"/>
              </w:numPr>
              <w:tabs>
                <w:tab w:val="left" w:pos="317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hAnsi="Times New Roman" w:cs="Times New Roman"/>
                <w:sz w:val="24"/>
                <w:szCs w:val="24"/>
              </w:rPr>
              <w:t>Можем ли мы о</w:t>
            </w:r>
            <w:r w:rsidR="006E49E7"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существлять нескольких действий одновременно</w:t>
            </w: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:rsidR="00F83456" w:rsidRPr="00520784" w:rsidRDefault="002356D0" w:rsidP="00520784">
            <w:pPr>
              <w:pStyle w:val="a9"/>
              <w:numPr>
                <w:ilvl w:val="0"/>
                <w:numId w:val="4"/>
              </w:numPr>
              <w:tabs>
                <w:tab w:val="left" w:pos="317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0784">
              <w:rPr>
                <w:rFonts w:ascii="Times New Roman" w:eastAsia="Times New Roman" w:hAnsi="Times New Roman" w:cs="Times New Roman"/>
                <w:sz w:val="24"/>
                <w:szCs w:val="24"/>
              </w:rPr>
              <w:t>Как полученные умения помогут нам лучше учиться?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проведения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8E2204" w:rsidRDefault="002356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11 сентября 2017 по 12 марта 2018</w:t>
            </w:r>
            <w:r w:rsidR="00F959F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Аннотация (обоснование выбора темы проекта)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8E2204" w:rsidRDefault="009B3D2E" w:rsidP="00701E95">
            <w:pPr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="00701E95" w:rsidRPr="00701E95">
              <w:rPr>
                <w:rFonts w:ascii="Times New Roman" w:eastAsia="Times New Roman" w:hAnsi="Times New Roman" w:cs="Times New Roman"/>
                <w:sz w:val="24"/>
                <w:szCs w:val="24"/>
              </w:rPr>
              <w:t>сформированность</w:t>
            </w:r>
            <w:proofErr w:type="spellEnd"/>
            <w:r w:rsidR="00701E95" w:rsidRPr="00701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таких </w:t>
            </w:r>
            <w:r w:rsidR="00F13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базовых </w:t>
            </w:r>
            <w:r w:rsidR="00701E95" w:rsidRPr="00701E95"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регулятивных действий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</w:t>
            </w:r>
            <w:r w:rsidR="00F13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планирование и контроль.  </w:t>
            </w:r>
            <w:proofErr w:type="spellStart"/>
            <w:r w:rsidR="00F139C1">
              <w:rPr>
                <w:rFonts w:ascii="Times New Roman" w:eastAsia="Times New Roman" w:hAnsi="Times New Roman" w:cs="Times New Roman"/>
                <w:sz w:val="24"/>
                <w:szCs w:val="24"/>
              </w:rPr>
              <w:t>Несформированость</w:t>
            </w:r>
            <w:proofErr w:type="spellEnd"/>
            <w:r w:rsidR="00F13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базовых мыслительных операций, таких как</w:t>
            </w:r>
            <w:r w:rsidR="00701E95" w:rsidRPr="00701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анализ, синтез, сра</w:t>
            </w:r>
            <w:r w:rsidR="00F83456">
              <w:rPr>
                <w:rFonts w:ascii="Times New Roman" w:eastAsia="Times New Roman" w:hAnsi="Times New Roman" w:cs="Times New Roman"/>
                <w:sz w:val="24"/>
                <w:szCs w:val="24"/>
              </w:rPr>
              <w:t>внение, аналогия, классификация</w:t>
            </w:r>
            <w:r w:rsidR="00701E95" w:rsidRPr="00701E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D6EA8">
              <w:rPr>
                <w:rFonts w:ascii="Times New Roman" w:eastAsia="Times New Roman" w:hAnsi="Times New Roman" w:cs="Times New Roman"/>
                <w:sz w:val="24"/>
                <w:szCs w:val="24"/>
              </w:rPr>
              <w:t>(10 класс)</w:t>
            </w:r>
            <w:r w:rsidR="00F834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D6E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Необходимость формирования тех же регулятивных и мыслительных действий для</w:t>
            </w:r>
            <w:r w:rsidR="00F83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дальнейшего успешного обучения </w:t>
            </w:r>
            <w:r w:rsidR="004D6EA8">
              <w:rPr>
                <w:rFonts w:ascii="Times New Roman" w:eastAsia="Times New Roman" w:hAnsi="Times New Roman" w:cs="Times New Roman"/>
                <w:sz w:val="24"/>
                <w:szCs w:val="24"/>
              </w:rPr>
              <w:t>(1 класс)</w:t>
            </w:r>
            <w:r w:rsidR="00F8345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64F13" w:rsidRDefault="004D6EA8" w:rsidP="00701E95">
            <w:pPr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качества обучения</w:t>
            </w:r>
            <w:r w:rsidR="00F83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>(для учителя)</w:t>
            </w:r>
            <w:r w:rsidR="00A71AA6">
              <w:rPr>
                <w:rFonts w:ascii="Times New Roman" w:eastAsia="Times New Roman" w:hAnsi="Times New Roman" w:cs="Times New Roman"/>
                <w:sz w:val="24"/>
                <w:szCs w:val="24"/>
              </w:rPr>
              <w:t>. Решение</w:t>
            </w:r>
            <w:r w:rsidR="00664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1AA6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учебных проблем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максимально успешного окончания школы </w:t>
            </w:r>
            <w:r w:rsidR="00664F13">
              <w:rPr>
                <w:rFonts w:ascii="Times New Roman" w:eastAsia="Times New Roman" w:hAnsi="Times New Roman" w:cs="Times New Roman"/>
                <w:sz w:val="24"/>
                <w:szCs w:val="24"/>
              </w:rPr>
              <w:t>(для учащихся 10 класса).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Поддержка и укрепление учебной мотивации (</w:t>
            </w:r>
            <w:r w:rsidR="00664F13">
              <w:rPr>
                <w:rFonts w:ascii="Times New Roman" w:eastAsia="Times New Roman" w:hAnsi="Times New Roman" w:cs="Times New Roman"/>
                <w:sz w:val="24"/>
                <w:szCs w:val="24"/>
              </w:rPr>
              <w:t>для учеников 1 класса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664F1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64F13" w:rsidRPr="00A45023" w:rsidRDefault="002356D0" w:rsidP="006C5C88">
            <w:pPr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продукта, который будет полезен </w:t>
            </w:r>
            <w:r w:rsidR="00F16EB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664F13">
              <w:rPr>
                <w:rFonts w:ascii="Times New Roman" w:eastAsia="Times New Roman" w:hAnsi="Times New Roman" w:cs="Times New Roman"/>
                <w:sz w:val="24"/>
                <w:szCs w:val="24"/>
              </w:rPr>
              <w:t>сем участникам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участникам образовательного процесса</w:t>
            </w:r>
            <w:r w:rsidR="006C5C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="00664F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5C88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етодическ</w:t>
            </w:r>
            <w:r w:rsidR="006C5C88">
              <w:rPr>
                <w:rFonts w:ascii="Times New Roman" w:eastAsia="Times New Roman" w:hAnsi="Times New Roman" w:cs="Times New Roman"/>
                <w:sz w:val="24"/>
                <w:szCs w:val="24"/>
              </w:rPr>
              <w:t>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>азработк</w:t>
            </w:r>
            <w:r w:rsidR="006C5C88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проведению </w:t>
            </w:r>
            <w:r w:rsidR="00BB4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цикла занятий. </w:t>
            </w:r>
          </w:p>
        </w:tc>
      </w:tr>
      <w:tr w:rsidR="008E2204">
        <w:trPr>
          <w:trHeight w:val="40"/>
        </w:trPr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Проектный продукт  </w:t>
            </w:r>
          </w:p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12" w:type="dxa"/>
          </w:tcPr>
          <w:p w:rsidR="006C5C88" w:rsidRDefault="006C5C88" w:rsidP="00D77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Методическая разработка по проведению развивающих игровых занятий. Описание игр и инструкций к их проведению</w:t>
            </w:r>
          </w:p>
          <w:p w:rsidR="008E2204" w:rsidRDefault="006C5C88" w:rsidP="00D77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Макет Дневника роста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итоговой презентации результатов проекта</w:t>
            </w:r>
          </w:p>
        </w:tc>
        <w:tc>
          <w:tcPr>
            <w:tcW w:w="7512" w:type="dxa"/>
          </w:tcPr>
          <w:p w:rsidR="008E2204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Игровое занятие учащихся с гостями «ХОЧУ, МОГУ, УМЕЮ».</w:t>
            </w:r>
          </w:p>
        </w:tc>
      </w:tr>
      <w:tr w:rsidR="008E2204">
        <w:tc>
          <w:tcPr>
            <w:tcW w:w="2802" w:type="dxa"/>
          </w:tcPr>
          <w:p w:rsidR="008E220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Планируемые результаты 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2" w:type="dxa"/>
          </w:tcPr>
          <w:p w:rsidR="00520784" w:rsidRDefault="004E39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«Мы научимся»</w:t>
            </w:r>
            <w:r w:rsidR="00077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E2204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Наблюдать за собой.</w:t>
            </w: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Концентрировать внимание.       </w:t>
            </w: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Контролировать себя.</w:t>
            </w: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Выполнять и контролировать одновременно</w:t>
            </w:r>
            <w:r w:rsidR="00A45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несколько действий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768F" w:rsidRDefault="00D77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 Планировать самостоятельные занятия.</w:t>
            </w: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0784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 Мы сделаем»    </w:t>
            </w: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D7768F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Составим сборник упражнений.</w:t>
            </w:r>
          </w:p>
          <w:p w:rsidR="00D7768F" w:rsidRDefault="00D77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Создадим инструкции и опишем игры.</w:t>
            </w:r>
          </w:p>
          <w:p w:rsidR="00D7768F" w:rsidRDefault="00D77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Спланируем и проведем игровое занятие.</w:t>
            </w:r>
          </w:p>
          <w:p w:rsidR="0007780E" w:rsidRDefault="00D77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07780E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Составим индивидуальные планы развития.</w:t>
            </w:r>
          </w:p>
          <w:p w:rsidR="0007780E" w:rsidRDefault="00D77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Разработаем макеты дневников роста для 1 и 10 классов.</w:t>
            </w: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780E" w:rsidRDefault="000778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2204" w:rsidRDefault="008E22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2204" w:rsidRDefault="008E2204" w:rsidP="00F95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E2204">
      <w:pgSz w:w="11906" w:h="16838"/>
      <w:pgMar w:top="1134" w:right="424" w:bottom="373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89F" w:rsidRDefault="0018689F">
      <w:pPr>
        <w:spacing w:after="0" w:line="240" w:lineRule="auto"/>
      </w:pPr>
      <w:r>
        <w:separator/>
      </w:r>
    </w:p>
  </w:endnote>
  <w:endnote w:type="continuationSeparator" w:id="0">
    <w:p w:rsidR="0018689F" w:rsidRDefault="0018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89F" w:rsidRDefault="0018689F">
      <w:pPr>
        <w:spacing w:after="0" w:line="240" w:lineRule="auto"/>
      </w:pPr>
      <w:r>
        <w:separator/>
      </w:r>
    </w:p>
  </w:footnote>
  <w:footnote w:type="continuationSeparator" w:id="0">
    <w:p w:rsidR="0018689F" w:rsidRDefault="0018689F">
      <w:pPr>
        <w:spacing w:after="0" w:line="240" w:lineRule="auto"/>
      </w:pPr>
      <w:r>
        <w:continuationSeparator/>
      </w:r>
    </w:p>
  </w:footnote>
  <w:footnote w:id="1">
    <w:p w:rsidR="008E2204" w:rsidRDefault="004E3931">
      <w:pPr>
        <w:spacing w:after="0" w:line="240" w:lineRule="auto"/>
        <w:rPr>
          <w:sz w:val="16"/>
          <w:szCs w:val="16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6"/>
          <w:szCs w:val="16"/>
        </w:rPr>
        <w:t>Списки проектных команд давать в приложении</w:t>
      </w:r>
    </w:p>
    <w:p w:rsidR="008E2204" w:rsidRDefault="008E2204">
      <w:pPr>
        <w:spacing w:after="0" w:line="240" w:lineRule="auto"/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3F5"/>
    <w:multiLevelType w:val="hybridMultilevel"/>
    <w:tmpl w:val="5A1A2906"/>
    <w:lvl w:ilvl="0" w:tplc="0419000F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C7674"/>
    <w:multiLevelType w:val="multilevel"/>
    <w:tmpl w:val="3A705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F7DEC"/>
    <w:multiLevelType w:val="multilevel"/>
    <w:tmpl w:val="534C2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473CF9"/>
    <w:multiLevelType w:val="hybridMultilevel"/>
    <w:tmpl w:val="D0527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04"/>
    <w:rsid w:val="0007780E"/>
    <w:rsid w:val="000D596C"/>
    <w:rsid w:val="000F63C6"/>
    <w:rsid w:val="0018689F"/>
    <w:rsid w:val="00190DCE"/>
    <w:rsid w:val="001975D3"/>
    <w:rsid w:val="002356D0"/>
    <w:rsid w:val="00236DB2"/>
    <w:rsid w:val="002902C3"/>
    <w:rsid w:val="003A3483"/>
    <w:rsid w:val="003B491A"/>
    <w:rsid w:val="00492564"/>
    <w:rsid w:val="004C38A4"/>
    <w:rsid w:val="004D6EA8"/>
    <w:rsid w:val="004E3931"/>
    <w:rsid w:val="004F156B"/>
    <w:rsid w:val="00520784"/>
    <w:rsid w:val="00536889"/>
    <w:rsid w:val="00664F13"/>
    <w:rsid w:val="006C5C88"/>
    <w:rsid w:val="006E49E7"/>
    <w:rsid w:val="00701E95"/>
    <w:rsid w:val="00705EC6"/>
    <w:rsid w:val="007F3B77"/>
    <w:rsid w:val="0084097E"/>
    <w:rsid w:val="008E2204"/>
    <w:rsid w:val="00942AA3"/>
    <w:rsid w:val="00956007"/>
    <w:rsid w:val="009A1288"/>
    <w:rsid w:val="009B3D2E"/>
    <w:rsid w:val="00A45023"/>
    <w:rsid w:val="00A70451"/>
    <w:rsid w:val="00A71AA6"/>
    <w:rsid w:val="00A81C0F"/>
    <w:rsid w:val="00B0204D"/>
    <w:rsid w:val="00B35B5A"/>
    <w:rsid w:val="00BB0BFB"/>
    <w:rsid w:val="00BB4F6C"/>
    <w:rsid w:val="00C80C05"/>
    <w:rsid w:val="00C867A7"/>
    <w:rsid w:val="00D30433"/>
    <w:rsid w:val="00D3569D"/>
    <w:rsid w:val="00D7768F"/>
    <w:rsid w:val="00F139C1"/>
    <w:rsid w:val="00F16EBA"/>
    <w:rsid w:val="00F50B09"/>
    <w:rsid w:val="00F83456"/>
    <w:rsid w:val="00F9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AD5A83-A83E-4685-B991-69762D24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B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0B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01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24129-906F-4854-B2A4-C3D951F3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2017-11-24T12:11:00Z</cp:lastPrinted>
  <dcterms:created xsi:type="dcterms:W3CDTF">2017-12-13T07:52:00Z</dcterms:created>
  <dcterms:modified xsi:type="dcterms:W3CDTF">2017-12-13T07:52:00Z</dcterms:modified>
</cp:coreProperties>
</file>