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0684" w14:textId="77777777" w:rsidR="006D3FD4" w:rsidRDefault="006D3FD4" w:rsidP="006D3FD4">
      <w:pPr>
        <w:rPr>
          <w:rFonts w:hint="eastAsia"/>
        </w:rPr>
      </w:pPr>
      <w:r>
        <w:rPr>
          <w:rFonts w:hint="eastAsia"/>
        </w:rPr>
        <w:t>传统的那个封神演义里面呢，其实哪吒和他父亲的那个关系我挺不认同的，因为那个具有时代的局限性，其实原来的风俗演义塑造了他父亲呢，其实并不是一个完全的反派哈，他父亲也是有很多的考量的，嗯，包括对陈塘关百姓的交代，嗯，当然也包括自己的这个名誉，嗯，地位这些也有这种想法，但是哪吒呢，确实在原作当中编的也真不是一个好儿子，他一开始其实就从头到尾就没怎么尊重过他爹。</w:t>
      </w:r>
    </w:p>
    <w:p w14:paraId="6D39D808" w14:textId="77777777" w:rsidR="006D3FD4" w:rsidRDefault="006D3FD4" w:rsidP="006D3FD4">
      <w:pPr>
        <w:rPr>
          <w:rFonts w:hint="eastAsia"/>
        </w:rPr>
      </w:pPr>
      <w:r>
        <w:rPr>
          <w:rFonts w:hint="eastAsia"/>
        </w:rPr>
        <w:t xml:space="preserve">  一直都是闹别扭，他其实认的是他的前世投胎的师傅，就是太乙真人，他认的是他师傅，他爹的话他从来不管的，所以说李靖拿着这么一个儿子也挺头疼的，到最后哈，实在是犯了众怒了，把陈塘关百姓都牵连成这样了，所以说不得不嗯，把哪吒逼到绝境，而且当时哪吒呢，也是自杀。</w:t>
      </w:r>
    </w:p>
    <w:p w14:paraId="5F21A231" w14:textId="77777777" w:rsidR="006D3FD4" w:rsidRDefault="006D3FD4" w:rsidP="006D3FD4">
      <w:pPr>
        <w:rPr>
          <w:rFonts w:hint="eastAsia"/>
        </w:rPr>
      </w:pPr>
      <w:r>
        <w:rPr>
          <w:rFonts w:hint="eastAsia"/>
        </w:rPr>
        <w:t xml:space="preserve">  自残。</w:t>
      </w:r>
    </w:p>
    <w:p w14:paraId="2858123C" w14:textId="77777777" w:rsidR="006D3FD4" w:rsidRDefault="006D3FD4" w:rsidP="006D3FD4">
      <w:pPr>
        <w:rPr>
          <w:rFonts w:hint="eastAsia"/>
        </w:rPr>
      </w:pPr>
      <w:r>
        <w:rPr>
          <w:rFonts w:hint="eastAsia"/>
        </w:rPr>
        <w:t xml:space="preserve">  他是削肉还母，削骨还父，而且后来哪吒复活了之后，哈，和他爸的关系是什么样？其实他爸并不是这么罪不可恕，但是他爸他把他爸真是赶上了绝路，一直追杀，一直不放，然后最后是有一个神仙赐给了李靖一个宝塔，镇压哪吒，最后哪吒就放出一句话，你有你有宝塔在，我不动你，你只要哪天没拿宝塔了，我一枪戳死你。</w:t>
      </w:r>
    </w:p>
    <w:p w14:paraId="55C058DE" w14:textId="77777777" w:rsidR="006D3FD4" w:rsidRDefault="006D3FD4" w:rsidP="006D3FD4">
      <w:pPr>
        <w:rPr>
          <w:rFonts w:hint="eastAsia"/>
        </w:rPr>
      </w:pPr>
      <w:r>
        <w:rPr>
          <w:rFonts w:hint="eastAsia"/>
        </w:rPr>
        <w:t xml:space="preserve">  所以托塔李天王为什么一直拖着他那么累，都拖着他不敢离手，所以就这么一个父子关系，我觉得现在的这种呃，文明这么开化的情况下，大家不会再认同这样的关系了，嗯，因为那个时代哈，编的是那个时代观众看的东西，古代的时代本来就会更残忍，更凶残，更更更更更残酷，就像凌迟猝死这些刑法在古代是合理你合法的，大家还觉得，哦，你叛国了，你欺君了，然后大家一起来看你被凌迟处死，大家都高声叫好，而且凌迟处死呢，割下的肉还要给这些围观群众分来吃了。</w:t>
      </w:r>
    </w:p>
    <w:p w14:paraId="4F1E2B04" w14:textId="77777777" w:rsidR="006D3FD4" w:rsidRDefault="006D3FD4" w:rsidP="006D3FD4">
      <w:pPr>
        <w:rPr>
          <w:rFonts w:hint="eastAsia"/>
        </w:rPr>
      </w:pPr>
      <w:r>
        <w:rPr>
          <w:rFonts w:hint="eastAsia"/>
        </w:rPr>
        <w:t xml:space="preserve">  这在当时的人心目当中，觉得这是正义的做法，如果放到现在呢？</w:t>
      </w:r>
    </w:p>
    <w:p w14:paraId="536527A5" w14:textId="77777777" w:rsidR="006D3FD4" w:rsidRDefault="006D3FD4" w:rsidP="006D3FD4">
      <w:pPr>
        <w:rPr>
          <w:rFonts w:hint="eastAsia"/>
        </w:rPr>
      </w:pPr>
      <w:r>
        <w:rPr>
          <w:rFonts w:hint="eastAsia"/>
        </w:rPr>
        <w:t xml:space="preserve">  这是不是不可想象的一种做法？完全不能接受，这是反人类的。</w:t>
      </w:r>
    </w:p>
    <w:p w14:paraId="2684824D" w14:textId="6AAED40F" w:rsidR="005612F2" w:rsidRDefault="006D3FD4" w:rsidP="006D3FD4">
      <w:r>
        <w:rPr>
          <w:rFonts w:hint="eastAsia"/>
        </w:rPr>
        <w:t xml:space="preserve">  嗯，所以说我们虽然把这以前的这些古典作品已经把他们拖到了一个经典的位置，但这里面的糟粕我们要冷静，我们一定要看得到，不要一股脑的就无脑式的全部接收。</w:t>
      </w:r>
    </w:p>
    <w:p w14:paraId="38242F18" w14:textId="391E209D" w:rsidR="006D3FD4" w:rsidRDefault="006D3FD4" w:rsidP="006D3FD4">
      <w:pPr>
        <w:rPr>
          <w:rFonts w:hint="eastAsia"/>
        </w:rPr>
      </w:pPr>
      <w:r w:rsidRPr="006D3FD4">
        <w:rPr>
          <w:rFonts w:hint="eastAsia"/>
        </w:rPr>
        <w:t>原来我就非常喜欢哪吒这个神话形象，但后来我反思了之后，我发现我喜欢的是七九版的那个哪吒闹海，因为我们为了做这个电影呢，又去研究了那封神演义原作，嗯，才发现那哪吒哈，真让人爱不起来，原作那纯粹是讲的是一个煞心对，这样子后之后呢，我的心理负担就小了，既然全都是改变出来的，那我为了服务于当代的观众，现在的社会的整个那个思想理念，世界观、价值观已经就又更新过了，更新过了之后，嗯，当代观众所想所感都不一样了，我们就真正为他们做一个好的电影，每一个时代的故事，其实都是符合于那个时代的那个思想观、价值观的。</w:t>
      </w:r>
    </w:p>
    <w:sectPr w:rsidR="006D3F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B2"/>
    <w:rsid w:val="00277092"/>
    <w:rsid w:val="003C2AF5"/>
    <w:rsid w:val="00427DE9"/>
    <w:rsid w:val="00547191"/>
    <w:rsid w:val="00560335"/>
    <w:rsid w:val="005612F2"/>
    <w:rsid w:val="006D3FD4"/>
    <w:rsid w:val="006D52C0"/>
    <w:rsid w:val="0085142D"/>
    <w:rsid w:val="008720B2"/>
    <w:rsid w:val="008F2A7D"/>
    <w:rsid w:val="00953330"/>
    <w:rsid w:val="009861EE"/>
    <w:rsid w:val="00BD1CB4"/>
    <w:rsid w:val="00C46121"/>
    <w:rsid w:val="00D64CC5"/>
    <w:rsid w:val="00D94A53"/>
    <w:rsid w:val="00DA5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A2B99"/>
  <w15:chartTrackingRefBased/>
  <w15:docId w15:val="{6FB63BC0-A76A-43E5-937B-F8CCE592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20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720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720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720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720B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720B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720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20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20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20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720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720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720B2"/>
    <w:rPr>
      <w:rFonts w:cstheme="majorBidi"/>
      <w:color w:val="2F5496" w:themeColor="accent1" w:themeShade="BF"/>
      <w:sz w:val="28"/>
      <w:szCs w:val="28"/>
    </w:rPr>
  </w:style>
  <w:style w:type="character" w:customStyle="1" w:styleId="50">
    <w:name w:val="标题 5 字符"/>
    <w:basedOn w:val="a0"/>
    <w:link w:val="5"/>
    <w:uiPriority w:val="9"/>
    <w:semiHidden/>
    <w:rsid w:val="008720B2"/>
    <w:rPr>
      <w:rFonts w:cstheme="majorBidi"/>
      <w:color w:val="2F5496" w:themeColor="accent1" w:themeShade="BF"/>
      <w:sz w:val="24"/>
    </w:rPr>
  </w:style>
  <w:style w:type="character" w:customStyle="1" w:styleId="60">
    <w:name w:val="标题 6 字符"/>
    <w:basedOn w:val="a0"/>
    <w:link w:val="6"/>
    <w:uiPriority w:val="9"/>
    <w:semiHidden/>
    <w:rsid w:val="008720B2"/>
    <w:rPr>
      <w:rFonts w:cstheme="majorBidi"/>
      <w:b/>
      <w:bCs/>
      <w:color w:val="2F5496" w:themeColor="accent1" w:themeShade="BF"/>
    </w:rPr>
  </w:style>
  <w:style w:type="character" w:customStyle="1" w:styleId="70">
    <w:name w:val="标题 7 字符"/>
    <w:basedOn w:val="a0"/>
    <w:link w:val="7"/>
    <w:uiPriority w:val="9"/>
    <w:semiHidden/>
    <w:rsid w:val="008720B2"/>
    <w:rPr>
      <w:rFonts w:cstheme="majorBidi"/>
      <w:b/>
      <w:bCs/>
      <w:color w:val="595959" w:themeColor="text1" w:themeTint="A6"/>
    </w:rPr>
  </w:style>
  <w:style w:type="character" w:customStyle="1" w:styleId="80">
    <w:name w:val="标题 8 字符"/>
    <w:basedOn w:val="a0"/>
    <w:link w:val="8"/>
    <w:uiPriority w:val="9"/>
    <w:semiHidden/>
    <w:rsid w:val="008720B2"/>
    <w:rPr>
      <w:rFonts w:cstheme="majorBidi"/>
      <w:color w:val="595959" w:themeColor="text1" w:themeTint="A6"/>
    </w:rPr>
  </w:style>
  <w:style w:type="character" w:customStyle="1" w:styleId="90">
    <w:name w:val="标题 9 字符"/>
    <w:basedOn w:val="a0"/>
    <w:link w:val="9"/>
    <w:uiPriority w:val="9"/>
    <w:semiHidden/>
    <w:rsid w:val="008720B2"/>
    <w:rPr>
      <w:rFonts w:eastAsiaTheme="majorEastAsia" w:cstheme="majorBidi"/>
      <w:color w:val="595959" w:themeColor="text1" w:themeTint="A6"/>
    </w:rPr>
  </w:style>
  <w:style w:type="paragraph" w:styleId="a3">
    <w:name w:val="Title"/>
    <w:basedOn w:val="a"/>
    <w:next w:val="a"/>
    <w:link w:val="a4"/>
    <w:uiPriority w:val="10"/>
    <w:qFormat/>
    <w:rsid w:val="008720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20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0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20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20B2"/>
    <w:pPr>
      <w:spacing w:before="160"/>
      <w:jc w:val="center"/>
    </w:pPr>
    <w:rPr>
      <w:i/>
      <w:iCs/>
      <w:color w:val="404040" w:themeColor="text1" w:themeTint="BF"/>
    </w:rPr>
  </w:style>
  <w:style w:type="character" w:customStyle="1" w:styleId="a8">
    <w:name w:val="引用 字符"/>
    <w:basedOn w:val="a0"/>
    <w:link w:val="a7"/>
    <w:uiPriority w:val="29"/>
    <w:rsid w:val="008720B2"/>
    <w:rPr>
      <w:i/>
      <w:iCs/>
      <w:color w:val="404040" w:themeColor="text1" w:themeTint="BF"/>
    </w:rPr>
  </w:style>
  <w:style w:type="paragraph" w:styleId="a9">
    <w:name w:val="List Paragraph"/>
    <w:basedOn w:val="a"/>
    <w:uiPriority w:val="34"/>
    <w:qFormat/>
    <w:rsid w:val="008720B2"/>
    <w:pPr>
      <w:ind w:left="720"/>
      <w:contextualSpacing/>
    </w:pPr>
  </w:style>
  <w:style w:type="character" w:styleId="aa">
    <w:name w:val="Intense Emphasis"/>
    <w:basedOn w:val="a0"/>
    <w:uiPriority w:val="21"/>
    <w:qFormat/>
    <w:rsid w:val="008720B2"/>
    <w:rPr>
      <w:i/>
      <w:iCs/>
      <w:color w:val="2F5496" w:themeColor="accent1" w:themeShade="BF"/>
    </w:rPr>
  </w:style>
  <w:style w:type="paragraph" w:styleId="ab">
    <w:name w:val="Intense Quote"/>
    <w:basedOn w:val="a"/>
    <w:next w:val="a"/>
    <w:link w:val="ac"/>
    <w:uiPriority w:val="30"/>
    <w:qFormat/>
    <w:rsid w:val="00872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720B2"/>
    <w:rPr>
      <w:i/>
      <w:iCs/>
      <w:color w:val="2F5496" w:themeColor="accent1" w:themeShade="BF"/>
    </w:rPr>
  </w:style>
  <w:style w:type="character" w:styleId="ad">
    <w:name w:val="Intense Reference"/>
    <w:basedOn w:val="a0"/>
    <w:uiPriority w:val="32"/>
    <w:qFormat/>
    <w:rsid w:val="008720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159</Words>
  <Characters>907</Characters>
  <Application>Microsoft Office Word</Application>
  <DocSecurity>0</DocSecurity>
  <Lines>7</Lines>
  <Paragraphs>2</Paragraphs>
  <ScaleCrop>false</ScaleCrop>
  <Company/>
  <LinksUpToDate>false</LinksUpToDate>
  <CharactersWithSpaces>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七七 杨</dc:creator>
  <cp:keywords/>
  <dc:description/>
  <cp:lastModifiedBy>七七 杨</cp:lastModifiedBy>
  <cp:revision>2</cp:revision>
  <dcterms:created xsi:type="dcterms:W3CDTF">2025-11-23T13:54:00Z</dcterms:created>
  <dcterms:modified xsi:type="dcterms:W3CDTF">2025-11-23T14:18:00Z</dcterms:modified>
</cp:coreProperties>
</file>