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51" w:rsidRDefault="003B21F0" w:rsidP="003B21F0">
      <w:pPr>
        <w:jc w:val="center"/>
      </w:pPr>
      <w:r>
        <w:t>Веб-приложение «Дневник для спортсменов и тренеров»</w:t>
      </w:r>
    </w:p>
    <w:p w:rsidR="004C3992" w:rsidRDefault="004C3992">
      <w:r>
        <w:t>Пользователи – тренера и спортсмены.</w:t>
      </w:r>
    </w:p>
    <w:p w:rsidR="004C3992" w:rsidRDefault="004C3992">
      <w:r>
        <w:t xml:space="preserve">Изначально, что тренер что и спортсмен – регистрируют общий аккаунт. </w:t>
      </w:r>
    </w:p>
    <w:p w:rsidR="004C3992" w:rsidRDefault="004C3992">
      <w:r>
        <w:t xml:space="preserve">Стандартная регистрация пользователей – ФИО, электронная почта, логин, пароль и возраст. </w:t>
      </w:r>
    </w:p>
    <w:p w:rsidR="004C3992" w:rsidRDefault="004C3992">
      <w:r>
        <w:t>Далее уже администратор «</w:t>
      </w:r>
      <w:proofErr w:type="spellStart"/>
      <w:r>
        <w:t>апгрейдит</w:t>
      </w:r>
      <w:proofErr w:type="spellEnd"/>
      <w:r>
        <w:t>» аккаунт тренера самостоятельно</w:t>
      </w:r>
      <w:r w:rsidR="003B21F0">
        <w:t>, наделяя его аккаунт расширенным функционалом.</w:t>
      </w:r>
    </w:p>
    <w:p w:rsidR="003B21F0" w:rsidRDefault="003B21F0">
      <w:r>
        <w:t>Спортсмен и тренер могут корректировать свои личные данные: ФИО, почту и пароль.</w:t>
      </w:r>
    </w:p>
    <w:p w:rsidR="003B21F0" w:rsidRDefault="003B21F0">
      <w:r>
        <w:t>После регистрации</w:t>
      </w:r>
    </w:p>
    <w:p w:rsidR="003B21F0" w:rsidRDefault="003B21F0">
      <w:r>
        <w:t>Функционал спортсмена:</w:t>
      </w:r>
    </w:p>
    <w:p w:rsidR="003B21F0" w:rsidRDefault="003B21F0">
      <w:r>
        <w:t>- новые данные о тренировке</w:t>
      </w:r>
    </w:p>
    <w:p w:rsidR="003B21F0" w:rsidRDefault="003B21F0">
      <w:r>
        <w:t>- просмотр истории прошлых тренировок</w:t>
      </w:r>
    </w:p>
    <w:p w:rsidR="003B21F0" w:rsidRDefault="003B21F0">
      <w:r>
        <w:t>- план тренировок от тренера</w:t>
      </w:r>
    </w:p>
    <w:p w:rsidR="003B21F0" w:rsidRDefault="003B21F0">
      <w:r>
        <w:t>- просмотр статистики по тренировкам за неделю (возможно)</w:t>
      </w:r>
    </w:p>
    <w:p w:rsidR="003B21F0" w:rsidRDefault="003B21F0"/>
    <w:p w:rsidR="003B21F0" w:rsidRDefault="003B21F0">
      <w:r>
        <w:t>Функционал тренера:</w:t>
      </w:r>
    </w:p>
    <w:p w:rsidR="003B21F0" w:rsidRDefault="003B21F0">
      <w:r>
        <w:t>- просмотр тренировок от спортсменов (выставление оценок, комментарии, пожелания)</w:t>
      </w:r>
    </w:p>
    <w:p w:rsidR="003B21F0" w:rsidRDefault="003B21F0">
      <w:r>
        <w:t>- назначение тренировки или загрузка тренировочного плана.</w:t>
      </w:r>
    </w:p>
    <w:p w:rsidR="003B21F0" w:rsidRDefault="003B21F0">
      <w:r>
        <w:t>- просмотр статистики тренировок каждого спортсмена</w:t>
      </w:r>
    </w:p>
    <w:p w:rsidR="003B21F0" w:rsidRDefault="003B21F0"/>
    <w:p w:rsidR="003B21F0" w:rsidRDefault="003B21F0">
      <w:r>
        <w:t xml:space="preserve"> </w:t>
      </w:r>
    </w:p>
    <w:p w:rsidR="003B21F0" w:rsidRDefault="003B21F0">
      <w:r>
        <w:t xml:space="preserve"> </w:t>
      </w:r>
    </w:p>
    <w:p w:rsidR="003B21F0" w:rsidRDefault="00C479A7">
      <w:r>
        <w:t xml:space="preserve">План </w:t>
      </w:r>
    </w:p>
    <w:p w:rsidR="00C479A7" w:rsidRPr="004C3992" w:rsidRDefault="00C479A7" w:rsidP="00C479A7">
      <w:r>
        <w:t xml:space="preserve">Стандартная регистрация пользователей – ФИО, электронная почта, логин, пароль и возраст.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Составить список таблиц (классов) с указанием полей</w:t>
            </w: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шаблон главной страницы </w:t>
            </w:r>
            <w:r>
              <w:rPr>
                <w:rFonts w:ascii="Times New Roman" w:hAnsi="Times New Roman" w:cs="Times New Roman"/>
              </w:rPr>
              <w:t>(окошко со входом в систему, а также раздел для регистрации нового пользователя</w:t>
            </w:r>
            <w:r w:rsidRPr="00752F6B">
              <w:rPr>
                <w:rFonts w:ascii="Times New Roman" w:hAnsi="Times New Roman" w:cs="Times New Roman"/>
              </w:rPr>
              <w:t>)</w:t>
            </w: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C479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C479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Определить уровень доступа </w:t>
            </w:r>
            <w:r>
              <w:rPr>
                <w:rFonts w:ascii="Times New Roman" w:hAnsi="Times New Roman" w:cs="Times New Roman"/>
              </w:rPr>
              <w:t>для тренеров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Создать главную страницу исходя из шаблона страницы</w:t>
            </w: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8C0C25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79A7" w:rsidRPr="00752F6B" w:rsidTr="00BA378A">
        <w:tc>
          <w:tcPr>
            <w:tcW w:w="2122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:rsidR="00C479A7" w:rsidRPr="00752F6B" w:rsidRDefault="00C479A7" w:rsidP="00BA37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79A7" w:rsidRDefault="00C479A7"/>
    <w:sectPr w:rsidR="00C4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92"/>
    <w:rsid w:val="00033505"/>
    <w:rsid w:val="003B21F0"/>
    <w:rsid w:val="004C3992"/>
    <w:rsid w:val="00826251"/>
    <w:rsid w:val="008E5B60"/>
    <w:rsid w:val="00C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A689D-DD49-46CB-9739-94507648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9A7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2022-12-26T09:30:00Z</dcterms:created>
  <dcterms:modified xsi:type="dcterms:W3CDTF">2022-12-26T15:49:00Z</dcterms:modified>
</cp:coreProperties>
</file>