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F5" w:rsidRDefault="00C27EF5">
      <w:r>
        <w:rPr>
          <w:rFonts w:hint="eastAsia"/>
        </w:rPr>
        <w:t>워드 기획</w:t>
      </w:r>
      <w:bookmarkStart w:id="0" w:name="_GoBack"/>
      <w:bookmarkEnd w:id="0"/>
    </w:p>
    <w:sectPr w:rsidR="00C27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F5"/>
    <w:rsid w:val="00C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A9A9A-1F1D-4F33-95D7-E1A8E6B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created xsi:type="dcterms:W3CDTF">2024-05-03T02:39:00Z</dcterms:created>
  <dcterms:modified xsi:type="dcterms:W3CDTF">2024-05-03T02:39:00Z</dcterms:modified>
</cp:coreProperties>
</file>