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3C" w:rsidRPr="00652A4D" w:rsidRDefault="001B2F3C" w:rsidP="000C19C8">
      <w:pPr>
        <w:pStyle w:val="Sansinterligne"/>
        <w:rPr>
          <w:b/>
          <w:i/>
          <w:u w:val="single"/>
        </w:rPr>
      </w:pPr>
      <w:r w:rsidRPr="00652A4D">
        <w:rPr>
          <w:b/>
          <w:i/>
          <w:u w:val="single"/>
        </w:rPr>
        <w:t>Cli-&gt;Srv</w:t>
      </w:r>
    </w:p>
    <w:p w:rsidR="001B2F3C" w:rsidRDefault="001B2F3C" w:rsidP="000C19C8">
      <w:pPr>
        <w:pStyle w:val="Sansinterligne"/>
      </w:pPr>
    </w:p>
    <w:p w:rsidR="008A52ED" w:rsidRDefault="008A52ED" w:rsidP="000C19C8">
      <w:pPr>
        <w:pStyle w:val="Sansinterligne"/>
      </w:pPr>
      <w:r>
        <w:t>JOIN</w:t>
      </w:r>
      <w:r w:rsidR="00F81783">
        <w:t> : enregistre client sur le serveur, et envoi LOGIN si OK</w:t>
      </w:r>
    </w:p>
    <w:p w:rsidR="009E590D" w:rsidRDefault="009E590D" w:rsidP="000C19C8">
      <w:pPr>
        <w:pStyle w:val="Sansinterligne"/>
      </w:pPr>
      <w:r>
        <w:t>Discriminent</w:t>
      </w:r>
      <w:r>
        <w:t>+Int</w:t>
      </w:r>
    </w:p>
    <w:p w:rsidR="008A52ED" w:rsidRDefault="008A52ED" w:rsidP="000C19C8">
      <w:pPr>
        <w:pStyle w:val="Sansinterligne"/>
      </w:pPr>
    </w:p>
    <w:p w:rsidR="008A52ED" w:rsidRDefault="008A52ED" w:rsidP="000C19C8">
      <w:pPr>
        <w:pStyle w:val="Sansinterligne"/>
      </w:pPr>
      <w:r>
        <w:t>LEAVE</w:t>
      </w:r>
      <w:r w:rsidR="00F81783">
        <w:t> : supprime le client du serveur</w:t>
      </w:r>
    </w:p>
    <w:p w:rsidR="009E590D" w:rsidRDefault="009E590D" w:rsidP="000C19C8">
      <w:pPr>
        <w:pStyle w:val="Sansinterligne"/>
      </w:pPr>
      <w:r>
        <w:t>Discriminent</w:t>
      </w:r>
      <w:r>
        <w:t>+Int</w:t>
      </w:r>
    </w:p>
    <w:p w:rsidR="008A52ED" w:rsidRDefault="008A52ED" w:rsidP="000C19C8">
      <w:pPr>
        <w:pStyle w:val="Sansinterligne"/>
      </w:pPr>
    </w:p>
    <w:p w:rsidR="008A52ED" w:rsidRDefault="008A52ED" w:rsidP="000C19C8">
      <w:pPr>
        <w:pStyle w:val="Sansinterligne"/>
      </w:pPr>
      <w:r>
        <w:t>WIN</w:t>
      </w:r>
      <w:r w:rsidR="00F81783">
        <w:t> : demande à la BRUTE Me de gagner</w:t>
      </w:r>
    </w:p>
    <w:p w:rsidR="008A52ED" w:rsidRDefault="00626576" w:rsidP="000C19C8">
      <w:pPr>
        <w:pStyle w:val="Sansinterligne"/>
      </w:pPr>
      <w:r>
        <w:t>Discriminent</w:t>
      </w:r>
      <w:r w:rsidR="0009410E">
        <w:t>+Int</w:t>
      </w:r>
    </w:p>
    <w:p w:rsidR="00626576" w:rsidRDefault="00626576" w:rsidP="000C19C8">
      <w:pPr>
        <w:pStyle w:val="Sansinterligne"/>
      </w:pPr>
    </w:p>
    <w:p w:rsidR="008A52ED" w:rsidRDefault="008A52ED" w:rsidP="000C19C8">
      <w:pPr>
        <w:pStyle w:val="Sansinterligne"/>
      </w:pPr>
      <w:r>
        <w:t>LOOSE</w:t>
      </w:r>
      <w:r w:rsidR="00F81783">
        <w:t> : demande à la BRUTE Me de perdre</w:t>
      </w:r>
    </w:p>
    <w:p w:rsidR="008A52ED" w:rsidRDefault="00626576" w:rsidP="000C19C8">
      <w:pPr>
        <w:pStyle w:val="Sansinterligne"/>
      </w:pPr>
      <w:r>
        <w:t>Discriminent</w:t>
      </w:r>
      <w:r w:rsidR="0009410E">
        <w:t>+Int</w:t>
      </w:r>
      <w:bookmarkStart w:id="0" w:name="_GoBack"/>
      <w:bookmarkEnd w:id="0"/>
    </w:p>
    <w:p w:rsidR="00626576" w:rsidRDefault="00626576" w:rsidP="000C19C8">
      <w:pPr>
        <w:pStyle w:val="Sansinterligne"/>
      </w:pPr>
    </w:p>
    <w:p w:rsidR="00626576" w:rsidRDefault="008A52ED" w:rsidP="000C19C8">
      <w:pPr>
        <w:pStyle w:val="Sansinterligne"/>
      </w:pPr>
      <w:r>
        <w:t>PERSO</w:t>
      </w:r>
      <w:r w:rsidR="00F81783">
        <w:t xml:space="preserve"> : Pour ME, on choisi une BRUTE associé au login. </w:t>
      </w:r>
      <w:r w:rsidR="00F81783">
        <w:t xml:space="preserve">Pour Other </w:t>
      </w:r>
      <w:r w:rsidR="00F81783">
        <w:t>on choisi une BRUTE aléatoirement., on vérifie que ce ne soit pas la meme que Me.</w:t>
      </w:r>
    </w:p>
    <w:p w:rsidR="00626576" w:rsidRDefault="009E590D" w:rsidP="000C19C8">
      <w:pPr>
        <w:pStyle w:val="Sansinterligne"/>
      </w:pPr>
      <w:r>
        <w:t>Discriminent</w:t>
      </w:r>
      <w:r>
        <w:t>+</w:t>
      </w:r>
      <w:r w:rsidR="00626576">
        <w:t>String</w:t>
      </w:r>
    </w:p>
    <w:p w:rsidR="000C19C8" w:rsidRDefault="000C19C8" w:rsidP="000C19C8">
      <w:pPr>
        <w:pStyle w:val="Sansinterligne"/>
      </w:pPr>
    </w:p>
    <w:p w:rsidR="00767BE1" w:rsidRPr="00652A4D" w:rsidRDefault="00767BE1" w:rsidP="000C19C8">
      <w:pPr>
        <w:pStyle w:val="Sansinterligne"/>
        <w:rPr>
          <w:b/>
          <w:i/>
          <w:u w:val="single"/>
        </w:rPr>
      </w:pPr>
      <w:r w:rsidRPr="00652A4D">
        <w:rPr>
          <w:b/>
          <w:i/>
          <w:u w:val="single"/>
        </w:rPr>
        <w:t>Cli Login</w:t>
      </w:r>
    </w:p>
    <w:p w:rsidR="00767BE1" w:rsidRDefault="00767BE1" w:rsidP="000C19C8">
      <w:pPr>
        <w:pStyle w:val="Sansinterligne"/>
      </w:pPr>
    </w:p>
    <w:p w:rsidR="00767BE1" w:rsidRDefault="00767BE1" w:rsidP="000C19C8">
      <w:pPr>
        <w:pStyle w:val="Sansinterligne"/>
      </w:pPr>
      <w:r>
        <w:t>Un message login est composé d’un nom d’utilisateur, et d’un mot de passe.</w:t>
      </w:r>
    </w:p>
    <w:p w:rsidR="009E590D" w:rsidRDefault="009E590D" w:rsidP="000C19C8">
      <w:pPr>
        <w:pStyle w:val="Sansinterligne"/>
      </w:pPr>
      <w:r>
        <w:t>Discriminent</w:t>
      </w:r>
      <w:r>
        <w:t>+Tableau(String, String)</w:t>
      </w:r>
    </w:p>
    <w:p w:rsidR="00767BE1" w:rsidRDefault="00767BE1" w:rsidP="000C19C8">
      <w:pPr>
        <w:pStyle w:val="Sansinterligne"/>
      </w:pPr>
    </w:p>
    <w:p w:rsidR="00767BE1" w:rsidRPr="00652A4D" w:rsidRDefault="00767BE1" w:rsidP="000C19C8">
      <w:pPr>
        <w:pStyle w:val="Sansinterligne"/>
        <w:rPr>
          <w:b/>
          <w:i/>
          <w:u w:val="single"/>
        </w:rPr>
      </w:pPr>
      <w:r w:rsidRPr="00652A4D">
        <w:rPr>
          <w:b/>
          <w:i/>
          <w:u w:val="single"/>
        </w:rPr>
        <w:t>Srv-Client</w:t>
      </w:r>
    </w:p>
    <w:p w:rsidR="00767BE1" w:rsidRDefault="00767BE1" w:rsidP="000C19C8">
      <w:pPr>
        <w:pStyle w:val="Sansinterligne"/>
      </w:pPr>
    </w:p>
    <w:p w:rsidR="00767BE1" w:rsidRDefault="00767BE1" w:rsidP="000C19C8">
      <w:pPr>
        <w:pStyle w:val="Sansinterligne"/>
      </w:pPr>
      <w:r>
        <w:t>Un message OK est composé d’un code de retour, et si ce dernier est 0,  envoi de la réponse.</w:t>
      </w:r>
    </w:p>
    <w:p w:rsidR="00962C11" w:rsidRDefault="00962C11" w:rsidP="000C19C8">
      <w:pPr>
        <w:pStyle w:val="Sansinterligne"/>
      </w:pPr>
    </w:p>
    <w:p w:rsidR="00962C11" w:rsidRDefault="00962C11" w:rsidP="000C19C8">
      <w:pPr>
        <w:pStyle w:val="Sansinterligne"/>
      </w:pPr>
      <w:r>
        <w:t>Session login :</w:t>
      </w:r>
    </w:p>
    <w:p w:rsidR="00962C11" w:rsidRPr="000C19C8" w:rsidRDefault="00962C11" w:rsidP="000C19C8">
      <w:pPr>
        <w:pStyle w:val="Sansinterligne"/>
      </w:pPr>
      <w:r>
        <w:t xml:space="preserve">Un message login est valide si son occurrence est </w:t>
      </w:r>
      <w:r w:rsidR="008230A0">
        <w:t>trouvée</w:t>
      </w:r>
      <w:r>
        <w:t xml:space="preserve"> dans la base</w:t>
      </w:r>
      <w:r w:rsidR="008230A0">
        <w:t>, si ce n’est pas le cas alors KO</w:t>
      </w:r>
      <w:r w:rsidR="00EC17CA">
        <w:t>.</w:t>
      </w:r>
    </w:p>
    <w:sectPr w:rsidR="00962C11" w:rsidRPr="000C1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C8"/>
    <w:rsid w:val="0009410E"/>
    <w:rsid w:val="000C19C8"/>
    <w:rsid w:val="001B2F3C"/>
    <w:rsid w:val="00626576"/>
    <w:rsid w:val="00652A4D"/>
    <w:rsid w:val="006F7152"/>
    <w:rsid w:val="00767BE1"/>
    <w:rsid w:val="008230A0"/>
    <w:rsid w:val="008A52ED"/>
    <w:rsid w:val="00900249"/>
    <w:rsid w:val="00962C11"/>
    <w:rsid w:val="009E590D"/>
    <w:rsid w:val="00A37E58"/>
    <w:rsid w:val="00EC17CA"/>
    <w:rsid w:val="00F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19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C1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11</cp:revision>
  <dcterms:created xsi:type="dcterms:W3CDTF">2012-12-16T10:32:00Z</dcterms:created>
  <dcterms:modified xsi:type="dcterms:W3CDTF">2012-12-16T11:07:00Z</dcterms:modified>
</cp:coreProperties>
</file>