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F727" w14:textId="77777777" w:rsidR="00CD1A5C" w:rsidRPr="00CD1A5C" w:rsidRDefault="00CD1A5C" w:rsidP="00CD1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конфигурации 1С</w:t>
      </w:r>
    </w:p>
    <w:p w14:paraId="54BB71FD" w14:textId="77777777" w:rsidR="00CD1A5C" w:rsidRPr="00CD1A5C" w:rsidRDefault="00CD1A5C" w:rsidP="00CD1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Подготовка к обновлению</w:t>
      </w:r>
    </w:p>
    <w:p w14:paraId="3610DECD" w14:textId="4AC36B7D" w:rsidR="00CD1A5C" w:rsidRPr="00CD1A5C" w:rsidRDefault="00CD1A5C" w:rsidP="00CD1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успешного обновления необходимо иметь учетную запись с правами администратора. Обычно, если 1С была продана и настроена нами, используется учетная запись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"товаровед"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учетной записи нет, следует заранее запросить её у клиента.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же необходимо посмотреть текущую версию 1с. Если конфигурация не базовая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(ПРОФ)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уточнить у клиента наличие учетных данных от подписки ИТС, которые будут нужны на этапе 6 пункта 3 данной инструкции.</w:t>
      </w:r>
    </w:p>
    <w:p w14:paraId="40401F36" w14:textId="77777777" w:rsidR="00CD1A5C" w:rsidRPr="00CD1A5C" w:rsidRDefault="00CD1A5C" w:rsidP="00CD1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Открытие конфигурации</w:t>
      </w:r>
    </w:p>
    <w:p w14:paraId="76FA320E" w14:textId="77777777" w:rsidR="00CD1A5C" w:rsidRPr="00CD1A5C" w:rsidRDefault="00CD1A5C" w:rsidP="00CD1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1С в режиме "Конфигуратор"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учетной записью администратора.</w:t>
      </w:r>
    </w:p>
    <w:p w14:paraId="775F4250" w14:textId="77777777" w:rsidR="00CD1A5C" w:rsidRPr="00CD1A5C" w:rsidRDefault="00CD1A5C" w:rsidP="00CD1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конфигурация не открылась автоматически, переходим в меню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"Конфигурация" → "Открыть конфигурацию"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7FE163" w14:textId="77777777" w:rsidR="00CD1A5C" w:rsidRPr="00CD1A5C" w:rsidRDefault="00CD1A5C" w:rsidP="00CD1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Начало процесса обновления</w:t>
      </w:r>
    </w:p>
    <w:p w14:paraId="70F66336" w14:textId="77777777" w:rsidR="00CD1A5C" w:rsidRPr="00CD1A5C" w:rsidRDefault="00CD1A5C" w:rsidP="00CD1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Переходим в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"Конфигурация" → "Поддержка" → "Обновить конфигурацию"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48FD10" w14:textId="77777777" w:rsidR="00CD1A5C" w:rsidRPr="00CD1A5C" w:rsidRDefault="00CD1A5C" w:rsidP="00CD1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"Поиск доступных обновлений"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211EC4" w14:textId="77777777" w:rsidR="00CD1A5C" w:rsidRPr="00CD1A5C" w:rsidRDefault="00CD1A5C" w:rsidP="00CD1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Ставим галочку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"Искать обновления в каталогах"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A5F169" w14:textId="77777777" w:rsidR="00CD1A5C" w:rsidRPr="00CD1A5C" w:rsidRDefault="00CD1A5C" w:rsidP="00CD1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каталогов выбираем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"downloads.v8.1c.ru/</w:t>
      </w:r>
      <w:proofErr w:type="spellStart"/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templates</w:t>
      </w:r>
      <w:proofErr w:type="spellEnd"/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2B296D" w14:textId="77777777" w:rsidR="00CD1A5C" w:rsidRPr="00CD1A5C" w:rsidRDefault="00CD1A5C" w:rsidP="00CD1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Нажимаем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"Далее"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E12418" w14:textId="77777777" w:rsidR="00CD1A5C" w:rsidRPr="00CD1A5C" w:rsidRDefault="00CD1A5C" w:rsidP="00CD1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Вводим логин и пароль:</w:t>
      </w:r>
    </w:p>
    <w:p w14:paraId="1E32A355" w14:textId="77777777" w:rsidR="00CD1A5C" w:rsidRPr="00CD1A5C" w:rsidRDefault="00CD1A5C" w:rsidP="00CD1A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Логин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CD1A5C">
        <w:rPr>
          <w:rFonts w:ascii="Courier New" w:eastAsia="Times New Roman" w:hAnsi="Courier New" w:cs="Courier New"/>
          <w:sz w:val="20"/>
          <w:szCs w:val="20"/>
          <w:lang w:eastAsia="ru-RU"/>
        </w:rPr>
        <w:t>19153-60</w:t>
      </w:r>
    </w:p>
    <w:p w14:paraId="17B0BC0A" w14:textId="77777777" w:rsidR="00CD1A5C" w:rsidRPr="00CD1A5C" w:rsidRDefault="00CD1A5C" w:rsidP="00CD1A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Пароль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CD1A5C">
        <w:rPr>
          <w:rFonts w:ascii="Courier New" w:eastAsia="Times New Roman" w:hAnsi="Courier New" w:cs="Courier New"/>
          <w:sz w:val="20"/>
          <w:szCs w:val="20"/>
          <w:lang w:eastAsia="ru-RU"/>
        </w:rPr>
        <w:t>a25d5e36</w:t>
      </w:r>
    </w:p>
    <w:p w14:paraId="722A7C09" w14:textId="77777777" w:rsidR="00CD1A5C" w:rsidRPr="00CD1A5C" w:rsidRDefault="00CD1A5C" w:rsidP="00CD1A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Нажимаем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"ОК"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E54C25" w14:textId="77777777" w:rsidR="00CD1A5C" w:rsidRPr="00CD1A5C" w:rsidRDefault="00CD1A5C" w:rsidP="00CD1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Установка обновлений</w:t>
      </w:r>
    </w:p>
    <w:p w14:paraId="11A7106B" w14:textId="77777777" w:rsidR="00CD1A5C" w:rsidRPr="00CD1A5C" w:rsidRDefault="00CD1A5C" w:rsidP="00CD1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установки принимаем все предложенные соглашения, нажимая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"Согласен"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"Принять"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д.</w:t>
      </w:r>
    </w:p>
    <w:p w14:paraId="512D9EB4" w14:textId="77777777" w:rsidR="00CD1A5C" w:rsidRPr="00CD1A5C" w:rsidRDefault="00CD1A5C" w:rsidP="00CD1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Дожидаемся появления в нижнем левом углу надписи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"Нажмите F1 для подсказки"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сигнал, что обновление завершено.</w:t>
      </w:r>
    </w:p>
    <w:p w14:paraId="5E2E4451" w14:textId="77777777" w:rsidR="00CD1A5C" w:rsidRPr="00CD1A5C" w:rsidRDefault="00CD1A5C" w:rsidP="00CD1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Нажимаем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"Отладка" → "Начать отладку"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FFCAF7" w14:textId="77777777" w:rsidR="00CD1A5C" w:rsidRPr="00CD1A5C" w:rsidRDefault="00CD1A5C" w:rsidP="00CD1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Откроется окно 1С, начнётся процесс обновления (будет отображаться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прогресс-бар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процентами выполнения).</w:t>
      </w:r>
    </w:p>
    <w:p w14:paraId="031A4305" w14:textId="77777777" w:rsidR="00CD1A5C" w:rsidRPr="00CD1A5C" w:rsidRDefault="00CD1A5C" w:rsidP="00CD1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завершения обновления закрываем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окно отладки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Конфигуратор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89CFC4" w14:textId="77777777" w:rsidR="00CD1A5C" w:rsidRPr="00CD1A5C" w:rsidRDefault="00CD1A5C" w:rsidP="00CD1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Установка исправлений (патчей)</w:t>
      </w:r>
    </w:p>
    <w:p w14:paraId="3EF4477B" w14:textId="77777777" w:rsidR="00CD1A5C" w:rsidRPr="00CD1A5C" w:rsidRDefault="00CD1A5C" w:rsidP="00CD1A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Открываем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рабочий браузер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переходим на сайт: </w:t>
      </w:r>
      <w:hyperlink r:id="rId5" w:history="1">
        <w:r w:rsidRPr="00CD1A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https://releases.1c.ru/total</w:t>
        </w:r>
      </w:hyperlink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6709C8" w14:textId="77777777" w:rsidR="00CD1A5C" w:rsidRPr="00CD1A5C" w:rsidRDefault="00CD1A5C" w:rsidP="00CD1A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Ищем название конфигурации, которую обновляли.</w:t>
      </w:r>
    </w:p>
    <w:p w14:paraId="57EF1E2A" w14:textId="77777777" w:rsidR="00CD1A5C" w:rsidRPr="00CD1A5C" w:rsidRDefault="00CD1A5C" w:rsidP="00CD1A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Находим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последний релиз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был установлен.</w:t>
      </w:r>
    </w:p>
    <w:p w14:paraId="0B65094D" w14:textId="77777777" w:rsidR="00CD1A5C" w:rsidRPr="00CD1A5C" w:rsidRDefault="00CD1A5C" w:rsidP="00CD1A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Кликаем на него и прокручиваем страницу вниз до кнопки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"Исправление ошибок (патчи)"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2292DC" w14:textId="77777777" w:rsidR="00CD1A5C" w:rsidRPr="00CD1A5C" w:rsidRDefault="00CD1A5C" w:rsidP="00CD1A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Загружаем </w:t>
      </w: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доступные патчи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68CB20" w14:textId="77777777" w:rsidR="00CD1A5C" w:rsidRPr="00CD1A5C" w:rsidRDefault="00CD1A5C" w:rsidP="00CD1A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Возвращаемся в 1С (база уже загрузилась), переходим в:</w:t>
      </w:r>
    </w:p>
    <w:p w14:paraId="0245763A" w14:textId="77777777" w:rsidR="00CD1A5C" w:rsidRPr="00CD1A5C" w:rsidRDefault="00CD1A5C" w:rsidP="00CD1A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"Администрирование" → "Обслуживание" → "Обновление приложения" → "Установка обновлений и исправлений (патчей)"</w:t>
      </w: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D53C41" w14:textId="77777777" w:rsidR="00CD1A5C" w:rsidRPr="00CD1A5C" w:rsidRDefault="00CD1A5C" w:rsidP="00CD1A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Выбираем загруженный архив с патчами и устанавливаем их.</w:t>
      </w:r>
    </w:p>
    <w:p w14:paraId="38755166" w14:textId="77777777" w:rsidR="00CD1A5C" w:rsidRPr="00CD1A5C" w:rsidRDefault="00CD1A5C" w:rsidP="00CD1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A5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Завершение процесса</w:t>
      </w:r>
    </w:p>
    <w:p w14:paraId="07C080FD" w14:textId="77777777" w:rsidR="00CD1A5C" w:rsidRPr="00CD1A5C" w:rsidRDefault="00CD1A5C" w:rsidP="00CD1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установки патчей система 1С полностью обновлена и готова к работе.</w:t>
      </w:r>
    </w:p>
    <w:p w14:paraId="46A0516E" w14:textId="77777777" w:rsidR="00CD1A5C" w:rsidRDefault="00CD1A5C"/>
    <w:sectPr w:rsidR="00CD1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635BC"/>
    <w:multiLevelType w:val="multilevel"/>
    <w:tmpl w:val="4970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F18EF"/>
    <w:multiLevelType w:val="multilevel"/>
    <w:tmpl w:val="9044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41DDB"/>
    <w:multiLevelType w:val="multilevel"/>
    <w:tmpl w:val="391E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E161CF"/>
    <w:multiLevelType w:val="multilevel"/>
    <w:tmpl w:val="119E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5C"/>
    <w:rsid w:val="00BF3317"/>
    <w:rsid w:val="00C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BEA9"/>
  <w15:chartTrackingRefBased/>
  <w15:docId w15:val="{AED40CBD-4B66-4D82-A4D4-7454716D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1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1A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D1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1A5C"/>
    <w:rPr>
      <w:b/>
      <w:bCs/>
    </w:rPr>
  </w:style>
  <w:style w:type="character" w:styleId="HTML">
    <w:name w:val="HTML Code"/>
    <w:basedOn w:val="a0"/>
    <w:uiPriority w:val="99"/>
    <w:semiHidden/>
    <w:unhideWhenUsed/>
    <w:rsid w:val="00CD1A5C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CD1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eases.1c.ru/to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2025-04-01T07:21:00Z</dcterms:created>
  <dcterms:modified xsi:type="dcterms:W3CDTF">2025-04-01T07:21:00Z</dcterms:modified>
</cp:coreProperties>
</file>