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9BA57" w14:textId="77777777" w:rsidR="00290AB0" w:rsidRDefault="00583845">
      <w:r>
        <w:rPr>
          <w:b/>
          <w:u w:val="single"/>
        </w:rPr>
        <w:t>NAME</w:t>
      </w:r>
      <w:r>
        <w:rPr>
          <w:u w:val="single"/>
        </w:rPr>
        <w:t>:</w:t>
      </w:r>
      <w:r>
        <w:t xml:space="preserve"> </w:t>
      </w:r>
      <w:r w:rsidR="009131E3">
        <w:t>TAWANDA H NDEMERA</w:t>
      </w:r>
    </w:p>
    <w:p w14:paraId="377E7AB1" w14:textId="77777777" w:rsidR="00290AB0" w:rsidRDefault="00583845">
      <w:r>
        <w:rPr>
          <w:b/>
          <w:u w:val="single"/>
        </w:rPr>
        <w:t>CELL NUMBER:</w:t>
      </w:r>
      <w:r w:rsidR="009131E3">
        <w:t xml:space="preserve"> 0783179968</w:t>
      </w:r>
    </w:p>
    <w:p w14:paraId="0A359F09" w14:textId="77777777" w:rsidR="00290AB0" w:rsidRDefault="00583845">
      <w:r>
        <w:rPr>
          <w:b/>
          <w:u w:val="single"/>
        </w:rPr>
        <w:t>EMAIL ADDRESS:</w:t>
      </w:r>
      <w:r>
        <w:t xml:space="preserve"> </w:t>
      </w:r>
      <w:hyperlink r:id="rId7" w:history="1">
        <w:r w:rsidR="006E6986" w:rsidRPr="0020747C">
          <w:rPr>
            <w:rStyle w:val="Hyperlink"/>
          </w:rPr>
          <w:t>htndemzy@gmail.com</w:t>
        </w:r>
      </w:hyperlink>
    </w:p>
    <w:p w14:paraId="4622E1BA" w14:textId="77777777" w:rsidR="00290AB0" w:rsidRDefault="00583845">
      <w:r>
        <w:rPr>
          <w:b/>
          <w:u w:val="single"/>
        </w:rPr>
        <w:t>DATE OF BIRTH:</w:t>
      </w:r>
      <w:r w:rsidR="006E6986">
        <w:t xml:space="preserve"> 7 July 1997</w:t>
      </w:r>
    </w:p>
    <w:p w14:paraId="433A8505" w14:textId="77777777" w:rsidR="00290AB0" w:rsidRDefault="00583845">
      <w:r>
        <w:rPr>
          <w:b/>
          <w:u w:val="single"/>
        </w:rPr>
        <w:t>SEX:</w:t>
      </w:r>
      <w:r>
        <w:t xml:space="preserve"> MALE</w:t>
      </w:r>
    </w:p>
    <w:p w14:paraId="370DF299" w14:textId="77777777" w:rsidR="00290AB0" w:rsidRDefault="00583845">
      <w:r>
        <w:rPr>
          <w:b/>
          <w:u w:val="single"/>
        </w:rPr>
        <w:t>MARITIAL STATUS:</w:t>
      </w:r>
      <w:r>
        <w:t xml:space="preserve"> SINGLE</w:t>
      </w:r>
    </w:p>
    <w:p w14:paraId="2D20B2FF" w14:textId="77777777" w:rsidR="00290AB0" w:rsidRDefault="00583845">
      <w:r>
        <w:rPr>
          <w:b/>
          <w:u w:val="single"/>
        </w:rPr>
        <w:t>ID NUMBER:</w:t>
      </w:r>
      <w:r w:rsidR="00B04E2D">
        <w:t xml:space="preserve"> 63 2053867 X 85</w:t>
      </w:r>
    </w:p>
    <w:p w14:paraId="5A7FAB30" w14:textId="77777777" w:rsidR="00290AB0" w:rsidRDefault="00583845">
      <w:r>
        <w:rPr>
          <w:b/>
          <w:u w:val="single"/>
        </w:rPr>
        <w:t>NATIONALITY:</w:t>
      </w:r>
      <w:r>
        <w:t xml:space="preserve"> ZIMBABWEAN</w:t>
      </w:r>
    </w:p>
    <w:p w14:paraId="6ED7465F" w14:textId="77777777" w:rsidR="00290AB0" w:rsidRDefault="00583845">
      <w:r>
        <w:rPr>
          <w:b/>
          <w:u w:val="single"/>
        </w:rPr>
        <w:t>LANGUAGES:</w:t>
      </w:r>
      <w:r>
        <w:t xml:space="preserve"> English and Shona</w:t>
      </w:r>
    </w:p>
    <w:p w14:paraId="53B3A6F7" w14:textId="77777777" w:rsidR="00290AB0" w:rsidRDefault="00583845" w:rsidP="009131E3">
      <w:r>
        <w:rPr>
          <w:b/>
          <w:u w:val="single"/>
        </w:rPr>
        <w:t>ADDRESS:</w:t>
      </w:r>
      <w:r w:rsidR="004C1C73">
        <w:t xml:space="preserve"> 8765 glen view 8 </w:t>
      </w:r>
      <w:proofErr w:type="spellStart"/>
      <w:proofErr w:type="gramStart"/>
      <w:r w:rsidR="004C1C73">
        <w:t>Harare,Zimbabwe</w:t>
      </w:r>
      <w:proofErr w:type="spellEnd"/>
      <w:proofErr w:type="gramEnd"/>
    </w:p>
    <w:p w14:paraId="2E1946B2" w14:textId="77777777" w:rsidR="00290AB0" w:rsidRDefault="00583845">
      <w:pPr>
        <w:spacing w:after="0"/>
      </w:pPr>
      <w:r>
        <w:t>Currently doing undergraduate degree in Computer science at</w:t>
      </w:r>
      <w:r>
        <w:t xml:space="preserve"> Harare Institute of Technology. </w:t>
      </w:r>
    </w:p>
    <w:p w14:paraId="1AB9E2E6" w14:textId="77777777" w:rsidR="00290AB0" w:rsidRDefault="00583845">
      <w:pPr>
        <w:spacing w:after="0"/>
        <w:rPr>
          <w:b/>
          <w:u w:val="single"/>
        </w:rPr>
      </w:pPr>
      <w:r>
        <w:rPr>
          <w:b/>
          <w:u w:val="single"/>
        </w:rPr>
        <w:t>Results</w:t>
      </w:r>
      <w:bookmarkStart w:id="0" w:name="_GoBack"/>
      <w:bookmarkEnd w:id="0"/>
    </w:p>
    <w:p w14:paraId="684248ED" w14:textId="77777777" w:rsidR="00290AB0" w:rsidRDefault="00583845">
      <w:pPr>
        <w:spacing w:after="0"/>
      </w:pPr>
      <w:r>
        <w:t>First Year</w:t>
      </w:r>
    </w:p>
    <w:p w14:paraId="51F48EDA" w14:textId="77777777" w:rsidR="00290AB0" w:rsidRDefault="00583845">
      <w:pPr>
        <w:numPr>
          <w:ilvl w:val="0"/>
          <w:numId w:val="2"/>
        </w:numPr>
        <w:spacing w:after="0"/>
      </w:pPr>
      <w:r>
        <w:t xml:space="preserve">First semester </w:t>
      </w:r>
    </w:p>
    <w:p w14:paraId="2E192A79" w14:textId="77777777" w:rsidR="00290AB0" w:rsidRDefault="009131E3">
      <w:pPr>
        <w:numPr>
          <w:ilvl w:val="1"/>
          <w:numId w:val="2"/>
        </w:numPr>
        <w:spacing w:after="0"/>
      </w:pPr>
      <w:proofErr w:type="spellStart"/>
      <w:r>
        <w:t>Technopreneurship</w:t>
      </w:r>
      <w:proofErr w:type="spellEnd"/>
      <w:r>
        <w:t xml:space="preserve"> l</w:t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ab/>
      </w:r>
      <w:r>
        <w:tab/>
        <w:t>P</w:t>
      </w:r>
    </w:p>
    <w:p w14:paraId="167F1F4E" w14:textId="77777777" w:rsidR="00290AB0" w:rsidRDefault="00583845">
      <w:pPr>
        <w:numPr>
          <w:ilvl w:val="1"/>
          <w:numId w:val="2"/>
        </w:numPr>
        <w:spacing w:after="0"/>
      </w:pPr>
      <w:r>
        <w:t>Computer Programming in C</w:t>
      </w:r>
      <w:r>
        <w:tab/>
      </w:r>
      <w:r>
        <w:tab/>
      </w:r>
      <w:r>
        <w:tab/>
      </w:r>
      <w:r>
        <w:tab/>
        <w:t>2.1</w:t>
      </w:r>
    </w:p>
    <w:p w14:paraId="25E0A16B" w14:textId="77777777" w:rsidR="00290AB0" w:rsidRDefault="00583845">
      <w:pPr>
        <w:numPr>
          <w:ilvl w:val="1"/>
          <w:numId w:val="2"/>
        </w:numPr>
        <w:spacing w:after="0"/>
      </w:pPr>
      <w:r>
        <w:t>Analogue Electronics</w:t>
      </w:r>
      <w:r>
        <w:tab/>
      </w:r>
      <w:r>
        <w:tab/>
      </w:r>
      <w:r>
        <w:tab/>
      </w:r>
      <w:r>
        <w:tab/>
      </w:r>
      <w:r>
        <w:tab/>
        <w:t>P</w:t>
      </w:r>
    </w:p>
    <w:p w14:paraId="359D548C" w14:textId="77777777" w:rsidR="00290AB0" w:rsidRDefault="009131E3">
      <w:pPr>
        <w:numPr>
          <w:ilvl w:val="1"/>
          <w:numId w:val="2"/>
        </w:numPr>
        <w:spacing w:after="0"/>
      </w:pPr>
      <w:r>
        <w:t>Operating Systems</w:t>
      </w:r>
      <w:r>
        <w:tab/>
      </w:r>
      <w:r>
        <w:tab/>
      </w:r>
      <w:r>
        <w:tab/>
      </w:r>
      <w:r>
        <w:tab/>
      </w:r>
      <w:r>
        <w:tab/>
        <w:t>P</w:t>
      </w:r>
    </w:p>
    <w:p w14:paraId="6FC14E0E" w14:textId="77777777" w:rsidR="00290AB0" w:rsidRDefault="00583845">
      <w:pPr>
        <w:numPr>
          <w:ilvl w:val="1"/>
          <w:numId w:val="2"/>
        </w:numPr>
        <w:spacing w:after="0"/>
      </w:pPr>
      <w:r>
        <w:t>Logic Design and Switching Circuits</w:t>
      </w:r>
      <w:r>
        <w:tab/>
      </w:r>
      <w:r>
        <w:tab/>
      </w:r>
      <w:r>
        <w:tab/>
        <w:t>P</w:t>
      </w:r>
    </w:p>
    <w:p w14:paraId="65DC6F10" w14:textId="77777777" w:rsidR="00290AB0" w:rsidRDefault="00583845">
      <w:pPr>
        <w:numPr>
          <w:ilvl w:val="1"/>
          <w:numId w:val="2"/>
        </w:numPr>
        <w:spacing w:after="0"/>
      </w:pPr>
      <w:r>
        <w:t>Mathematics Foundations of Comp</w:t>
      </w:r>
      <w:r w:rsidR="009131E3">
        <w:t>uter Science</w:t>
      </w:r>
      <w:r w:rsidR="009131E3">
        <w:tab/>
      </w:r>
      <w:r w:rsidR="009131E3">
        <w:tab/>
        <w:t>P</w:t>
      </w:r>
    </w:p>
    <w:p w14:paraId="549D9BF1" w14:textId="77777777" w:rsidR="00290AB0" w:rsidRDefault="00583845">
      <w:pPr>
        <w:numPr>
          <w:ilvl w:val="1"/>
          <w:numId w:val="2"/>
        </w:numPr>
        <w:spacing w:after="0"/>
      </w:pPr>
      <w:r>
        <w:t>Techni</w:t>
      </w:r>
      <w:r w:rsidR="009131E3">
        <w:t>cal Communication Skills l</w:t>
      </w:r>
      <w:r w:rsidR="009131E3">
        <w:tab/>
      </w:r>
      <w:r w:rsidR="009131E3">
        <w:tab/>
      </w:r>
      <w:r w:rsidR="009131E3">
        <w:tab/>
        <w:t>2.1</w:t>
      </w:r>
    </w:p>
    <w:p w14:paraId="3D74524E" w14:textId="77777777" w:rsidR="00290AB0" w:rsidRDefault="00583845">
      <w:pPr>
        <w:numPr>
          <w:ilvl w:val="0"/>
          <w:numId w:val="2"/>
        </w:numPr>
        <w:spacing w:after="0"/>
      </w:pPr>
      <w:r>
        <w:t xml:space="preserve">Second semester </w:t>
      </w:r>
    </w:p>
    <w:p w14:paraId="32864770" w14:textId="77777777" w:rsidR="00290AB0" w:rsidRDefault="00583845">
      <w:pPr>
        <w:numPr>
          <w:ilvl w:val="1"/>
          <w:numId w:val="2"/>
        </w:numPr>
        <w:spacing w:after="0"/>
      </w:pPr>
      <w:proofErr w:type="spellStart"/>
      <w:r>
        <w:t>Technopreneurship</w:t>
      </w:r>
      <w:proofErr w:type="spellEnd"/>
      <w:r>
        <w:t xml:space="preserve"> </w:t>
      </w:r>
      <w:proofErr w:type="spellStart"/>
      <w:r>
        <w:t>ll</w:t>
      </w:r>
      <w:proofErr w:type="spellEnd"/>
      <w:r>
        <w:tab/>
      </w:r>
      <w:r>
        <w:tab/>
      </w:r>
      <w:r>
        <w:tab/>
      </w:r>
      <w:r>
        <w:tab/>
      </w:r>
      <w:r>
        <w:tab/>
        <w:t>2.2</w:t>
      </w:r>
    </w:p>
    <w:p w14:paraId="646F6A01" w14:textId="77777777" w:rsidR="00290AB0" w:rsidRDefault="00583845">
      <w:pPr>
        <w:numPr>
          <w:ilvl w:val="1"/>
          <w:numId w:val="2"/>
        </w:numPr>
        <w:spacing w:after="0"/>
      </w:pPr>
      <w:r>
        <w:t>Digital Electronics</w:t>
      </w:r>
      <w:r>
        <w:tab/>
      </w:r>
      <w:r>
        <w:tab/>
      </w:r>
      <w:r>
        <w:tab/>
      </w:r>
      <w:r>
        <w:tab/>
      </w:r>
      <w:r>
        <w:tab/>
        <w:t>2.1</w:t>
      </w:r>
    </w:p>
    <w:p w14:paraId="21428BCC" w14:textId="77777777" w:rsidR="00290AB0" w:rsidRDefault="00583845">
      <w:pPr>
        <w:numPr>
          <w:ilvl w:val="1"/>
          <w:numId w:val="2"/>
        </w:numPr>
        <w:spacing w:after="0"/>
      </w:pPr>
      <w:r>
        <w:t>Software Engineering</w:t>
      </w:r>
      <w:r>
        <w:tab/>
      </w:r>
      <w:r>
        <w:tab/>
      </w:r>
      <w:r>
        <w:tab/>
      </w:r>
      <w:r>
        <w:tab/>
      </w:r>
      <w:r>
        <w:tab/>
        <w:t>2.1</w:t>
      </w:r>
    </w:p>
    <w:p w14:paraId="10F9C603" w14:textId="77777777" w:rsidR="00290AB0" w:rsidRDefault="00583845">
      <w:pPr>
        <w:numPr>
          <w:ilvl w:val="1"/>
          <w:numId w:val="2"/>
        </w:numPr>
        <w:spacing w:after="0"/>
      </w:pPr>
      <w:r>
        <w:t>Visual Programming Concepts and Development</w:t>
      </w:r>
      <w:r>
        <w:tab/>
        <w:t>1</w:t>
      </w:r>
      <w:r w:rsidR="009131E3">
        <w:t xml:space="preserve">              2.2</w:t>
      </w:r>
    </w:p>
    <w:p w14:paraId="592E1DB5" w14:textId="77777777" w:rsidR="00290AB0" w:rsidRDefault="00583845">
      <w:pPr>
        <w:numPr>
          <w:ilvl w:val="1"/>
          <w:numId w:val="2"/>
        </w:numPr>
        <w:spacing w:after="0"/>
      </w:pPr>
      <w:r>
        <w:t>Data Structures and Algorithms</w:t>
      </w:r>
      <w:r>
        <w:tab/>
      </w:r>
      <w:r>
        <w:tab/>
      </w:r>
      <w:r>
        <w:tab/>
      </w:r>
      <w:r>
        <w:tab/>
        <w:t>P</w:t>
      </w:r>
    </w:p>
    <w:p w14:paraId="59368092" w14:textId="77777777" w:rsidR="00290AB0" w:rsidRDefault="00583845">
      <w:pPr>
        <w:numPr>
          <w:ilvl w:val="1"/>
          <w:numId w:val="2"/>
        </w:numPr>
        <w:spacing w:after="0"/>
      </w:pPr>
      <w:r>
        <w:t>Database Design Concepts</w:t>
      </w:r>
      <w:r>
        <w:tab/>
      </w:r>
      <w:r>
        <w:tab/>
      </w:r>
      <w:r>
        <w:tab/>
      </w:r>
      <w:r>
        <w:tab/>
        <w:t>2.2</w:t>
      </w:r>
    </w:p>
    <w:p w14:paraId="1AEF3663" w14:textId="77777777" w:rsidR="00290AB0" w:rsidRDefault="00583845">
      <w:pPr>
        <w:numPr>
          <w:ilvl w:val="1"/>
          <w:numId w:val="2"/>
        </w:numPr>
        <w:spacing w:after="0"/>
      </w:pPr>
      <w:r>
        <w:t>Technical Communication Skills</w:t>
      </w:r>
      <w:r>
        <w:tab/>
      </w:r>
      <w:r w:rsidR="009131E3">
        <w:t xml:space="preserve">                                            1</w:t>
      </w:r>
    </w:p>
    <w:p w14:paraId="6606232B" w14:textId="77777777" w:rsidR="00290AB0" w:rsidRDefault="009131E3">
      <w:pPr>
        <w:numPr>
          <w:ilvl w:val="1"/>
          <w:numId w:val="2"/>
        </w:numPr>
        <w:spacing w:after="0"/>
      </w:pPr>
      <w:r>
        <w:t>TEC</w:t>
      </w:r>
      <w:r>
        <w:tab/>
      </w:r>
      <w:r>
        <w:tab/>
      </w:r>
      <w:r>
        <w:tab/>
        <w:t xml:space="preserve">                                                          PASS</w:t>
      </w:r>
    </w:p>
    <w:p w14:paraId="14801319" w14:textId="77777777" w:rsidR="00290AB0" w:rsidRDefault="00290AB0">
      <w:pPr>
        <w:spacing w:after="0"/>
      </w:pPr>
    </w:p>
    <w:p w14:paraId="10695DD5" w14:textId="77777777" w:rsidR="00290AB0" w:rsidRDefault="00583845">
      <w:pPr>
        <w:spacing w:after="0"/>
        <w:jc w:val="both"/>
      </w:pPr>
      <w:r>
        <w:t>Second Year</w:t>
      </w:r>
    </w:p>
    <w:p w14:paraId="35416D40" w14:textId="77777777" w:rsidR="00290AB0" w:rsidRDefault="00583845">
      <w:pPr>
        <w:numPr>
          <w:ilvl w:val="0"/>
          <w:numId w:val="4"/>
        </w:numPr>
        <w:spacing w:after="0"/>
        <w:jc w:val="both"/>
      </w:pPr>
      <w:r>
        <w:t xml:space="preserve">First semester </w:t>
      </w:r>
    </w:p>
    <w:p w14:paraId="2A0904EC" w14:textId="77777777" w:rsidR="00290AB0" w:rsidRDefault="00583845">
      <w:pPr>
        <w:numPr>
          <w:ilvl w:val="1"/>
          <w:numId w:val="4"/>
        </w:numPr>
        <w:spacing w:after="0"/>
        <w:jc w:val="both"/>
      </w:pPr>
      <w:proofErr w:type="spellStart"/>
      <w:r>
        <w:t>Technopreneurship</w:t>
      </w:r>
      <w:proofErr w:type="spellEnd"/>
      <w:r>
        <w:t xml:space="preserve"> </w:t>
      </w:r>
      <w:proofErr w:type="spellStart"/>
      <w:r>
        <w:t>lll</w:t>
      </w:r>
      <w:proofErr w:type="spellEnd"/>
      <w:r>
        <w:tab/>
      </w:r>
      <w:r>
        <w:tab/>
      </w:r>
      <w:r>
        <w:tab/>
      </w:r>
      <w:r>
        <w:tab/>
      </w:r>
      <w:r>
        <w:tab/>
        <w:t>P</w:t>
      </w:r>
    </w:p>
    <w:p w14:paraId="370E8EF4" w14:textId="77777777" w:rsidR="00290AB0" w:rsidRDefault="00583845">
      <w:pPr>
        <w:numPr>
          <w:ilvl w:val="1"/>
          <w:numId w:val="4"/>
        </w:numPr>
        <w:spacing w:after="0"/>
        <w:jc w:val="both"/>
      </w:pPr>
      <w:r>
        <w:t>Computer Organization and Architecture</w:t>
      </w:r>
      <w:r>
        <w:tab/>
      </w:r>
      <w:r>
        <w:tab/>
        <w:t xml:space="preserve">P </w:t>
      </w:r>
    </w:p>
    <w:p w14:paraId="448EE97A" w14:textId="77777777" w:rsidR="00290AB0" w:rsidRDefault="00583845">
      <w:pPr>
        <w:numPr>
          <w:ilvl w:val="1"/>
          <w:numId w:val="4"/>
        </w:numPr>
        <w:spacing w:after="0"/>
        <w:jc w:val="both"/>
      </w:pPr>
      <w:r>
        <w:t>Obje</w:t>
      </w:r>
      <w:r w:rsidR="004C1C73">
        <w:t>ct Oriented Programming l</w:t>
      </w:r>
      <w:r w:rsidR="004C1C73">
        <w:tab/>
      </w:r>
      <w:r w:rsidR="004C1C73">
        <w:tab/>
      </w:r>
      <w:r w:rsidR="004C1C73">
        <w:tab/>
      </w:r>
      <w:r w:rsidR="004C1C73">
        <w:tab/>
        <w:t>2.2</w:t>
      </w:r>
    </w:p>
    <w:p w14:paraId="399FC80F" w14:textId="77777777" w:rsidR="00290AB0" w:rsidRDefault="00583845">
      <w:pPr>
        <w:numPr>
          <w:ilvl w:val="1"/>
          <w:numId w:val="4"/>
        </w:numPr>
        <w:spacing w:after="0"/>
        <w:jc w:val="both"/>
      </w:pPr>
      <w:r>
        <w:t>Data Communications and Networks</w:t>
      </w:r>
      <w:r>
        <w:tab/>
      </w:r>
      <w:r>
        <w:tab/>
      </w:r>
      <w:r>
        <w:tab/>
        <w:t>2.2</w:t>
      </w:r>
    </w:p>
    <w:p w14:paraId="41CAC004" w14:textId="77777777" w:rsidR="00290AB0" w:rsidRDefault="00583845">
      <w:pPr>
        <w:numPr>
          <w:ilvl w:val="1"/>
          <w:numId w:val="4"/>
        </w:numPr>
        <w:spacing w:after="0"/>
        <w:jc w:val="both"/>
      </w:pPr>
      <w:r>
        <w:t>Software Project Management</w:t>
      </w:r>
      <w:r>
        <w:tab/>
      </w:r>
      <w:r>
        <w:tab/>
      </w:r>
      <w:r>
        <w:tab/>
      </w:r>
      <w:r>
        <w:tab/>
        <w:t>P</w:t>
      </w:r>
    </w:p>
    <w:p w14:paraId="1A3527C1" w14:textId="77777777" w:rsidR="00290AB0" w:rsidRDefault="00583845">
      <w:pPr>
        <w:numPr>
          <w:ilvl w:val="1"/>
          <w:numId w:val="4"/>
        </w:numPr>
        <w:spacing w:after="0"/>
        <w:jc w:val="both"/>
      </w:pPr>
      <w:r>
        <w:lastRenderedPageBreak/>
        <w:t>Operations Research</w:t>
      </w:r>
      <w:r>
        <w:tab/>
      </w:r>
      <w:r>
        <w:tab/>
      </w:r>
      <w:r>
        <w:tab/>
      </w:r>
      <w:r>
        <w:tab/>
      </w:r>
      <w:r>
        <w:tab/>
        <w:t>Pending</w:t>
      </w:r>
    </w:p>
    <w:p w14:paraId="0442E9D7" w14:textId="77777777" w:rsidR="00290AB0" w:rsidRDefault="00583845">
      <w:pPr>
        <w:numPr>
          <w:ilvl w:val="1"/>
          <w:numId w:val="4"/>
        </w:numPr>
        <w:spacing w:after="0"/>
        <w:jc w:val="both"/>
      </w:pPr>
      <w:r>
        <w:t>Discrete Structures</w:t>
      </w:r>
      <w:r>
        <w:tab/>
      </w:r>
      <w:r>
        <w:tab/>
      </w:r>
      <w:r>
        <w:tab/>
      </w:r>
      <w:r>
        <w:tab/>
      </w:r>
      <w:r>
        <w:tab/>
        <w:t>P</w:t>
      </w:r>
    </w:p>
    <w:p w14:paraId="16117E9A" w14:textId="77777777" w:rsidR="00290AB0" w:rsidRDefault="00583845">
      <w:pPr>
        <w:numPr>
          <w:ilvl w:val="1"/>
          <w:numId w:val="4"/>
        </w:numPr>
        <w:spacing w:after="0"/>
        <w:jc w:val="both"/>
      </w:pPr>
      <w:r>
        <w:t>Multimedia Technology</w:t>
      </w:r>
      <w:r>
        <w:tab/>
      </w:r>
      <w:r>
        <w:tab/>
      </w:r>
      <w:r>
        <w:tab/>
      </w:r>
      <w:r>
        <w:tab/>
      </w:r>
      <w:r>
        <w:tab/>
        <w:t>2.2</w:t>
      </w:r>
    </w:p>
    <w:p w14:paraId="383294D7" w14:textId="77777777" w:rsidR="00290AB0" w:rsidRDefault="00290AB0">
      <w:pPr>
        <w:spacing w:after="0"/>
        <w:jc w:val="both"/>
      </w:pPr>
    </w:p>
    <w:p w14:paraId="0784CD1B" w14:textId="77777777" w:rsidR="00290AB0" w:rsidRDefault="00583845">
      <w:pPr>
        <w:numPr>
          <w:ilvl w:val="0"/>
          <w:numId w:val="5"/>
        </w:numPr>
        <w:spacing w:after="0"/>
        <w:jc w:val="both"/>
      </w:pPr>
      <w:r>
        <w:t xml:space="preserve">Second semester </w:t>
      </w:r>
    </w:p>
    <w:p w14:paraId="0CBD45DA" w14:textId="77777777" w:rsidR="00290AB0" w:rsidRDefault="00583845">
      <w:pPr>
        <w:numPr>
          <w:ilvl w:val="1"/>
          <w:numId w:val="5"/>
        </w:numPr>
        <w:spacing w:after="0"/>
        <w:jc w:val="both"/>
      </w:pPr>
      <w:r>
        <w:t xml:space="preserve">Pending… </w:t>
      </w:r>
    </w:p>
    <w:p w14:paraId="542D62C8" w14:textId="77777777" w:rsidR="00290AB0" w:rsidRDefault="00290AB0">
      <w:pPr>
        <w:spacing w:after="0"/>
        <w:ind w:left="1440"/>
        <w:jc w:val="both"/>
      </w:pPr>
    </w:p>
    <w:p w14:paraId="6C338166" w14:textId="77777777" w:rsidR="00290AB0" w:rsidRDefault="00583845">
      <w:pPr>
        <w:rPr>
          <w:b/>
          <w:u w:val="single"/>
        </w:rPr>
      </w:pPr>
      <w:r>
        <w:rPr>
          <w:b/>
          <w:u w:val="single"/>
        </w:rPr>
        <w:t>WORK EXPERIENCE</w:t>
      </w:r>
    </w:p>
    <w:p w14:paraId="0EF811BB" w14:textId="77777777" w:rsidR="00290AB0" w:rsidRDefault="004C1C73">
      <w:pPr>
        <w:numPr>
          <w:ilvl w:val="0"/>
          <w:numId w:val="6"/>
        </w:numPr>
        <w:spacing w:after="0"/>
      </w:pPr>
      <w:proofErr w:type="spellStart"/>
      <w:r>
        <w:t>G</w:t>
      </w:r>
      <w:r w:rsidR="009131E3">
        <w:t>it</w:t>
      </w:r>
      <w:r w:rsidR="00583845">
        <w:t>hub</w:t>
      </w:r>
      <w:proofErr w:type="spellEnd"/>
      <w:r w:rsidR="00583845">
        <w:t xml:space="preserve"> link to profile</w:t>
      </w:r>
    </w:p>
    <w:p w14:paraId="5DCCE728" w14:textId="77777777" w:rsidR="00290AB0" w:rsidRDefault="00583845">
      <w:pPr>
        <w:ind w:left="720"/>
        <w:rPr>
          <w:color w:val="0000FF"/>
        </w:rPr>
      </w:pPr>
      <w:hyperlink r:id="rId8">
        <w:r>
          <w:rPr>
            <w:color w:val="1155CC"/>
            <w:u w:val="single"/>
          </w:rPr>
          <w:t>www.g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thub</w:t>
        </w:r>
      </w:hyperlink>
      <w:r w:rsidR="009131E3">
        <w:rPr>
          <w:color w:val="0000FF"/>
        </w:rPr>
        <w:t>.com/mixmaster.djfullstop</w:t>
      </w:r>
    </w:p>
    <w:p w14:paraId="18CCDA87" w14:textId="77777777" w:rsidR="00290AB0" w:rsidRDefault="00583845">
      <w:pPr>
        <w:rPr>
          <w:b/>
          <w:u w:val="single"/>
        </w:rPr>
      </w:pPr>
      <w:r>
        <w:rPr>
          <w:b/>
          <w:u w:val="single"/>
        </w:rPr>
        <w:t>SKILLS AND PERSONAL ATTRIBUTES</w:t>
      </w:r>
    </w:p>
    <w:p w14:paraId="05E81D3A" w14:textId="77777777" w:rsidR="00290AB0" w:rsidRDefault="009131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React </w:t>
      </w:r>
      <w:proofErr w:type="spellStart"/>
      <w:r>
        <w:t>js</w:t>
      </w:r>
      <w:proofErr w:type="spellEnd"/>
    </w:p>
    <w:p w14:paraId="34B5E5AE" w14:textId="77777777" w:rsidR="00290AB0" w:rsidRDefault="009131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Flask</w:t>
      </w:r>
      <w:r w:rsidR="006A75EA">
        <w:t xml:space="preserve"> </w:t>
      </w:r>
    </w:p>
    <w:p w14:paraId="4139131C" w14:textId="77777777" w:rsidR="00290AB0" w:rsidRDefault="005838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Mobi</w:t>
      </w:r>
      <w:r w:rsidR="009131E3">
        <w:t>le development using flutter</w:t>
      </w:r>
    </w:p>
    <w:p w14:paraId="459EFD47" w14:textId="77777777" w:rsidR="00290AB0" w:rsidRDefault="005838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Quick to learn new </w:t>
      </w:r>
      <w:r w:rsidR="009131E3">
        <w:rPr>
          <w:color w:val="000000"/>
        </w:rPr>
        <w:t xml:space="preserve">programming </w:t>
      </w:r>
      <w:r>
        <w:rPr>
          <w:color w:val="000000"/>
        </w:rPr>
        <w:t xml:space="preserve">concepts. </w:t>
      </w:r>
    </w:p>
    <w:p w14:paraId="7F675A0A" w14:textId="77777777" w:rsidR="00290AB0" w:rsidRDefault="005838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High degree of self-motivation. </w:t>
      </w:r>
    </w:p>
    <w:p w14:paraId="3AF63C40" w14:textId="77777777" w:rsidR="00290AB0" w:rsidRDefault="005838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Ability to work under pr</w:t>
      </w:r>
      <w:r w:rsidR="004C1C73">
        <w:rPr>
          <w:color w:val="000000"/>
        </w:rPr>
        <w:t>essure and enjoying it</w:t>
      </w:r>
    </w:p>
    <w:p w14:paraId="13723E97" w14:textId="77777777" w:rsidR="00290AB0" w:rsidRDefault="005838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Desire to achieve excellence</w:t>
      </w:r>
      <w:r>
        <w:t xml:space="preserve">. </w:t>
      </w:r>
    </w:p>
    <w:p w14:paraId="20D7EA71" w14:textId="77777777" w:rsidR="00290AB0" w:rsidRDefault="009131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team player who is work driven</w:t>
      </w:r>
      <w:r w:rsidR="00583845">
        <w:rPr>
          <w:color w:val="000000"/>
        </w:rPr>
        <w:t xml:space="preserve">. </w:t>
      </w:r>
    </w:p>
    <w:p w14:paraId="1649C4C0" w14:textId="77777777" w:rsidR="00290AB0" w:rsidRDefault="00290AB0" w:rsidP="004C1C73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70DA91B" w14:textId="77777777" w:rsidR="00290AB0" w:rsidRDefault="00583845">
      <w:pPr>
        <w:rPr>
          <w:b/>
          <w:u w:val="single"/>
        </w:rPr>
      </w:pPr>
      <w:r>
        <w:rPr>
          <w:b/>
          <w:u w:val="single"/>
        </w:rPr>
        <w:t>INTERESTS</w:t>
      </w:r>
    </w:p>
    <w:p w14:paraId="521D42DB" w14:textId="77777777" w:rsidR="00290AB0" w:rsidRDefault="005838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479AA16D" w14:textId="77777777" w:rsidR="00290AB0" w:rsidRDefault="009131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Playing Chess and mind games</w:t>
      </w:r>
    </w:p>
    <w:p w14:paraId="122FB295" w14:textId="77777777" w:rsidR="00290AB0" w:rsidRDefault="005838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Mobile development. </w:t>
      </w:r>
    </w:p>
    <w:p w14:paraId="4AE2CBC1" w14:textId="77777777" w:rsidR="00290AB0" w:rsidRDefault="005838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Web development. </w:t>
      </w:r>
    </w:p>
    <w:p w14:paraId="79AF8BD8" w14:textId="77777777" w:rsidR="009131E3" w:rsidRDefault="009131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 commerce</w:t>
      </w:r>
    </w:p>
    <w:p w14:paraId="5E94CA6A" w14:textId="77777777" w:rsidR="00290AB0" w:rsidRDefault="005838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Learning new languages and new frameworks. </w:t>
      </w:r>
    </w:p>
    <w:p w14:paraId="0D26228C" w14:textId="77777777" w:rsidR="00290AB0" w:rsidRDefault="004C1C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Helping people solve programming problems</w:t>
      </w:r>
    </w:p>
    <w:p w14:paraId="0B0806C4" w14:textId="77777777" w:rsidR="004C1C73" w:rsidRDefault="004C1C73" w:rsidP="004C1C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DF83FA1" w14:textId="77777777" w:rsidR="00290AB0" w:rsidRDefault="004C1C73">
      <w:pPr>
        <w:rPr>
          <w:b/>
          <w:u w:val="single"/>
        </w:rPr>
      </w:pPr>
      <w:r w:rsidRPr="004C1C73">
        <w:rPr>
          <w:b/>
          <w:u w:val="single"/>
        </w:rPr>
        <w:t>Reference:</w:t>
      </w:r>
    </w:p>
    <w:p w14:paraId="47ADE6B1" w14:textId="77777777" w:rsidR="004C1C73" w:rsidRDefault="004C1C73" w:rsidP="004C1C73">
      <w:pPr>
        <w:ind w:left="291"/>
        <w:rPr>
          <w:b/>
          <w:u w:val="single"/>
        </w:rPr>
      </w:pPr>
      <w:r w:rsidRPr="004C1C73">
        <w:rPr>
          <w:b/>
          <w:u w:val="single"/>
        </w:rPr>
        <w:t xml:space="preserve">MR BAKASA </w:t>
      </w:r>
    </w:p>
    <w:p w14:paraId="75780105" w14:textId="77777777" w:rsidR="004C1C73" w:rsidRPr="004C1C73" w:rsidRDefault="004C1C73" w:rsidP="004C1C73">
      <w:pPr>
        <w:ind w:left="291"/>
        <w:rPr>
          <w:u w:val="single"/>
        </w:rPr>
      </w:pPr>
      <w:r>
        <w:rPr>
          <w:b/>
          <w:u w:val="single"/>
        </w:rPr>
        <w:t xml:space="preserve">HIT </w:t>
      </w:r>
      <w:r>
        <w:rPr>
          <w:u w:val="single"/>
        </w:rPr>
        <w:t xml:space="preserve">Senior lecturer </w:t>
      </w:r>
      <w:r w:rsidR="006E6986">
        <w:rPr>
          <w:u w:val="single"/>
        </w:rPr>
        <w:t>0714106462</w:t>
      </w:r>
    </w:p>
    <w:sectPr w:rsidR="004C1C73" w:rsidRPr="004C1C7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B9B4F" w14:textId="77777777" w:rsidR="00583845" w:rsidRDefault="00583845">
      <w:pPr>
        <w:spacing w:after="0" w:line="240" w:lineRule="auto"/>
      </w:pPr>
      <w:r>
        <w:separator/>
      </w:r>
    </w:p>
  </w:endnote>
  <w:endnote w:type="continuationSeparator" w:id="0">
    <w:p w14:paraId="70EEF73C" w14:textId="77777777" w:rsidR="00583845" w:rsidRDefault="0058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EB63" w14:textId="77777777" w:rsidR="00290AB0" w:rsidRDefault="005838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Disclaimer: l hereby declare that the above written information is true to the best of my knowledge and belief.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A400C" w14:textId="77777777" w:rsidR="00583845" w:rsidRDefault="00583845">
      <w:pPr>
        <w:spacing w:after="0" w:line="240" w:lineRule="auto"/>
      </w:pPr>
      <w:r>
        <w:separator/>
      </w:r>
    </w:p>
  </w:footnote>
  <w:footnote w:type="continuationSeparator" w:id="0">
    <w:p w14:paraId="36FBF09E" w14:textId="77777777" w:rsidR="00583845" w:rsidRDefault="00583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102C" w14:textId="77777777" w:rsidR="00290AB0" w:rsidRDefault="005838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GB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63AE76FF" wp14:editId="3717F525">
              <wp:simplePos x="0" y="0"/>
              <wp:positionH relativeFrom="column">
                <wp:posOffset>10</wp:posOffset>
              </wp:positionH>
              <wp:positionV relativeFrom="paragraph">
                <wp:posOffset>0</wp:posOffset>
              </wp:positionV>
              <wp:extent cx="5949950" cy="402590"/>
              <wp:effectExtent l="0" t="0" r="0" b="7620"/>
              <wp:wrapSquare wrapText="bothSides" distT="0" distB="0" distL="118745" distR="118745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025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24647C" w14:textId="77777777" w:rsidR="00F76D00" w:rsidRDefault="009131E3">
                              <w:pPr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3AE76FF" id="Rectangle 1" o:spid="_x0000_s1026" style="position:absolute;margin-left:0;margin-top:0;width:468.5pt;height:31.7pt;z-index: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24647C" w14:textId="77777777" w:rsidR="00F76D00" w:rsidRDefault="009131E3">
                        <w:pPr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3CC4"/>
    <w:multiLevelType w:val="multilevel"/>
    <w:tmpl w:val="E7C65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CE54AC"/>
    <w:multiLevelType w:val="multilevel"/>
    <w:tmpl w:val="1D2C7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49731C"/>
    <w:multiLevelType w:val="multilevel"/>
    <w:tmpl w:val="8C681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45C4B29"/>
    <w:multiLevelType w:val="multilevel"/>
    <w:tmpl w:val="638A0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DE5B8C"/>
    <w:multiLevelType w:val="multilevel"/>
    <w:tmpl w:val="B944E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FF22606"/>
    <w:multiLevelType w:val="hybridMultilevel"/>
    <w:tmpl w:val="ED125852"/>
    <w:lvl w:ilvl="0" w:tplc="08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6">
    <w:nsid w:val="33143A6F"/>
    <w:multiLevelType w:val="multilevel"/>
    <w:tmpl w:val="E9DE8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0EA4C38"/>
    <w:multiLevelType w:val="multilevel"/>
    <w:tmpl w:val="73589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B0"/>
    <w:rsid w:val="00290AB0"/>
    <w:rsid w:val="004C1C73"/>
    <w:rsid w:val="00583845"/>
    <w:rsid w:val="006A75EA"/>
    <w:rsid w:val="006E6986"/>
    <w:rsid w:val="009131E3"/>
    <w:rsid w:val="00AC016D"/>
    <w:rsid w:val="00B04E2D"/>
    <w:rsid w:val="00E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E96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13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1E3"/>
  </w:style>
  <w:style w:type="paragraph" w:styleId="Footer">
    <w:name w:val="footer"/>
    <w:basedOn w:val="Normal"/>
    <w:link w:val="FooterChar"/>
    <w:uiPriority w:val="99"/>
    <w:unhideWhenUsed/>
    <w:rsid w:val="00913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1E3"/>
  </w:style>
  <w:style w:type="paragraph" w:styleId="ListParagraph">
    <w:name w:val="List Paragraph"/>
    <w:basedOn w:val="Normal"/>
    <w:uiPriority w:val="34"/>
    <w:qFormat/>
    <w:rsid w:val="004C1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9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tndemzy@gmail.com" TargetMode="External"/><Relationship Id="rId8" Type="http://schemas.openxmlformats.org/officeDocument/2006/relationships/hyperlink" Target="http://www.githu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2020-03-19T12:43:00Z</dcterms:created>
  <dcterms:modified xsi:type="dcterms:W3CDTF">2020-03-19T12:43:00Z</dcterms:modified>
</cp:coreProperties>
</file>