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F26145">
      <w:pPr>
        <w:jc w:val="center"/>
      </w:pPr>
      <w:r>
        <w:t xml:space="preserve">   </w:t>
      </w:r>
      <w:r>
        <w:tab/>
      </w:r>
      <w:r>
        <w:drawing>
          <wp:inline distT="0" distB="0" distL="0" distR="0">
            <wp:extent cx="224790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9F07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Affiliated to Tribhuvan University</w:t>
      </w:r>
    </w:p>
    <w:p w14:paraId="43B7659A">
      <w:pPr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Banepa-9, Nayabasti, Kavre</w:t>
      </w:r>
    </w:p>
    <w:p w14:paraId="753211FF">
      <w:pPr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132080</wp:posOffset>
                </wp:positionV>
                <wp:extent cx="0" cy="235267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.75pt;margin-top:10.4pt;height:185.25pt;width:0pt;z-index:251659264;mso-width-relative:page;mso-height-relative:page;" filled="f" stroked="t" coordsize="21600,21600" o:gfxdata="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1z0z9gAAAAKAQAADwAAAAAAAAABACAAAAAi&#10;AAAAZHJzL2Rvd25yZXYueG1sUEsBAhQAFAAAAAgAh07iQNwe8l7RAQAAtAMAAA4AAAAAAAAAAQAg&#10;AAAAJ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C6971BD">
      <w:pPr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234950</wp:posOffset>
                </wp:positionV>
                <wp:extent cx="0" cy="17621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3.25pt;margin-top:18.5pt;height:138.75pt;width:0pt;z-index:251660288;mso-width-relative:page;mso-height-relative:page;" filled="f" stroked="t" coordsize="21600,21600" o:gfxdata="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WEG69cAAAAKAQAADwAAAAAAAAABACAAAAAi&#10;AAAAZHJzL2Rvd25yZXYueG1sUEsBAhQAFAAAAAgAh07iQAabNojSAQAAtA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226060</wp:posOffset>
                </wp:positionV>
                <wp:extent cx="0" cy="17621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75pt;margin-top:17.8pt;height:138.75pt;width:0pt;z-index:251661312;mso-width-relative:page;mso-height-relative:page;" filled="f" stroked="t" coordsize="21600,21600" o:gfxdata="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0pK/WAAAACgEAAA8AAAAAAAAAAQAgAAAAIgAA&#10;AGRycy9kb3ducmV2LnhtbFBLAQIUABQAAAAIAIdO4kDHU8Rg0QEAALQDAAAOAAAAAAAAAAEAIAAA&#10;ACU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A89240C">
      <w:pPr>
        <w:ind w:left="2880"/>
        <w:rPr>
          <w:rFonts w:ascii="Times New Roman" w:hAnsi="Times New Roman" w:cs="Times New Roman"/>
          <w:sz w:val="26"/>
          <w:szCs w:val="26"/>
        </w:rPr>
      </w:pPr>
    </w:p>
    <w:p w14:paraId="4E47A2F8">
      <w:pPr>
        <w:ind w:left="2880"/>
        <w:jc w:val="center"/>
        <w:rPr>
          <w:rFonts w:ascii="Times New Roman" w:hAnsi="Times New Roman" w:cs="Times New Roman"/>
          <w:sz w:val="26"/>
          <w:szCs w:val="26"/>
        </w:rPr>
      </w:pPr>
    </w:p>
    <w:p w14:paraId="198353C9">
      <w:pPr>
        <w:ind w:left="2880"/>
        <w:rPr>
          <w:rFonts w:ascii="Times New Roman" w:hAnsi="Times New Roman" w:cs="Times New Roman"/>
          <w:sz w:val="26"/>
          <w:szCs w:val="26"/>
        </w:rPr>
      </w:pPr>
    </w:p>
    <w:p w14:paraId="3F542244">
      <w:pPr>
        <w:ind w:left="2880"/>
        <w:rPr>
          <w:rFonts w:ascii="Times New Roman" w:hAnsi="Times New Roman" w:cs="Times New Roman"/>
          <w:sz w:val="26"/>
          <w:szCs w:val="26"/>
        </w:rPr>
      </w:pPr>
    </w:p>
    <w:p w14:paraId="0FA9B6C1">
      <w:pPr>
        <w:ind w:left="2880"/>
        <w:rPr>
          <w:rFonts w:ascii="Times New Roman" w:hAnsi="Times New Roman" w:cs="Times New Roman"/>
          <w:sz w:val="26"/>
          <w:szCs w:val="26"/>
        </w:rPr>
      </w:pPr>
    </w:p>
    <w:p w14:paraId="06EA8D82">
      <w:pPr>
        <w:ind w:left="2880"/>
        <w:rPr>
          <w:rFonts w:ascii="Times New Roman" w:hAnsi="Times New Roman" w:cs="Times New Roman"/>
          <w:sz w:val="26"/>
          <w:szCs w:val="26"/>
        </w:rPr>
      </w:pPr>
    </w:p>
    <w:p w14:paraId="077B3B3D">
      <w:pPr>
        <w:ind w:left="2880"/>
        <w:rPr>
          <w:rFonts w:ascii="Times New Roman" w:hAnsi="Times New Roman" w:cs="Times New Roman"/>
          <w:sz w:val="26"/>
          <w:szCs w:val="26"/>
        </w:rPr>
      </w:pPr>
    </w:p>
    <w:p w14:paraId="186383F1">
      <w:pPr>
        <w:rPr>
          <w:rFonts w:ascii="Times New Roman" w:hAnsi="Times New Roman" w:cs="Times New Roman"/>
          <w:sz w:val="26"/>
          <w:szCs w:val="26"/>
        </w:rPr>
      </w:pPr>
    </w:p>
    <w:p w14:paraId="1FD1098F">
      <w:pPr>
        <w:ind w:left="1440" w:firstLine="72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Lab Report of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DSA</w:t>
      </w:r>
    </w:p>
    <w:p w14:paraId="4E56F2A5">
      <w:pPr>
        <w:ind w:left="36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Report 7</w:t>
      </w:r>
    </w:p>
    <w:p w14:paraId="4199C533">
      <w:pPr>
        <w:ind w:left="3600"/>
        <w:rPr>
          <w:rFonts w:ascii="Times New Roman" w:hAnsi="Times New Roman" w:cs="Times New Roman"/>
          <w:sz w:val="26"/>
          <w:szCs w:val="26"/>
        </w:rPr>
      </w:pPr>
    </w:p>
    <w:p w14:paraId="0270F49E">
      <w:pPr>
        <w:rPr>
          <w:rFonts w:ascii="Times New Roman" w:hAnsi="Times New Roman" w:cs="Times New Roman"/>
          <w:sz w:val="26"/>
          <w:szCs w:val="26"/>
        </w:rPr>
      </w:pPr>
    </w:p>
    <w:p w14:paraId="7CE416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Submitted By: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Submitted To:</w:t>
      </w:r>
    </w:p>
    <w:p w14:paraId="1464B383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Name: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Mohan Krishna Shrestha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Department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of IT</w:t>
      </w:r>
    </w:p>
    <w:p w14:paraId="00C311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Roll no: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19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Faculty of Science</w:t>
      </w:r>
    </w:p>
    <w:p w14:paraId="66FFAD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Program: BSc. CSIT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51D82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Semester: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nd </w:t>
      </w:r>
    </w:p>
    <w:p w14:paraId="4DBB7647">
      <w:pPr>
        <w:rPr>
          <w:rFonts w:ascii="Times New Roman" w:hAnsi="Times New Roman" w:cs="Times New Roman"/>
          <w:sz w:val="26"/>
          <w:szCs w:val="26"/>
        </w:rPr>
      </w:pPr>
    </w:p>
    <w:p w14:paraId="7D0DA6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 ………………….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Signature: ………...</w:t>
      </w:r>
    </w:p>
    <w:p w14:paraId="209F47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>
      <w:pgSz w:w="12240" w:h="15840"/>
      <w:pgMar w:top="1440" w:right="1440" w:bottom="1440" w:left="1440" w:header="720" w:footer="720" w:gutter="0"/>
      <w:pgBorders w:display="notFirstPage" w:offsetFrom="page">
        <w:top w:val="dashSmallGap" w:color="auto" w:sz="2" w:space="24"/>
        <w:left w:val="dashSmallGap" w:color="auto" w:sz="2" w:space="24"/>
        <w:bottom w:val="dashSmallGap" w:color="auto" w:sz="2" w:space="12"/>
        <w:right w:val="dashSmallGap" w:color="auto" w:sz="2" w:space="12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48"/>
    <w:rsid w:val="000066F8"/>
    <w:rsid w:val="000B305A"/>
    <w:rsid w:val="000C3129"/>
    <w:rsid w:val="001660C6"/>
    <w:rsid w:val="002238C2"/>
    <w:rsid w:val="00232F13"/>
    <w:rsid w:val="00255455"/>
    <w:rsid w:val="00275323"/>
    <w:rsid w:val="002D6261"/>
    <w:rsid w:val="002F223C"/>
    <w:rsid w:val="003036CA"/>
    <w:rsid w:val="003243ED"/>
    <w:rsid w:val="00365AA9"/>
    <w:rsid w:val="004911D8"/>
    <w:rsid w:val="00530502"/>
    <w:rsid w:val="00552B66"/>
    <w:rsid w:val="005A6544"/>
    <w:rsid w:val="00666598"/>
    <w:rsid w:val="006942F0"/>
    <w:rsid w:val="006A4AC7"/>
    <w:rsid w:val="00722D35"/>
    <w:rsid w:val="00810B68"/>
    <w:rsid w:val="00831351"/>
    <w:rsid w:val="0087387A"/>
    <w:rsid w:val="008C084B"/>
    <w:rsid w:val="008E64D7"/>
    <w:rsid w:val="00954C5F"/>
    <w:rsid w:val="0098404F"/>
    <w:rsid w:val="009D4253"/>
    <w:rsid w:val="00A946DE"/>
    <w:rsid w:val="00AF0448"/>
    <w:rsid w:val="00AF4FD0"/>
    <w:rsid w:val="00B2661D"/>
    <w:rsid w:val="00B464F4"/>
    <w:rsid w:val="00BC3C8C"/>
    <w:rsid w:val="00BD19FB"/>
    <w:rsid w:val="00C341E2"/>
    <w:rsid w:val="00C61349"/>
    <w:rsid w:val="00C71852"/>
    <w:rsid w:val="00D37822"/>
    <w:rsid w:val="00DA6B3E"/>
    <w:rsid w:val="00DE0483"/>
    <w:rsid w:val="00FA63E9"/>
    <w:rsid w:val="00FE5C9A"/>
    <w:rsid w:val="2ACB7E55"/>
    <w:rsid w:val="7BB533C1"/>
    <w:rsid w:val="7DE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374</Words>
  <Characters>2137</Characters>
  <Lines>17</Lines>
  <Paragraphs>5</Paragraphs>
  <TotalTime>62</TotalTime>
  <ScaleCrop>false</ScaleCrop>
  <LinksUpToDate>false</LinksUpToDate>
  <CharactersWithSpaces>2506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2023-12-30T13:30:00Z</dcterms:created>
  <dc:creator>Sushan Shrestha</dc:creator>
  <cp:lastModifiedBy>ACER</cp:lastModifiedBy>
  <cp:lastPrinted>2024-09-30T07:22:00Z</cp:lastPrinted>
  <dcterms:modified xsi:type="dcterms:W3CDTF">2025-01-02T06:28:47Z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3AA58DD0E9184BC3AA82C922E9442547_12</vt:lpwstr>
  </property>
</Properties>
</file>