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E219B" w14:textId="77777777" w:rsidR="00E433FB" w:rsidRDefault="00E433FB" w:rsidP="00E433FB">
      <w:pPr>
        <w:ind w:left="-360"/>
        <w:rPr>
          <w:rFonts w:ascii="Didot" w:hAnsi="Didot" w:cs="Didot"/>
          <w:sz w:val="28"/>
          <w:szCs w:val="28"/>
        </w:rPr>
      </w:pPr>
      <w:r w:rsidRPr="00E06566">
        <w:rPr>
          <w:rFonts w:ascii="Didot" w:hAnsi="Didot" w:cs="Didot"/>
          <w:sz w:val="28"/>
          <w:szCs w:val="28"/>
        </w:rPr>
        <w:t>Languages</w:t>
      </w:r>
    </w:p>
    <w:p w14:paraId="52FBFE44" w14:textId="77777777" w:rsidR="00E433FB" w:rsidRPr="00B953C7" w:rsidRDefault="00E433FB" w:rsidP="00E433FB">
      <w:pPr>
        <w:pStyle w:val="ListParagraph"/>
        <w:numPr>
          <w:ilvl w:val="0"/>
          <w:numId w:val="1"/>
        </w:numPr>
        <w:ind w:left="0"/>
        <w:rPr>
          <w:rFonts w:ascii="Avenir Book" w:hAnsi="Avenir Book" w:cs="Didot"/>
        </w:rPr>
      </w:pPr>
      <w:r w:rsidRPr="00B953C7">
        <w:rPr>
          <w:rFonts w:ascii="Avenir Book" w:hAnsi="Avenir Book" w:cs="Didot"/>
        </w:rPr>
        <w:t>English (fluent) and French (intermediate)</w:t>
      </w:r>
    </w:p>
    <w:p w14:paraId="28565112" w14:textId="77777777" w:rsidR="00E433FB" w:rsidRPr="00261C50" w:rsidRDefault="00E433FB" w:rsidP="00E433FB">
      <w:pPr>
        <w:ind w:left="-360"/>
        <w:rPr>
          <w:rFonts w:ascii="Didot" w:hAnsi="Didot" w:cs="Didot"/>
        </w:rPr>
      </w:pPr>
    </w:p>
    <w:p w14:paraId="1270D544" w14:textId="77777777" w:rsidR="00E433FB" w:rsidRDefault="00E433FB" w:rsidP="00E433FB">
      <w:pPr>
        <w:ind w:left="-360"/>
        <w:rPr>
          <w:rFonts w:ascii="Didot" w:hAnsi="Didot" w:cs="Didot"/>
          <w:sz w:val="28"/>
          <w:szCs w:val="28"/>
        </w:rPr>
      </w:pPr>
      <w:r>
        <w:rPr>
          <w:rFonts w:ascii="Didot" w:hAnsi="Didot" w:cs="Didot"/>
          <w:sz w:val="28"/>
          <w:szCs w:val="28"/>
        </w:rPr>
        <w:t>Education</w:t>
      </w:r>
    </w:p>
    <w:p w14:paraId="0DB24E40" w14:textId="7FDB0B8A" w:rsidR="00E433FB" w:rsidRPr="00AF5C03" w:rsidRDefault="00DF5856" w:rsidP="00E433FB">
      <w:pPr>
        <w:ind w:left="-360"/>
        <w:rPr>
          <w:rFonts w:ascii="Avenir Book" w:hAnsi="Avenir Book" w:cs="Tahoma"/>
          <w:b/>
          <w:bCs/>
        </w:rPr>
      </w:pPr>
      <w:sdt>
        <w:sdtPr>
          <w:rPr>
            <w:rFonts w:ascii="Avenir Book" w:hAnsi="Avenir Book" w:cs="Tahoma"/>
            <w:b/>
            <w:bCs/>
          </w:rPr>
          <w:id w:val="-2130769771"/>
          <w:placeholder>
            <w:docPart w:val="DF826EDCD8B1534F930B29BBA617BB88"/>
          </w:placeholder>
        </w:sdtPr>
        <w:sdtEndPr/>
        <w:sdtContent>
          <w:r w:rsidR="00E433FB" w:rsidRPr="00AF5C03">
            <w:rPr>
              <w:rFonts w:ascii="Avenir Book" w:hAnsi="Avenir Book" w:cs="Tahoma"/>
              <w:b/>
              <w:bCs/>
            </w:rPr>
            <w:t>Bachelor of A</w:t>
          </w:r>
          <w:r w:rsidR="00546AD7">
            <w:rPr>
              <w:rFonts w:ascii="Avenir Book" w:hAnsi="Avenir Book" w:cs="Tahoma"/>
              <w:b/>
              <w:bCs/>
            </w:rPr>
            <w:t>rts -</w:t>
          </w:r>
          <w:r w:rsidR="00E433FB">
            <w:rPr>
              <w:rFonts w:ascii="Avenir Book" w:hAnsi="Avenir Book" w:cs="Tahoma"/>
              <w:b/>
              <w:bCs/>
            </w:rPr>
            <w:t xml:space="preserve"> Computer Science major</w:t>
          </w:r>
        </w:sdtContent>
      </w:sdt>
      <w:r w:rsidR="00560437">
        <w:rPr>
          <w:rFonts w:ascii="Avenir Book" w:hAnsi="Avenir Book" w:cs="Tahoma"/>
          <w:b/>
          <w:bCs/>
        </w:rPr>
        <w:t xml:space="preserve">   |   </w:t>
      </w:r>
      <w:r w:rsidR="00546AD7">
        <w:rPr>
          <w:rFonts w:ascii="Avenir Book" w:hAnsi="Avenir Book" w:cs="Tahoma"/>
          <w:b/>
          <w:bCs/>
        </w:rPr>
        <w:t>2016</w:t>
      </w:r>
      <w:r>
        <w:rPr>
          <w:rFonts w:ascii="Avenir Book" w:hAnsi="Avenir Book" w:cs="Tahoma"/>
          <w:b/>
          <w:bCs/>
        </w:rPr>
        <w:t xml:space="preserve"> </w:t>
      </w:r>
      <w:r w:rsidR="00546AD7">
        <w:rPr>
          <w:rFonts w:ascii="Avenir Book" w:hAnsi="Avenir Book" w:cs="Tahoma"/>
          <w:b/>
          <w:bCs/>
        </w:rPr>
        <w:t>-</w:t>
      </w:r>
      <w:r>
        <w:rPr>
          <w:rFonts w:ascii="Avenir Book" w:hAnsi="Avenir Book" w:cs="Tahoma"/>
          <w:b/>
          <w:bCs/>
        </w:rPr>
        <w:t xml:space="preserve"> </w:t>
      </w:r>
      <w:r w:rsidR="00546AD7">
        <w:rPr>
          <w:rFonts w:ascii="Avenir Book" w:hAnsi="Avenir Book" w:cs="Tahoma"/>
          <w:b/>
          <w:bCs/>
        </w:rPr>
        <w:t>2019</w:t>
      </w:r>
    </w:p>
    <w:sdt>
      <w:sdtPr>
        <w:rPr>
          <w:rFonts w:ascii="Avenir Book" w:hAnsi="Avenir Book" w:cs="Tahoma"/>
        </w:rPr>
        <w:id w:val="-1981446539"/>
        <w:placeholder>
          <w:docPart w:val="E1E62E5207BC374EA8B1C55C289D398B"/>
        </w:placeholder>
      </w:sdtPr>
      <w:sdtEndPr>
        <w:rPr>
          <w:rFonts w:asciiTheme="minorHAnsi" w:hAnsiTheme="minorHAnsi" w:cstheme="minorBidi"/>
        </w:rPr>
      </w:sdtEndPr>
      <w:sdtContent>
        <w:p w14:paraId="31CBEF3E" w14:textId="4E8F4C6E" w:rsidR="00560437" w:rsidRPr="00560437" w:rsidRDefault="00E433FB" w:rsidP="00E433FB">
          <w:pPr>
            <w:ind w:left="-360"/>
            <w:rPr>
              <w:rFonts w:ascii="Avenir Book" w:hAnsi="Avenir Book" w:cs="Tahoma"/>
              <w:b/>
            </w:rPr>
          </w:pPr>
          <w:r w:rsidRPr="008A40C2">
            <w:rPr>
              <w:rFonts w:ascii="Avenir Book" w:hAnsi="Avenir Book" w:cs="Tahoma"/>
              <w:b/>
            </w:rPr>
            <w:t>McGill University, Montréal, QC</w:t>
          </w:r>
        </w:p>
        <w:p w14:paraId="6A73F8C4" w14:textId="77777777" w:rsidR="00560437" w:rsidRDefault="00546AD7" w:rsidP="00E433FB">
          <w:pPr>
            <w:pStyle w:val="ListParagraph"/>
            <w:numPr>
              <w:ilvl w:val="0"/>
              <w:numId w:val="1"/>
            </w:numPr>
            <w:ind w:left="0"/>
            <w:rPr>
              <w:rFonts w:ascii="Avenir Book" w:hAnsi="Avenir Book" w:cs="Tahoma"/>
            </w:rPr>
          </w:pPr>
          <w:r>
            <w:rPr>
              <w:rFonts w:ascii="Avenir Book" w:hAnsi="Avenir Book" w:cs="Tahoma"/>
            </w:rPr>
            <w:t>French as a Second Language minor</w:t>
          </w:r>
        </w:p>
        <w:p w14:paraId="5679E0C3" w14:textId="7CE937A9" w:rsidR="00E433FB" w:rsidRPr="00AF5C03" w:rsidRDefault="00560437" w:rsidP="00E433FB">
          <w:pPr>
            <w:pStyle w:val="ListParagraph"/>
            <w:numPr>
              <w:ilvl w:val="0"/>
              <w:numId w:val="1"/>
            </w:numPr>
            <w:ind w:left="0"/>
            <w:rPr>
              <w:rFonts w:ascii="Avenir Book" w:hAnsi="Avenir Book" w:cs="Tahoma"/>
            </w:rPr>
          </w:pPr>
          <w:r>
            <w:rPr>
              <w:rFonts w:ascii="Avenir Book" w:hAnsi="Avenir Book" w:cs="Tahoma"/>
            </w:rPr>
            <w:t>3.7 GPA</w:t>
          </w:r>
        </w:p>
      </w:sdtContent>
    </w:sdt>
    <w:p w14:paraId="1CB06E09" w14:textId="57D0E3A1" w:rsidR="00E433FB" w:rsidRPr="00AF5C03" w:rsidRDefault="00DF5856" w:rsidP="00E433FB">
      <w:pPr>
        <w:ind w:left="-360"/>
        <w:rPr>
          <w:rFonts w:ascii="Avenir Book" w:hAnsi="Avenir Book" w:cs="Tahoma"/>
          <w:b/>
          <w:bCs/>
        </w:rPr>
      </w:pPr>
      <w:sdt>
        <w:sdtPr>
          <w:rPr>
            <w:rFonts w:ascii="Avenir Book" w:hAnsi="Avenir Book" w:cs="Tahoma"/>
            <w:b/>
            <w:bCs/>
          </w:rPr>
          <w:id w:val="-1810543859"/>
          <w:placeholder>
            <w:docPart w:val="971F4252A1EABD42BB7CD4C4E13DC18C"/>
          </w:placeholder>
        </w:sdtPr>
        <w:sdtEndPr/>
        <w:sdtContent>
          <w:r w:rsidR="00E433FB" w:rsidRPr="00AF5C03">
            <w:rPr>
              <w:rFonts w:ascii="Avenir Book" w:hAnsi="Avenir Book" w:cs="Tahoma"/>
              <w:b/>
              <w:bCs/>
            </w:rPr>
            <w:t>High School Diploma</w:t>
          </w:r>
        </w:sdtContent>
      </w:sdt>
      <w:r w:rsidR="00560437">
        <w:rPr>
          <w:rFonts w:ascii="Avenir Book" w:hAnsi="Avenir Book" w:cs="Tahoma"/>
          <w:b/>
          <w:bCs/>
        </w:rPr>
        <w:t xml:space="preserve">   |   </w:t>
      </w:r>
      <w:r w:rsidR="00E433FB" w:rsidRPr="00AF5C03">
        <w:rPr>
          <w:rFonts w:ascii="Avenir Book" w:hAnsi="Avenir Book" w:cs="Tahoma"/>
          <w:b/>
          <w:bCs/>
        </w:rPr>
        <w:t>2012</w:t>
      </w:r>
      <w:r>
        <w:rPr>
          <w:rFonts w:ascii="Avenir Book" w:hAnsi="Avenir Book" w:cs="Tahoma"/>
          <w:b/>
          <w:bCs/>
        </w:rPr>
        <w:t xml:space="preserve"> </w:t>
      </w:r>
      <w:r w:rsidR="00E433FB" w:rsidRPr="00AF5C03">
        <w:rPr>
          <w:rFonts w:ascii="Avenir Book" w:hAnsi="Avenir Book" w:cs="Tahoma"/>
          <w:b/>
          <w:bCs/>
        </w:rPr>
        <w:t>-</w:t>
      </w:r>
      <w:r>
        <w:rPr>
          <w:rFonts w:ascii="Avenir Book" w:hAnsi="Avenir Book" w:cs="Tahoma"/>
          <w:b/>
          <w:bCs/>
        </w:rPr>
        <w:t xml:space="preserve"> </w:t>
      </w:r>
      <w:r w:rsidR="00E433FB" w:rsidRPr="00AF5C03">
        <w:rPr>
          <w:rFonts w:ascii="Avenir Book" w:hAnsi="Avenir Book" w:cs="Tahoma"/>
          <w:b/>
          <w:bCs/>
        </w:rPr>
        <w:t>2016</w:t>
      </w:r>
    </w:p>
    <w:sdt>
      <w:sdtPr>
        <w:rPr>
          <w:rFonts w:ascii="Avenir Book" w:hAnsi="Avenir Book" w:cs="Tahoma"/>
        </w:rPr>
        <w:id w:val="1978788312"/>
        <w:placeholder>
          <w:docPart w:val="E4E402DB3689304EA95F3A825708C14A"/>
        </w:placeholder>
      </w:sdtPr>
      <w:sdtEndPr>
        <w:rPr>
          <w:rFonts w:asciiTheme="minorHAnsi" w:hAnsiTheme="minorHAnsi" w:cstheme="minorBidi"/>
        </w:rPr>
      </w:sdtEndPr>
      <w:sdtContent>
        <w:p w14:paraId="377A16E7" w14:textId="77777777" w:rsidR="00E433FB" w:rsidRPr="00AF5C03" w:rsidRDefault="00E433FB" w:rsidP="00E433FB">
          <w:pPr>
            <w:ind w:left="-360"/>
            <w:rPr>
              <w:rFonts w:ascii="Avenir Book" w:hAnsi="Avenir Book" w:cs="Tahoma"/>
            </w:rPr>
          </w:pPr>
          <w:r w:rsidRPr="00AF5C03">
            <w:rPr>
              <w:rFonts w:ascii="Avenir Book" w:hAnsi="Avenir Book" w:cs="Tahoma"/>
            </w:rPr>
            <w:t>Hingham High School, Hingham, Massachusetts, USA</w:t>
          </w:r>
        </w:p>
        <w:p w14:paraId="61CD6845" w14:textId="77777777" w:rsidR="00E433FB" w:rsidRPr="00752B3F" w:rsidRDefault="00E433FB" w:rsidP="00E433FB">
          <w:pPr>
            <w:numPr>
              <w:ilvl w:val="0"/>
              <w:numId w:val="2"/>
            </w:numPr>
            <w:ind w:left="0"/>
            <w:rPr>
              <w:rFonts w:ascii="Avenir Book" w:hAnsi="Avenir Book" w:cs="Tahoma"/>
            </w:rPr>
          </w:pPr>
          <w:r>
            <w:rPr>
              <w:rFonts w:ascii="Avenir Book" w:hAnsi="Avenir Book" w:cs="Tahoma"/>
            </w:rPr>
            <w:t>3.9</w:t>
          </w:r>
          <w:r w:rsidRPr="00AF5C03">
            <w:rPr>
              <w:rFonts w:ascii="Avenir Book" w:hAnsi="Avenir Book" w:cs="Tahoma"/>
            </w:rPr>
            <w:t xml:space="preserve"> GPA</w:t>
          </w:r>
        </w:p>
      </w:sdtContent>
    </w:sdt>
    <w:p w14:paraId="2025FC6E" w14:textId="77777777" w:rsidR="00E433FB" w:rsidRPr="00261C50" w:rsidRDefault="00E433FB" w:rsidP="00E433FB">
      <w:pPr>
        <w:ind w:left="-360"/>
        <w:rPr>
          <w:rFonts w:ascii="Didot" w:hAnsi="Didot" w:cs="Didot"/>
        </w:rPr>
      </w:pPr>
    </w:p>
    <w:p w14:paraId="6C51C7DF" w14:textId="77777777" w:rsidR="00E433FB" w:rsidRDefault="00E433FB" w:rsidP="00E433FB">
      <w:pPr>
        <w:ind w:left="-360"/>
        <w:rPr>
          <w:rFonts w:ascii="Didot" w:hAnsi="Didot" w:cs="Didot"/>
          <w:sz w:val="28"/>
          <w:szCs w:val="28"/>
        </w:rPr>
      </w:pPr>
      <w:r>
        <w:rPr>
          <w:rFonts w:ascii="Didot" w:hAnsi="Didot" w:cs="Didot"/>
          <w:sz w:val="28"/>
          <w:szCs w:val="28"/>
        </w:rPr>
        <w:t>Work Experience</w:t>
      </w:r>
    </w:p>
    <w:p w14:paraId="186DB3E5" w14:textId="478EF39B" w:rsidR="00E433FB" w:rsidRPr="00AF5C03" w:rsidRDefault="00DF5856" w:rsidP="00546AD7">
      <w:pPr>
        <w:ind w:left="-360"/>
        <w:rPr>
          <w:rFonts w:ascii="Avenir Book" w:hAnsi="Avenir Book" w:cs="Didot"/>
          <w:b/>
          <w:bCs/>
        </w:rPr>
      </w:pPr>
      <w:sdt>
        <w:sdtPr>
          <w:rPr>
            <w:rFonts w:ascii="Avenir Book" w:hAnsi="Avenir Book" w:cs="Didot"/>
            <w:b/>
            <w:bCs/>
          </w:rPr>
          <w:id w:val="1625653618"/>
          <w:placeholder>
            <w:docPart w:val="3C38203796D27A4A90C043189F6B8130"/>
          </w:placeholder>
        </w:sdtPr>
        <w:sdtEndPr/>
        <w:sdtContent>
          <w:r w:rsidR="00E433FB" w:rsidRPr="00AF5C03">
            <w:rPr>
              <w:rFonts w:ascii="Avenir Book" w:hAnsi="Avenir Book" w:cs="Didot"/>
              <w:b/>
              <w:bCs/>
            </w:rPr>
            <w:t>Library Page</w:t>
          </w:r>
          <w:r w:rsidR="00560437">
            <w:rPr>
              <w:rFonts w:ascii="Avenir Book" w:hAnsi="Avenir Book" w:cs="Didot"/>
              <w:b/>
              <w:bCs/>
            </w:rPr>
            <w:t xml:space="preserve">   |   </w:t>
          </w:r>
          <w:r w:rsidR="00546AD7">
            <w:rPr>
              <w:rFonts w:ascii="Avenir Book" w:hAnsi="Avenir Book" w:cs="Didot"/>
              <w:b/>
              <w:bCs/>
            </w:rPr>
            <w:t xml:space="preserve">Aug. </w:t>
          </w:r>
          <w:r w:rsidR="00E433FB" w:rsidRPr="00AF5C03">
            <w:rPr>
              <w:rFonts w:ascii="Avenir Book" w:hAnsi="Avenir Book" w:cs="Didot"/>
              <w:b/>
              <w:bCs/>
            </w:rPr>
            <w:t>2012</w:t>
          </w:r>
          <w:r>
            <w:rPr>
              <w:rFonts w:ascii="Avenir Book" w:hAnsi="Avenir Book" w:cs="Didot"/>
              <w:b/>
              <w:bCs/>
            </w:rPr>
            <w:t xml:space="preserve"> </w:t>
          </w:r>
          <w:r w:rsidR="00E433FB" w:rsidRPr="00AF5C03">
            <w:rPr>
              <w:rFonts w:ascii="Avenir Book" w:hAnsi="Avenir Book" w:cs="Didot"/>
              <w:b/>
              <w:bCs/>
            </w:rPr>
            <w:t>-</w:t>
          </w:r>
          <w:r>
            <w:rPr>
              <w:rFonts w:ascii="Avenir Book" w:hAnsi="Avenir Book" w:cs="Didot"/>
              <w:b/>
              <w:bCs/>
            </w:rPr>
            <w:t xml:space="preserve"> </w:t>
          </w:r>
          <w:r w:rsidR="00546AD7">
            <w:rPr>
              <w:rFonts w:ascii="Avenir Book" w:hAnsi="Avenir Book" w:cs="Didot"/>
              <w:b/>
              <w:bCs/>
            </w:rPr>
            <w:t xml:space="preserve">July </w:t>
          </w:r>
          <w:r w:rsidR="00E433FB" w:rsidRPr="00AF5C03">
            <w:rPr>
              <w:rFonts w:ascii="Avenir Book" w:hAnsi="Avenir Book" w:cs="Didot"/>
              <w:b/>
              <w:bCs/>
            </w:rPr>
            <w:t>2016</w:t>
          </w:r>
        </w:sdtContent>
      </w:sdt>
    </w:p>
    <w:p w14:paraId="439B11A9" w14:textId="77777777" w:rsidR="00E433FB" w:rsidRPr="00AF5C03" w:rsidRDefault="00E433FB" w:rsidP="00E433FB">
      <w:pPr>
        <w:ind w:left="-360"/>
        <w:rPr>
          <w:rFonts w:ascii="Avenir Book" w:hAnsi="Avenir Book" w:cs="Didot"/>
          <w:b/>
          <w:bCs/>
        </w:rPr>
      </w:pPr>
      <w:r w:rsidRPr="00AF5C03">
        <w:rPr>
          <w:rFonts w:ascii="Avenir Book" w:hAnsi="Avenir Book" w:cs="Didot"/>
          <w:bCs/>
        </w:rPr>
        <w:t>Hingham Public Library</w:t>
      </w:r>
      <w:r w:rsidRPr="00AF5C03">
        <w:rPr>
          <w:rFonts w:ascii="Avenir Book" w:hAnsi="Avenir Book" w:cs="Didot"/>
          <w:b/>
          <w:bCs/>
        </w:rPr>
        <w:tab/>
      </w:r>
    </w:p>
    <w:sdt>
      <w:sdtPr>
        <w:id w:val="1615947432"/>
        <w:placeholder>
          <w:docPart w:val="9DC91929B194B44195300EEDF6DCB96D"/>
        </w:placeholder>
      </w:sdtPr>
      <w:sdtEndPr/>
      <w:sdtContent>
        <w:p w14:paraId="2B418753" w14:textId="4C3A49EC" w:rsidR="002E11CD" w:rsidRPr="002E11CD" w:rsidRDefault="00E433FB" w:rsidP="002E11CD">
          <w:pPr>
            <w:pStyle w:val="ListParagraph"/>
            <w:numPr>
              <w:ilvl w:val="0"/>
              <w:numId w:val="3"/>
            </w:numPr>
            <w:ind w:left="0"/>
            <w:rPr>
              <w:rFonts w:ascii="Avenir Book" w:hAnsi="Avenir Book" w:cs="Didot"/>
            </w:rPr>
          </w:pPr>
          <w:r w:rsidRPr="00AF5C03">
            <w:rPr>
              <w:rFonts w:ascii="Avenir Book" w:hAnsi="Avenir Book" w:cs="Didot"/>
            </w:rPr>
            <w:t>Processed and checked in returned books, shelved returned books</w:t>
          </w:r>
        </w:p>
        <w:p w14:paraId="2C2F9959" w14:textId="59422189" w:rsidR="002E11CD" w:rsidRPr="002E11CD" w:rsidRDefault="002E11CD" w:rsidP="002E11CD">
          <w:pPr>
            <w:ind w:left="-360"/>
            <w:rPr>
              <w:rFonts w:ascii="Avenir Book" w:hAnsi="Avenir Book" w:cs="Didot"/>
              <w:b/>
            </w:rPr>
          </w:pPr>
          <w:r w:rsidRPr="002E11CD">
            <w:rPr>
              <w:rFonts w:ascii="Avenir Book" w:hAnsi="Avenir Book" w:cs="Didot"/>
              <w:b/>
            </w:rPr>
            <w:t>Produce Clerk   |   June 2017</w:t>
          </w:r>
          <w:r w:rsidR="00DF5856">
            <w:rPr>
              <w:rFonts w:ascii="Avenir Book" w:hAnsi="Avenir Book" w:cs="Didot"/>
              <w:b/>
            </w:rPr>
            <w:t xml:space="preserve"> </w:t>
          </w:r>
          <w:r w:rsidRPr="002E11CD">
            <w:rPr>
              <w:rFonts w:ascii="Avenir Book" w:hAnsi="Avenir Book" w:cs="Didot"/>
              <w:b/>
            </w:rPr>
            <w:t>-</w:t>
          </w:r>
          <w:r w:rsidR="00DF5856">
            <w:rPr>
              <w:rFonts w:ascii="Avenir Book" w:hAnsi="Avenir Book" w:cs="Didot"/>
              <w:b/>
            </w:rPr>
            <w:t xml:space="preserve"> </w:t>
          </w:r>
          <w:r w:rsidRPr="002E11CD">
            <w:rPr>
              <w:rFonts w:ascii="Avenir Book" w:hAnsi="Avenir Book" w:cs="Didot"/>
              <w:b/>
            </w:rPr>
            <w:t>Aug. 2017</w:t>
          </w:r>
        </w:p>
        <w:p w14:paraId="6C7633AD" w14:textId="77777777" w:rsidR="002E11CD" w:rsidRDefault="002E11CD" w:rsidP="002E11CD">
          <w:pPr>
            <w:ind w:left="-360"/>
            <w:rPr>
              <w:rFonts w:ascii="Avenir Book" w:hAnsi="Avenir Book" w:cs="Didot"/>
            </w:rPr>
          </w:pPr>
          <w:r>
            <w:rPr>
              <w:rFonts w:ascii="Avenir Book" w:hAnsi="Avenir Book" w:cs="Didot"/>
            </w:rPr>
            <w:t>Shaw’s (grocery store chain)</w:t>
          </w:r>
        </w:p>
        <w:p w14:paraId="767D55E3" w14:textId="77777777" w:rsidR="002E11CD" w:rsidRDefault="002E11CD" w:rsidP="002E11CD">
          <w:pPr>
            <w:pStyle w:val="ListParagraph"/>
            <w:numPr>
              <w:ilvl w:val="0"/>
              <w:numId w:val="8"/>
            </w:numPr>
            <w:ind w:left="0"/>
            <w:rPr>
              <w:rFonts w:ascii="Avenir Book" w:hAnsi="Avenir Book" w:cs="Didot"/>
            </w:rPr>
          </w:pPr>
          <w:r>
            <w:rPr>
              <w:rFonts w:ascii="Avenir Book" w:hAnsi="Avenir Book" w:cs="Didot"/>
            </w:rPr>
            <w:t>Cutting fruit, preparing fruit bowls, ensuring that the produce section remains presentable</w:t>
          </w:r>
        </w:p>
        <w:p w14:paraId="63C40C63" w14:textId="71579EBA" w:rsidR="00E433FB" w:rsidRPr="002E11CD" w:rsidRDefault="002E11CD" w:rsidP="002E11CD">
          <w:pPr>
            <w:pStyle w:val="ListParagraph"/>
            <w:numPr>
              <w:ilvl w:val="0"/>
              <w:numId w:val="8"/>
            </w:numPr>
            <w:ind w:left="0"/>
            <w:rPr>
              <w:rFonts w:ascii="Avenir Book" w:hAnsi="Avenir Book" w:cs="Didot"/>
            </w:rPr>
          </w:pPr>
          <w:r>
            <w:rPr>
              <w:rFonts w:ascii="Avenir Book" w:hAnsi="Avenir Book" w:cs="Didot"/>
            </w:rPr>
            <w:t>Nominated by produce manager for employee of the month</w:t>
          </w:r>
        </w:p>
      </w:sdtContent>
    </w:sdt>
    <w:p w14:paraId="731C1E29" w14:textId="77777777" w:rsidR="00E433FB" w:rsidRPr="00261C50" w:rsidRDefault="00E433FB" w:rsidP="00E433FB">
      <w:pPr>
        <w:ind w:left="-360"/>
        <w:rPr>
          <w:rFonts w:ascii="Didot" w:hAnsi="Didot" w:cs="Didot"/>
        </w:rPr>
      </w:pPr>
    </w:p>
    <w:p w14:paraId="18BDEFD3" w14:textId="77777777" w:rsidR="00E433FB" w:rsidRDefault="00E433FB" w:rsidP="00E433FB">
      <w:pPr>
        <w:ind w:left="-360"/>
        <w:rPr>
          <w:rFonts w:ascii="Didot" w:hAnsi="Didot" w:cs="Didot"/>
          <w:sz w:val="28"/>
          <w:szCs w:val="28"/>
        </w:rPr>
      </w:pPr>
      <w:r>
        <w:rPr>
          <w:rFonts w:ascii="Didot" w:hAnsi="Didot" w:cs="Didot"/>
          <w:sz w:val="28"/>
          <w:szCs w:val="28"/>
        </w:rPr>
        <w:t>Volunteer Experience</w:t>
      </w:r>
    </w:p>
    <w:p w14:paraId="49A63EE7" w14:textId="7077BDE7" w:rsidR="00E433FB" w:rsidRPr="00AF5C03" w:rsidRDefault="00E433FB" w:rsidP="00E433FB">
      <w:pPr>
        <w:ind w:left="-360"/>
        <w:rPr>
          <w:rFonts w:ascii="Avenir Book" w:hAnsi="Avenir Book" w:cs="Didot"/>
          <w:b/>
        </w:rPr>
      </w:pPr>
      <w:r w:rsidRPr="00AF5C03">
        <w:rPr>
          <w:rFonts w:ascii="Avenir Book" w:hAnsi="Avenir Book" w:cs="Didot"/>
          <w:b/>
        </w:rPr>
        <w:t xml:space="preserve">Tutoring </w:t>
      </w:r>
      <w:r w:rsidR="00560437">
        <w:rPr>
          <w:rFonts w:ascii="Avenir Book" w:hAnsi="Avenir Book" w:cs="Didot"/>
          <w:b/>
        </w:rPr>
        <w:t xml:space="preserve">with the National Honor Society   |   </w:t>
      </w:r>
      <w:r w:rsidRPr="00AF5C03">
        <w:rPr>
          <w:rFonts w:ascii="Avenir Book" w:hAnsi="Avenir Book" w:cs="Didot"/>
          <w:b/>
        </w:rPr>
        <w:t>Nov</w:t>
      </w:r>
      <w:r>
        <w:rPr>
          <w:rFonts w:ascii="Avenir Book" w:hAnsi="Avenir Book" w:cs="Didot"/>
          <w:b/>
        </w:rPr>
        <w:t xml:space="preserve">. </w:t>
      </w:r>
      <w:r w:rsidRPr="00AF5C03">
        <w:rPr>
          <w:rFonts w:ascii="Avenir Book" w:hAnsi="Avenir Book" w:cs="Didot"/>
          <w:b/>
        </w:rPr>
        <w:t>2015</w:t>
      </w:r>
      <w:r w:rsidR="00DF5856">
        <w:rPr>
          <w:rFonts w:ascii="Avenir Book" w:hAnsi="Avenir Book" w:cs="Didot"/>
          <w:b/>
        </w:rPr>
        <w:t xml:space="preserve"> </w:t>
      </w:r>
      <w:r w:rsidRPr="00AF5C03">
        <w:rPr>
          <w:rFonts w:ascii="Avenir Book" w:hAnsi="Avenir Book" w:cs="Didot"/>
          <w:b/>
        </w:rPr>
        <w:t>-</w:t>
      </w:r>
      <w:r w:rsidR="00DF5856">
        <w:rPr>
          <w:rFonts w:ascii="Avenir Book" w:hAnsi="Avenir Book" w:cs="Didot"/>
          <w:b/>
        </w:rPr>
        <w:t xml:space="preserve"> </w:t>
      </w:r>
      <w:r w:rsidRPr="00AF5C03">
        <w:rPr>
          <w:rFonts w:ascii="Avenir Book" w:hAnsi="Avenir Book" w:cs="Didot"/>
          <w:b/>
        </w:rPr>
        <w:t>Feb</w:t>
      </w:r>
      <w:r>
        <w:rPr>
          <w:rFonts w:ascii="Avenir Book" w:hAnsi="Avenir Book" w:cs="Didot"/>
          <w:b/>
        </w:rPr>
        <w:t>.</w:t>
      </w:r>
      <w:r w:rsidRPr="00AF5C03">
        <w:rPr>
          <w:rFonts w:ascii="Avenir Book" w:hAnsi="Avenir Book" w:cs="Didot"/>
          <w:b/>
        </w:rPr>
        <w:t xml:space="preserve"> 2016</w:t>
      </w:r>
    </w:p>
    <w:p w14:paraId="32B0E80B" w14:textId="73659E45" w:rsidR="00261C50" w:rsidRPr="00261C50" w:rsidRDefault="00E433FB" w:rsidP="00261C50">
      <w:pPr>
        <w:pStyle w:val="ListParagraph"/>
        <w:numPr>
          <w:ilvl w:val="0"/>
          <w:numId w:val="4"/>
        </w:numPr>
        <w:ind w:left="0"/>
        <w:rPr>
          <w:rFonts w:ascii="Avenir Book" w:hAnsi="Avenir Book" w:cs="Didot"/>
        </w:rPr>
      </w:pPr>
      <w:r w:rsidRPr="00261C50">
        <w:rPr>
          <w:rFonts w:ascii="Avenir Book" w:hAnsi="Avenir Book" w:cs="Didot"/>
        </w:rPr>
        <w:t>Tutored a high school freshman in geometry over the course of 4 months</w:t>
      </w:r>
    </w:p>
    <w:p w14:paraId="59EE5B2C" w14:textId="53E15705" w:rsidR="00E433FB" w:rsidRPr="00261C50" w:rsidRDefault="00261C50" w:rsidP="00E433FB">
      <w:pPr>
        <w:ind w:left="-360"/>
        <w:rPr>
          <w:rFonts w:ascii="Avenir Book" w:hAnsi="Avenir Book" w:cs="Didot"/>
          <w:b/>
        </w:rPr>
      </w:pPr>
      <w:r w:rsidRPr="00261C50">
        <w:rPr>
          <w:rFonts w:ascii="Avenir Book" w:hAnsi="Avenir Book" w:cs="Didot"/>
          <w:b/>
        </w:rPr>
        <w:t>Mentoring with McGill’s Homework Zone</w:t>
      </w:r>
      <w:r>
        <w:rPr>
          <w:rFonts w:ascii="Avenir Book" w:hAnsi="Avenir Book" w:cs="Didot"/>
          <w:b/>
        </w:rPr>
        <w:tab/>
      </w:r>
      <w:r w:rsidR="00560437">
        <w:rPr>
          <w:rFonts w:ascii="Avenir Book" w:hAnsi="Avenir Book" w:cs="Didot"/>
          <w:b/>
        </w:rPr>
        <w:t xml:space="preserve">   |   </w:t>
      </w:r>
      <w:r>
        <w:rPr>
          <w:rFonts w:ascii="Avenir Book" w:hAnsi="Avenir Book" w:cs="Didot"/>
          <w:b/>
        </w:rPr>
        <w:t>Sept. 2016</w:t>
      </w:r>
      <w:r w:rsidR="00546AD7">
        <w:rPr>
          <w:rFonts w:ascii="Avenir Book" w:hAnsi="Avenir Book" w:cs="Didot"/>
          <w:b/>
        </w:rPr>
        <w:t xml:space="preserve"> </w:t>
      </w:r>
      <w:r>
        <w:rPr>
          <w:rFonts w:ascii="Avenir Book" w:hAnsi="Avenir Book" w:cs="Didot"/>
          <w:b/>
        </w:rPr>
        <w:t>-</w:t>
      </w:r>
      <w:r w:rsidR="00546AD7">
        <w:rPr>
          <w:rFonts w:ascii="Avenir Book" w:hAnsi="Avenir Book" w:cs="Didot"/>
          <w:b/>
        </w:rPr>
        <w:t xml:space="preserve"> </w:t>
      </w:r>
      <w:r>
        <w:rPr>
          <w:rFonts w:ascii="Avenir Book" w:hAnsi="Avenir Book" w:cs="Didot"/>
          <w:b/>
        </w:rPr>
        <w:t>Nov. 2016</w:t>
      </w:r>
    </w:p>
    <w:p w14:paraId="686CE6A8" w14:textId="218A0C32" w:rsidR="00261C50" w:rsidRDefault="00261C50" w:rsidP="00261C50">
      <w:pPr>
        <w:pStyle w:val="ListParagraph"/>
        <w:numPr>
          <w:ilvl w:val="0"/>
          <w:numId w:val="4"/>
        </w:numPr>
        <w:ind w:left="0"/>
        <w:rPr>
          <w:rFonts w:ascii="Avenir Book" w:hAnsi="Avenir Book" w:cs="Didot"/>
        </w:rPr>
      </w:pPr>
      <w:r>
        <w:rPr>
          <w:rFonts w:ascii="Avenir Book" w:hAnsi="Avenir Book" w:cs="Didot"/>
        </w:rPr>
        <w:t>Worked with elementary school students in Montréal</w:t>
      </w:r>
    </w:p>
    <w:p w14:paraId="3F9D7E7D" w14:textId="11E6182E" w:rsidR="001A6D23" w:rsidRPr="001A6D23" w:rsidRDefault="00261C50" w:rsidP="00261C50">
      <w:pPr>
        <w:pStyle w:val="ListParagraph"/>
        <w:numPr>
          <w:ilvl w:val="0"/>
          <w:numId w:val="4"/>
        </w:numPr>
        <w:ind w:left="0"/>
        <w:rPr>
          <w:rFonts w:ascii="Avenir Book" w:hAnsi="Avenir Book" w:cs="Didot"/>
        </w:rPr>
      </w:pPr>
      <w:r>
        <w:rPr>
          <w:rFonts w:ascii="Avenir Book" w:hAnsi="Avenir Book" w:cs="Didot"/>
        </w:rPr>
        <w:t xml:space="preserve">Helped with homework, </w:t>
      </w:r>
      <w:r w:rsidR="001A6D23">
        <w:rPr>
          <w:rFonts w:ascii="Avenir Book" w:hAnsi="Avenir Book" w:cs="Didot"/>
        </w:rPr>
        <w:t>led students in team-oriented challenges, acted as role model</w:t>
      </w:r>
    </w:p>
    <w:p w14:paraId="433A6611" w14:textId="77777777" w:rsidR="001A6D23" w:rsidRPr="001A6D23" w:rsidRDefault="001A6D23" w:rsidP="00E433FB">
      <w:pPr>
        <w:ind w:left="-360"/>
        <w:rPr>
          <w:rFonts w:ascii="Didot" w:hAnsi="Didot" w:cs="Didot"/>
        </w:rPr>
      </w:pPr>
    </w:p>
    <w:p w14:paraId="282C8300" w14:textId="4F076DD4" w:rsidR="00E433FB" w:rsidRDefault="00E433FB" w:rsidP="00E433FB">
      <w:pPr>
        <w:ind w:left="-360"/>
        <w:rPr>
          <w:rFonts w:ascii="Didot" w:hAnsi="Didot" w:cs="Didot"/>
          <w:sz w:val="28"/>
          <w:szCs w:val="28"/>
        </w:rPr>
      </w:pPr>
      <w:r>
        <w:rPr>
          <w:rFonts w:ascii="Didot" w:hAnsi="Didot" w:cs="Didot"/>
          <w:sz w:val="28"/>
          <w:szCs w:val="28"/>
        </w:rPr>
        <w:t>Extra-Curricular</w:t>
      </w:r>
      <w:r w:rsidR="002E11CD">
        <w:rPr>
          <w:rFonts w:ascii="Didot" w:hAnsi="Didot" w:cs="Didot"/>
          <w:sz w:val="28"/>
          <w:szCs w:val="28"/>
        </w:rPr>
        <w:t>s</w:t>
      </w:r>
    </w:p>
    <w:p w14:paraId="6096C5BC" w14:textId="421C7C14" w:rsidR="00E433FB" w:rsidRDefault="002E11CD" w:rsidP="00E433FB">
      <w:pPr>
        <w:ind w:left="-360"/>
        <w:rPr>
          <w:rFonts w:ascii="Avenir Book" w:hAnsi="Avenir Book" w:cs="Didot"/>
          <w:b/>
        </w:rPr>
      </w:pPr>
      <w:r>
        <w:rPr>
          <w:rFonts w:ascii="Avenir Book" w:hAnsi="Avenir Book" w:cs="Didot"/>
          <w:b/>
        </w:rPr>
        <w:t>Symphonic Band Club   |   2016</w:t>
      </w:r>
      <w:r w:rsidR="00DF5856">
        <w:rPr>
          <w:rFonts w:ascii="Avenir Book" w:hAnsi="Avenir Book" w:cs="Didot"/>
          <w:b/>
        </w:rPr>
        <w:t xml:space="preserve"> </w:t>
      </w:r>
      <w:r>
        <w:rPr>
          <w:rFonts w:ascii="Avenir Book" w:hAnsi="Avenir Book" w:cs="Didot"/>
          <w:b/>
        </w:rPr>
        <w:t>-</w:t>
      </w:r>
      <w:r w:rsidR="00DF5856">
        <w:rPr>
          <w:rFonts w:ascii="Avenir Book" w:hAnsi="Avenir Book" w:cs="Didot"/>
          <w:b/>
        </w:rPr>
        <w:t xml:space="preserve"> </w:t>
      </w:r>
      <w:bookmarkStart w:id="0" w:name="_GoBack"/>
      <w:bookmarkEnd w:id="0"/>
      <w:r>
        <w:rPr>
          <w:rFonts w:ascii="Avenir Book" w:hAnsi="Avenir Book" w:cs="Didot"/>
          <w:b/>
        </w:rPr>
        <w:t>present</w:t>
      </w:r>
    </w:p>
    <w:p w14:paraId="48F442BA" w14:textId="60245169" w:rsidR="002E11CD" w:rsidRPr="002E11CD" w:rsidRDefault="002E11CD" w:rsidP="002E11CD">
      <w:pPr>
        <w:pStyle w:val="ListParagraph"/>
        <w:numPr>
          <w:ilvl w:val="0"/>
          <w:numId w:val="7"/>
        </w:numPr>
        <w:rPr>
          <w:rFonts w:ascii="Avenir Book" w:hAnsi="Avenir Book" w:cs="Didot"/>
          <w:b/>
        </w:rPr>
      </w:pPr>
      <w:r>
        <w:rPr>
          <w:rFonts w:ascii="Avenir Book" w:hAnsi="Avenir Book" w:cs="Didot"/>
        </w:rPr>
        <w:t>Casual concert band group at McGill University</w:t>
      </w:r>
    </w:p>
    <w:p w14:paraId="6B0D33BB" w14:textId="7EBE4BB5" w:rsidR="002E11CD" w:rsidRPr="002E11CD" w:rsidRDefault="002E11CD" w:rsidP="002E11CD">
      <w:pPr>
        <w:pStyle w:val="ListParagraph"/>
        <w:numPr>
          <w:ilvl w:val="0"/>
          <w:numId w:val="7"/>
        </w:numPr>
        <w:rPr>
          <w:rFonts w:ascii="Avenir Book" w:hAnsi="Avenir Book" w:cs="Didot"/>
          <w:b/>
        </w:rPr>
      </w:pPr>
      <w:r>
        <w:rPr>
          <w:rFonts w:ascii="Avenir Book" w:hAnsi="Avenir Book" w:cs="Didot"/>
        </w:rPr>
        <w:t>On the club executive board (as Band Librarian) for the 2017-2018 school year</w:t>
      </w:r>
    </w:p>
    <w:p w14:paraId="299B27B5" w14:textId="77777777" w:rsidR="002E11CD" w:rsidRPr="00261C50" w:rsidRDefault="002E11CD" w:rsidP="00E433FB">
      <w:pPr>
        <w:ind w:left="-360"/>
        <w:rPr>
          <w:rFonts w:ascii="Didot" w:hAnsi="Didot" w:cs="Didot"/>
        </w:rPr>
      </w:pPr>
    </w:p>
    <w:p w14:paraId="132CA081" w14:textId="77777777" w:rsidR="00E433FB" w:rsidRDefault="00E433FB" w:rsidP="00E433FB">
      <w:pPr>
        <w:ind w:left="-360"/>
        <w:rPr>
          <w:rFonts w:ascii="Didot" w:hAnsi="Didot" w:cs="Didot"/>
          <w:sz w:val="28"/>
          <w:szCs w:val="28"/>
        </w:rPr>
      </w:pPr>
      <w:r>
        <w:rPr>
          <w:rFonts w:ascii="Didot" w:hAnsi="Didot" w:cs="Didot"/>
          <w:sz w:val="28"/>
          <w:szCs w:val="28"/>
        </w:rPr>
        <w:t>Hobbies and Interests</w:t>
      </w:r>
    </w:p>
    <w:p w14:paraId="32163B39" w14:textId="77777777" w:rsidR="00E433FB" w:rsidRPr="008326E5" w:rsidRDefault="00E433FB" w:rsidP="00E433FB">
      <w:pPr>
        <w:ind w:left="-360"/>
        <w:rPr>
          <w:rFonts w:ascii="Avenir Book" w:hAnsi="Avenir Book" w:cs="Didot"/>
          <w:b/>
        </w:rPr>
      </w:pPr>
      <w:r w:rsidRPr="008326E5">
        <w:rPr>
          <w:rFonts w:ascii="Avenir Book" w:hAnsi="Avenir Book" w:cs="Didot"/>
          <w:b/>
        </w:rPr>
        <w:t>Music</w:t>
      </w:r>
    </w:p>
    <w:p w14:paraId="19EAC2B1" w14:textId="77777777" w:rsidR="00E433FB" w:rsidRPr="008326E5" w:rsidRDefault="00E433FB" w:rsidP="00E433FB">
      <w:pPr>
        <w:pStyle w:val="ListParagraph"/>
        <w:numPr>
          <w:ilvl w:val="0"/>
          <w:numId w:val="5"/>
        </w:numPr>
        <w:ind w:left="0"/>
        <w:rPr>
          <w:rFonts w:ascii="Avenir Book" w:hAnsi="Avenir Book" w:cs="Didot"/>
        </w:rPr>
      </w:pPr>
      <w:r>
        <w:rPr>
          <w:rFonts w:ascii="Avenir Book" w:hAnsi="Avenir Book" w:cs="Didot"/>
        </w:rPr>
        <w:t xml:space="preserve">Oboe (2009-present), High school band </w:t>
      </w:r>
      <w:r w:rsidRPr="008326E5">
        <w:rPr>
          <w:rFonts w:ascii="Avenir Book" w:hAnsi="Avenir Book" w:cs="Didot"/>
        </w:rPr>
        <w:t>and after school ensembles (2012-2016)</w:t>
      </w:r>
    </w:p>
    <w:p w14:paraId="5E3BB0A1" w14:textId="77777777" w:rsidR="00E433FB" w:rsidRPr="008326E5" w:rsidRDefault="00E433FB" w:rsidP="00E433FB">
      <w:pPr>
        <w:ind w:left="-360"/>
        <w:rPr>
          <w:rFonts w:ascii="Avenir Book" w:hAnsi="Avenir Book" w:cs="Didot"/>
          <w:b/>
        </w:rPr>
      </w:pPr>
      <w:r>
        <w:rPr>
          <w:rFonts w:ascii="Avenir Book" w:hAnsi="Avenir Book" w:cs="Didot"/>
          <w:b/>
        </w:rPr>
        <w:t>Computers/</w:t>
      </w:r>
      <w:r w:rsidRPr="008326E5">
        <w:rPr>
          <w:rFonts w:ascii="Avenir Book" w:hAnsi="Avenir Book" w:cs="Didot"/>
          <w:b/>
        </w:rPr>
        <w:t>Programming</w:t>
      </w:r>
    </w:p>
    <w:p w14:paraId="48488B4A" w14:textId="22F07E03" w:rsidR="00CF4DF5" w:rsidRPr="00CF4DF5" w:rsidRDefault="001A6D23" w:rsidP="005704E3">
      <w:pPr>
        <w:pStyle w:val="ListParagraph"/>
        <w:numPr>
          <w:ilvl w:val="0"/>
          <w:numId w:val="6"/>
        </w:numPr>
        <w:ind w:left="0"/>
        <w:rPr>
          <w:rFonts w:ascii="Avenir Book" w:hAnsi="Avenir Book" w:cs="Didot"/>
        </w:rPr>
      </w:pPr>
      <w:r>
        <w:rPr>
          <w:rFonts w:ascii="Avenir Book" w:hAnsi="Avenir Book" w:cs="Didot"/>
        </w:rPr>
        <w:t xml:space="preserve">Familiar with Raspberry PI, Java, Python, </w:t>
      </w:r>
      <w:r w:rsidR="002E11CD">
        <w:rPr>
          <w:rFonts w:ascii="Avenir Book" w:hAnsi="Avenir Book" w:cs="Didot"/>
        </w:rPr>
        <w:t xml:space="preserve">C, </w:t>
      </w:r>
      <w:r w:rsidR="00CF4DF5">
        <w:rPr>
          <w:rFonts w:ascii="Avenir Book" w:hAnsi="Avenir Book" w:cs="Didot"/>
        </w:rPr>
        <w:t>Bash, Unix-based systems</w:t>
      </w:r>
    </w:p>
    <w:sectPr w:rsidR="00CF4DF5" w:rsidRPr="00CF4DF5" w:rsidSect="00CF4DF5">
      <w:headerReference w:type="default" r:id="rId8"/>
      <w:headerReference w:type="first" r:id="rId9"/>
      <w:pgSz w:w="12240" w:h="15840"/>
      <w:pgMar w:top="600" w:right="1080" w:bottom="1080" w:left="144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5C3BE" w14:textId="77777777" w:rsidR="005704E3" w:rsidRDefault="005704E3" w:rsidP="00E06566">
      <w:r>
        <w:separator/>
      </w:r>
    </w:p>
  </w:endnote>
  <w:endnote w:type="continuationSeparator" w:id="0">
    <w:p w14:paraId="48F68770" w14:textId="77777777" w:rsidR="005704E3" w:rsidRDefault="005704E3" w:rsidP="00E0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nnotate TC Regular">
    <w:panose1 w:val="03000500000000000000"/>
    <w:charset w:val="51"/>
    <w:family w:val="auto"/>
    <w:pitch w:val="variable"/>
    <w:sig w:usb0="A00002FF" w:usb1="7ACF7CFB" w:usb2="00000016" w:usb3="00000000" w:csb0="0014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D74C5" w14:textId="77777777" w:rsidR="005704E3" w:rsidRDefault="005704E3" w:rsidP="00E06566">
      <w:r>
        <w:separator/>
      </w:r>
    </w:p>
  </w:footnote>
  <w:footnote w:type="continuationSeparator" w:id="0">
    <w:p w14:paraId="4796AFB6" w14:textId="77777777" w:rsidR="005704E3" w:rsidRDefault="005704E3" w:rsidP="00E065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BA9D7" w14:textId="77777777" w:rsidR="005704E3" w:rsidRPr="00E06566" w:rsidRDefault="005704E3" w:rsidP="008326E5">
    <w:pPr>
      <w:pStyle w:val="Header"/>
      <w:ind w:left="-360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234CC" w14:textId="77777777" w:rsidR="00451A3D" w:rsidRDefault="00451A3D" w:rsidP="005704E3">
    <w:pPr>
      <w:pStyle w:val="Header"/>
      <w:ind w:left="-360"/>
      <w:rPr>
        <w:rFonts w:ascii="Didot" w:hAnsi="Didot" w:cs="Didot"/>
        <w:sz w:val="36"/>
        <w:szCs w:val="36"/>
      </w:rPr>
    </w:pPr>
  </w:p>
  <w:p w14:paraId="556E78D0" w14:textId="77777777" w:rsidR="005704E3" w:rsidRPr="00B04750" w:rsidRDefault="005704E3" w:rsidP="005704E3">
    <w:pPr>
      <w:pStyle w:val="Header"/>
      <w:ind w:left="-360"/>
      <w:rPr>
        <w:rFonts w:ascii="Didot" w:hAnsi="Didot" w:cs="Didot"/>
        <w:sz w:val="36"/>
        <w:szCs w:val="36"/>
      </w:rPr>
    </w:pPr>
    <w:r w:rsidRPr="00B04750">
      <w:rPr>
        <w:rFonts w:ascii="Didot" w:hAnsi="Didot" w:cs="Didot"/>
        <w:sz w:val="36"/>
        <w:szCs w:val="36"/>
      </w:rPr>
      <w:t>Sarah Randall</w:t>
    </w:r>
  </w:p>
  <w:p w14:paraId="67C891DD" w14:textId="01CCD1D9" w:rsidR="005704E3" w:rsidRPr="00AF5C03" w:rsidRDefault="002E11CD" w:rsidP="005704E3">
    <w:pPr>
      <w:pStyle w:val="Header"/>
      <w:ind w:left="-360"/>
      <w:rPr>
        <w:rFonts w:ascii="Avenir Book" w:hAnsi="Avenir Book" w:cs="Arial"/>
        <w:color w:val="000000"/>
        <w:sz w:val="20"/>
        <w:szCs w:val="20"/>
      </w:rPr>
    </w:pPr>
    <w:r>
      <w:rPr>
        <w:rFonts w:ascii="Avenir Book" w:hAnsi="Avenir Book" w:cs="Arial"/>
        <w:sz w:val="20"/>
        <w:szCs w:val="20"/>
      </w:rPr>
      <w:t>760 rue Galt, apt. 201</w:t>
    </w:r>
    <w:r w:rsidR="005704E3" w:rsidRPr="00AF5C03">
      <w:rPr>
        <w:rFonts w:ascii="Avenir Book" w:hAnsi="Avenir Book" w:cs="Arial"/>
        <w:sz w:val="20"/>
        <w:szCs w:val="20"/>
      </w:rPr>
      <w:t xml:space="preserve">  </w:t>
    </w:r>
    <w:r w:rsidR="005704E3" w:rsidRPr="00AF5C03">
      <w:rPr>
        <w:rFonts w:ascii="Avenir Book" w:eastAsia="Hannotate TC Regular" w:hAnsi="Avenir Book" w:cs="Arial"/>
        <w:color w:val="000000"/>
        <w:sz w:val="20"/>
        <w:szCs w:val="20"/>
      </w:rPr>
      <w:t>|</w:t>
    </w:r>
    <w:r w:rsidR="00546AD7">
      <w:rPr>
        <w:rFonts w:ascii="Avenir Book" w:hAnsi="Avenir Book" w:cs="Arial"/>
        <w:color w:val="000000"/>
        <w:sz w:val="20"/>
        <w:szCs w:val="20"/>
      </w:rPr>
      <w:t xml:space="preserve"> </w:t>
    </w:r>
    <w:r>
      <w:rPr>
        <w:rFonts w:ascii="Avenir Book" w:hAnsi="Avenir Book" w:cs="Arial"/>
        <w:color w:val="000000"/>
        <w:sz w:val="20"/>
        <w:szCs w:val="20"/>
      </w:rPr>
      <w:t>Verdun, QC H4G 2P7</w:t>
    </w:r>
    <w:r w:rsidR="005704E3">
      <w:rPr>
        <w:rFonts w:ascii="Avenir Book" w:hAnsi="Avenir Book" w:cs="Arial"/>
        <w:color w:val="000000"/>
        <w:sz w:val="20"/>
        <w:szCs w:val="20"/>
      </w:rPr>
      <w:t xml:space="preserve">  |  781-974-5546  |  sarah.randall@mail.mcgill.ca</w:t>
    </w:r>
  </w:p>
  <w:p w14:paraId="5E9408E7" w14:textId="77777777" w:rsidR="005704E3" w:rsidRDefault="005704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02A9"/>
    <w:multiLevelType w:val="hybridMultilevel"/>
    <w:tmpl w:val="8AEE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78AF"/>
    <w:multiLevelType w:val="hybridMultilevel"/>
    <w:tmpl w:val="3A76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9295A"/>
    <w:multiLevelType w:val="hybridMultilevel"/>
    <w:tmpl w:val="CA66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C0291"/>
    <w:multiLevelType w:val="hybridMultilevel"/>
    <w:tmpl w:val="5716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C234C"/>
    <w:multiLevelType w:val="hybridMultilevel"/>
    <w:tmpl w:val="AE9C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D5701A"/>
    <w:multiLevelType w:val="hybridMultilevel"/>
    <w:tmpl w:val="F174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94299"/>
    <w:multiLevelType w:val="hybridMultilevel"/>
    <w:tmpl w:val="3702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F5ED9"/>
    <w:multiLevelType w:val="hybridMultilevel"/>
    <w:tmpl w:val="CB9EF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566"/>
    <w:rsid w:val="00091073"/>
    <w:rsid w:val="001A6354"/>
    <w:rsid w:val="001A6D23"/>
    <w:rsid w:val="00247B4D"/>
    <w:rsid w:val="00261C50"/>
    <w:rsid w:val="002872B5"/>
    <w:rsid w:val="002B7F2D"/>
    <w:rsid w:val="002E11CD"/>
    <w:rsid w:val="003A49E5"/>
    <w:rsid w:val="003E1D1B"/>
    <w:rsid w:val="00451A3D"/>
    <w:rsid w:val="00546AD7"/>
    <w:rsid w:val="00560437"/>
    <w:rsid w:val="005704E3"/>
    <w:rsid w:val="005857EC"/>
    <w:rsid w:val="006C170A"/>
    <w:rsid w:val="00752B3F"/>
    <w:rsid w:val="007E0CD7"/>
    <w:rsid w:val="008326E5"/>
    <w:rsid w:val="008A40C2"/>
    <w:rsid w:val="00A13432"/>
    <w:rsid w:val="00AF5C03"/>
    <w:rsid w:val="00B04750"/>
    <w:rsid w:val="00B953C7"/>
    <w:rsid w:val="00C93513"/>
    <w:rsid w:val="00CF4DF5"/>
    <w:rsid w:val="00DC3CD0"/>
    <w:rsid w:val="00DF5856"/>
    <w:rsid w:val="00E06566"/>
    <w:rsid w:val="00E433FB"/>
    <w:rsid w:val="00F2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820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566"/>
  </w:style>
  <w:style w:type="paragraph" w:styleId="Footer">
    <w:name w:val="footer"/>
    <w:basedOn w:val="Normal"/>
    <w:link w:val="FooterChar"/>
    <w:uiPriority w:val="99"/>
    <w:unhideWhenUsed/>
    <w:rsid w:val="00E0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566"/>
  </w:style>
  <w:style w:type="paragraph" w:styleId="ListParagraph">
    <w:name w:val="List Paragraph"/>
    <w:basedOn w:val="Normal"/>
    <w:uiPriority w:val="34"/>
    <w:qFormat/>
    <w:rsid w:val="00E065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4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566"/>
  </w:style>
  <w:style w:type="paragraph" w:styleId="Footer">
    <w:name w:val="footer"/>
    <w:basedOn w:val="Normal"/>
    <w:link w:val="FooterChar"/>
    <w:uiPriority w:val="99"/>
    <w:unhideWhenUsed/>
    <w:rsid w:val="00E0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566"/>
  </w:style>
  <w:style w:type="paragraph" w:styleId="ListParagraph">
    <w:name w:val="List Paragraph"/>
    <w:basedOn w:val="Normal"/>
    <w:uiPriority w:val="34"/>
    <w:qFormat/>
    <w:rsid w:val="00E065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4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826EDCD8B1534F930B29BBA617B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D92D2-085C-F44E-BE5A-70D8373F2DA1}"/>
      </w:docPartPr>
      <w:docPartBody>
        <w:p w:rsidR="00303405" w:rsidRDefault="00303405" w:rsidP="00303405">
          <w:pPr>
            <w:pStyle w:val="DF826EDCD8B1534F930B29BBA617BB88"/>
          </w:pPr>
          <w:r>
            <w:t>Aliquam dapibus.</w:t>
          </w:r>
        </w:p>
      </w:docPartBody>
    </w:docPart>
    <w:docPart>
      <w:docPartPr>
        <w:name w:val="E1E62E5207BC374EA8B1C55C289D3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044F7-39C0-724E-8A67-C94DB3389DE1}"/>
      </w:docPartPr>
      <w:docPartBody>
        <w:p w:rsidR="00303405" w:rsidRDefault="00303405" w:rsidP="00303405">
          <w:pPr>
            <w:pStyle w:val="E1E62E5207BC374EA8B1C55C289D398B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971F4252A1EABD42BB7CD4C4E13DC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493C0-A2F2-E144-9E75-F2AB2E08ADBC}"/>
      </w:docPartPr>
      <w:docPartBody>
        <w:p w:rsidR="00303405" w:rsidRDefault="00303405" w:rsidP="00303405">
          <w:pPr>
            <w:pStyle w:val="971F4252A1EABD42BB7CD4C4E13DC18C"/>
          </w:pPr>
          <w:r>
            <w:t>Aliquam dapibus.</w:t>
          </w:r>
        </w:p>
      </w:docPartBody>
    </w:docPart>
    <w:docPart>
      <w:docPartPr>
        <w:name w:val="E4E402DB3689304EA95F3A825708C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1DBD6-8824-9E42-8DB6-38A1F1665398}"/>
      </w:docPartPr>
      <w:docPartBody>
        <w:p w:rsidR="00303405" w:rsidRDefault="00303405" w:rsidP="00303405">
          <w:pPr>
            <w:pStyle w:val="E4E402DB3689304EA95F3A825708C14A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3C38203796D27A4A90C043189F6B8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BC4C0-838C-A04A-914A-1C4E001A63C6}"/>
      </w:docPartPr>
      <w:docPartBody>
        <w:p w:rsidR="00303405" w:rsidRDefault="00303405" w:rsidP="00303405">
          <w:pPr>
            <w:pStyle w:val="3C38203796D27A4A90C043189F6B8130"/>
          </w:pPr>
          <w:r>
            <w:t>Lorem ipsum dolor</w:t>
          </w:r>
        </w:p>
      </w:docPartBody>
    </w:docPart>
    <w:docPart>
      <w:docPartPr>
        <w:name w:val="9DC91929B194B44195300EEDF6DCB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A379F-0263-A243-B615-4B9650CE9415}"/>
      </w:docPartPr>
      <w:docPartBody>
        <w:p w:rsidR="00303405" w:rsidRDefault="00303405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303405" w:rsidRDefault="00303405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303405" w:rsidRDefault="00303405" w:rsidP="00303405">
          <w:pPr>
            <w:pStyle w:val="9DC91929B194B44195300EEDF6DCB96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nnotate TC Regular">
    <w:panose1 w:val="03000500000000000000"/>
    <w:charset w:val="51"/>
    <w:family w:val="auto"/>
    <w:pitch w:val="variable"/>
    <w:sig w:usb0="A00002FF" w:usb1="7ACF7CFB" w:usb2="00000016" w:usb3="00000000" w:csb0="0014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75"/>
    <w:rsid w:val="00067FC0"/>
    <w:rsid w:val="000D4D19"/>
    <w:rsid w:val="00303405"/>
    <w:rsid w:val="009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753777D0E1846993D1083D81CE94E">
    <w:name w:val="A5A753777D0E1846993D1083D81CE94E"/>
    <w:rsid w:val="009A5E75"/>
  </w:style>
  <w:style w:type="paragraph" w:customStyle="1" w:styleId="2F6D04C250414842930ABA9FF17DB4C8">
    <w:name w:val="2F6D04C250414842930ABA9FF17DB4C8"/>
    <w:rsid w:val="009A5E75"/>
  </w:style>
  <w:style w:type="paragraph" w:customStyle="1" w:styleId="C0535ABA8F115546AEE97C1004B4AD11">
    <w:name w:val="C0535ABA8F115546AEE97C1004B4AD11"/>
    <w:rsid w:val="009A5E75"/>
  </w:style>
  <w:style w:type="paragraph" w:customStyle="1" w:styleId="3B0C59AEF229FC4B84B00475FCDCEF88">
    <w:name w:val="3B0C59AEF229FC4B84B00475FCDCEF88"/>
    <w:rsid w:val="009A5E75"/>
  </w:style>
  <w:style w:type="paragraph" w:customStyle="1" w:styleId="C636A2D8A53A7640964EB7468492C372">
    <w:name w:val="C636A2D8A53A7640964EB7468492C372"/>
    <w:rsid w:val="009A5E75"/>
  </w:style>
  <w:style w:type="paragraph" w:customStyle="1" w:styleId="8C4D4CC9B6EF9D4B9BD56A97C2A9D3C3">
    <w:name w:val="8C4D4CC9B6EF9D4B9BD56A97C2A9D3C3"/>
    <w:rsid w:val="009A5E75"/>
  </w:style>
  <w:style w:type="paragraph" w:customStyle="1" w:styleId="4FC474D563069A44B78A4E9C40AF57C1">
    <w:name w:val="4FC474D563069A44B78A4E9C40AF57C1"/>
    <w:rsid w:val="009A5E75"/>
  </w:style>
  <w:style w:type="paragraph" w:customStyle="1" w:styleId="5BB49F4490504042B77384DA1345305E">
    <w:name w:val="5BB49F4490504042B77384DA1345305E"/>
    <w:rsid w:val="009A5E75"/>
  </w:style>
  <w:style w:type="paragraph" w:customStyle="1" w:styleId="65732FD6BF459D43A251B2BD5246E302">
    <w:name w:val="65732FD6BF459D43A251B2BD5246E302"/>
    <w:rsid w:val="009A5E75"/>
  </w:style>
  <w:style w:type="paragraph" w:styleId="ListBullet">
    <w:name w:val="List Bullet"/>
    <w:basedOn w:val="Normal"/>
    <w:rsid w:val="00303405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37FE4977964A124CAB71B461164052A3">
    <w:name w:val="37FE4977964A124CAB71B461164052A3"/>
    <w:rsid w:val="009A5E75"/>
  </w:style>
  <w:style w:type="paragraph" w:customStyle="1" w:styleId="2F99AB53F38EDC4980EB8C61008E44C2">
    <w:name w:val="2F99AB53F38EDC4980EB8C61008E44C2"/>
    <w:rsid w:val="009A5E75"/>
  </w:style>
  <w:style w:type="paragraph" w:customStyle="1" w:styleId="5EC3F303ABCA3140B71C79D1F67996B8">
    <w:name w:val="5EC3F303ABCA3140B71C79D1F67996B8"/>
    <w:rsid w:val="009A5E75"/>
  </w:style>
  <w:style w:type="paragraph" w:customStyle="1" w:styleId="B0102A2961A03B4E9DD2CCAA0E6ED4E8">
    <w:name w:val="B0102A2961A03B4E9DD2CCAA0E6ED4E8"/>
    <w:rsid w:val="00067FC0"/>
  </w:style>
  <w:style w:type="paragraph" w:customStyle="1" w:styleId="41C0C0AA6498D941A266212EE24B289D">
    <w:name w:val="41C0C0AA6498D941A266212EE24B289D"/>
    <w:rsid w:val="00067FC0"/>
  </w:style>
  <w:style w:type="paragraph" w:customStyle="1" w:styleId="2E35174C6F323447978CACC09A8E6626">
    <w:name w:val="2E35174C6F323447978CACC09A8E6626"/>
    <w:rsid w:val="00067FC0"/>
  </w:style>
  <w:style w:type="paragraph" w:customStyle="1" w:styleId="A73692096DE7934A97903AC3B3333184">
    <w:name w:val="A73692096DE7934A97903AC3B3333184"/>
    <w:rsid w:val="00067FC0"/>
  </w:style>
  <w:style w:type="paragraph" w:customStyle="1" w:styleId="DEC6E043C48874449C80D34AF506D230">
    <w:name w:val="DEC6E043C48874449C80D34AF506D230"/>
    <w:rsid w:val="00067FC0"/>
  </w:style>
  <w:style w:type="paragraph" w:customStyle="1" w:styleId="163601FBF945E34EB25B3C0940514573">
    <w:name w:val="163601FBF945E34EB25B3C0940514573"/>
    <w:rsid w:val="00067FC0"/>
  </w:style>
  <w:style w:type="paragraph" w:customStyle="1" w:styleId="DD679FDF1D2B604CAA13B1FF51DA3DC8">
    <w:name w:val="DD679FDF1D2B604CAA13B1FF51DA3DC8"/>
    <w:rsid w:val="00067FC0"/>
  </w:style>
  <w:style w:type="paragraph" w:customStyle="1" w:styleId="85718043554F7744A941C13ED77C2886">
    <w:name w:val="85718043554F7744A941C13ED77C2886"/>
    <w:rsid w:val="00067FC0"/>
  </w:style>
  <w:style w:type="paragraph" w:customStyle="1" w:styleId="965DC2722F7D094DBE82C2E2F0142083">
    <w:name w:val="965DC2722F7D094DBE82C2E2F0142083"/>
    <w:rsid w:val="00067FC0"/>
  </w:style>
  <w:style w:type="paragraph" w:customStyle="1" w:styleId="BFCBF09EC25206478277E166452828A9">
    <w:name w:val="BFCBF09EC25206478277E166452828A9"/>
    <w:rsid w:val="00067FC0"/>
  </w:style>
  <w:style w:type="paragraph" w:customStyle="1" w:styleId="74F312142F6AEB4E9E1FEF25065E7A6C">
    <w:name w:val="74F312142F6AEB4E9E1FEF25065E7A6C"/>
    <w:rsid w:val="00067FC0"/>
  </w:style>
  <w:style w:type="paragraph" w:customStyle="1" w:styleId="16184F81EC0B2041B669C710C747222A">
    <w:name w:val="16184F81EC0B2041B669C710C747222A"/>
    <w:rsid w:val="00067FC0"/>
  </w:style>
  <w:style w:type="paragraph" w:customStyle="1" w:styleId="D8A3556E79771C4B9209E46FECD1B330">
    <w:name w:val="D8A3556E79771C4B9209E46FECD1B330"/>
    <w:rsid w:val="00067FC0"/>
  </w:style>
  <w:style w:type="paragraph" w:customStyle="1" w:styleId="F3289B43F79300468C67AFF631BD8B02">
    <w:name w:val="F3289B43F79300468C67AFF631BD8B02"/>
    <w:rsid w:val="00067FC0"/>
  </w:style>
  <w:style w:type="paragraph" w:customStyle="1" w:styleId="C60FAA8B9B18AC47A41BF4F5F4CE6DA7">
    <w:name w:val="C60FAA8B9B18AC47A41BF4F5F4CE6DA7"/>
    <w:rsid w:val="00067FC0"/>
  </w:style>
  <w:style w:type="paragraph" w:customStyle="1" w:styleId="9890B6E43F969F4B9E1B4FE61026E3F7">
    <w:name w:val="9890B6E43F969F4B9E1B4FE61026E3F7"/>
    <w:rsid w:val="00067FC0"/>
  </w:style>
  <w:style w:type="paragraph" w:customStyle="1" w:styleId="8490E9F3664702478A5CA89452EF2BC9">
    <w:name w:val="8490E9F3664702478A5CA89452EF2BC9"/>
    <w:rsid w:val="00067FC0"/>
  </w:style>
  <w:style w:type="paragraph" w:customStyle="1" w:styleId="356DC3537559394F93CA4C9725FBA302">
    <w:name w:val="356DC3537559394F93CA4C9725FBA302"/>
    <w:rsid w:val="00067FC0"/>
  </w:style>
  <w:style w:type="paragraph" w:customStyle="1" w:styleId="837EC370453CAE4BB5EADD66E28BD512">
    <w:name w:val="837EC370453CAE4BB5EADD66E28BD512"/>
    <w:rsid w:val="00067FC0"/>
  </w:style>
  <w:style w:type="paragraph" w:customStyle="1" w:styleId="F02737F85FA5F447B06DD9BC217CDCBE">
    <w:name w:val="F02737F85FA5F447B06DD9BC217CDCBE"/>
    <w:rsid w:val="00067FC0"/>
  </w:style>
  <w:style w:type="paragraph" w:customStyle="1" w:styleId="6B32BFB46DF11F43ADFC74DAB8E1FCBD">
    <w:name w:val="6B32BFB46DF11F43ADFC74DAB8E1FCBD"/>
    <w:rsid w:val="00067FC0"/>
  </w:style>
  <w:style w:type="paragraph" w:customStyle="1" w:styleId="DD5DD8086074BD4BB49AC7B66A6FE3B4">
    <w:name w:val="DD5DD8086074BD4BB49AC7B66A6FE3B4"/>
    <w:rsid w:val="00067FC0"/>
  </w:style>
  <w:style w:type="paragraph" w:customStyle="1" w:styleId="52BF95DC7F0AE04E8A3A079B26ACBB31">
    <w:name w:val="52BF95DC7F0AE04E8A3A079B26ACBB31"/>
    <w:rsid w:val="00067FC0"/>
  </w:style>
  <w:style w:type="paragraph" w:customStyle="1" w:styleId="8BC64CE833ADE74FA2A3F694A99EF085">
    <w:name w:val="8BC64CE833ADE74FA2A3F694A99EF085"/>
    <w:rsid w:val="00067FC0"/>
  </w:style>
  <w:style w:type="paragraph" w:customStyle="1" w:styleId="98A212053A74C9418F74FEA6FF6FECB5">
    <w:name w:val="98A212053A74C9418F74FEA6FF6FECB5"/>
    <w:rsid w:val="00067FC0"/>
  </w:style>
  <w:style w:type="paragraph" w:customStyle="1" w:styleId="637244D9714ED444A91031AF3C631D20">
    <w:name w:val="637244D9714ED444A91031AF3C631D20"/>
    <w:rsid w:val="00067FC0"/>
  </w:style>
  <w:style w:type="paragraph" w:customStyle="1" w:styleId="E7CE9E067DCBE44FAE334E09B64FC22A">
    <w:name w:val="E7CE9E067DCBE44FAE334E09B64FC22A"/>
    <w:rsid w:val="00067FC0"/>
  </w:style>
  <w:style w:type="paragraph" w:customStyle="1" w:styleId="051F640B3AFBFC41AAB00A1F66E1CA5C">
    <w:name w:val="051F640B3AFBFC41AAB00A1F66E1CA5C"/>
    <w:rsid w:val="00067FC0"/>
  </w:style>
  <w:style w:type="paragraph" w:customStyle="1" w:styleId="181909CE2612864C9F168A5B36B07DCB">
    <w:name w:val="181909CE2612864C9F168A5B36B07DCB"/>
    <w:rsid w:val="00067FC0"/>
  </w:style>
  <w:style w:type="paragraph" w:customStyle="1" w:styleId="57E28C7E55B7464D9BBC4A7EF79FECA6">
    <w:name w:val="57E28C7E55B7464D9BBC4A7EF79FECA6"/>
    <w:rsid w:val="00067FC0"/>
  </w:style>
  <w:style w:type="paragraph" w:customStyle="1" w:styleId="C97EEAD45742004787D1471014A7340E">
    <w:name w:val="C97EEAD45742004787D1471014A7340E"/>
    <w:rsid w:val="00067FC0"/>
  </w:style>
  <w:style w:type="paragraph" w:customStyle="1" w:styleId="2CAE44157267CA4396BE871C7A80E295">
    <w:name w:val="2CAE44157267CA4396BE871C7A80E295"/>
    <w:rsid w:val="00067FC0"/>
  </w:style>
  <w:style w:type="paragraph" w:customStyle="1" w:styleId="E08A31CD0C026E49A9DAB9293D9E9E88">
    <w:name w:val="E08A31CD0C026E49A9DAB9293D9E9E88"/>
    <w:rsid w:val="00067FC0"/>
  </w:style>
  <w:style w:type="paragraph" w:customStyle="1" w:styleId="0D99A094644ED04195FF669C08F548E9">
    <w:name w:val="0D99A094644ED04195FF669C08F548E9"/>
    <w:rsid w:val="00067FC0"/>
  </w:style>
  <w:style w:type="paragraph" w:customStyle="1" w:styleId="5CCC823E1ABE4849967C5A5FF0FC12BD">
    <w:name w:val="5CCC823E1ABE4849967C5A5FF0FC12BD"/>
    <w:rsid w:val="00067FC0"/>
  </w:style>
  <w:style w:type="paragraph" w:customStyle="1" w:styleId="4213AAA26C46A248A1A8FACE1FEF4241">
    <w:name w:val="4213AAA26C46A248A1A8FACE1FEF4241"/>
    <w:rsid w:val="00067FC0"/>
  </w:style>
  <w:style w:type="paragraph" w:customStyle="1" w:styleId="DF826EDCD8B1534F930B29BBA617BB88">
    <w:name w:val="DF826EDCD8B1534F930B29BBA617BB88"/>
    <w:rsid w:val="00303405"/>
  </w:style>
  <w:style w:type="paragraph" w:customStyle="1" w:styleId="E1E62E5207BC374EA8B1C55C289D398B">
    <w:name w:val="E1E62E5207BC374EA8B1C55C289D398B"/>
    <w:rsid w:val="00303405"/>
  </w:style>
  <w:style w:type="paragraph" w:customStyle="1" w:styleId="971F4252A1EABD42BB7CD4C4E13DC18C">
    <w:name w:val="971F4252A1EABD42BB7CD4C4E13DC18C"/>
    <w:rsid w:val="00303405"/>
  </w:style>
  <w:style w:type="paragraph" w:customStyle="1" w:styleId="E4E402DB3689304EA95F3A825708C14A">
    <w:name w:val="E4E402DB3689304EA95F3A825708C14A"/>
    <w:rsid w:val="00303405"/>
  </w:style>
  <w:style w:type="paragraph" w:customStyle="1" w:styleId="3C38203796D27A4A90C043189F6B8130">
    <w:name w:val="3C38203796D27A4A90C043189F6B8130"/>
    <w:rsid w:val="00303405"/>
  </w:style>
  <w:style w:type="paragraph" w:customStyle="1" w:styleId="9DC91929B194B44195300EEDF6DCB96D">
    <w:name w:val="9DC91929B194B44195300EEDF6DCB96D"/>
    <w:rsid w:val="00303405"/>
  </w:style>
  <w:style w:type="paragraph" w:customStyle="1" w:styleId="243E74D8C77FB642B568700DD685AF41">
    <w:name w:val="243E74D8C77FB642B568700DD685AF41"/>
    <w:rsid w:val="00303405"/>
  </w:style>
  <w:style w:type="paragraph" w:customStyle="1" w:styleId="D1BE46C217DE614995016F264A442878">
    <w:name w:val="D1BE46C217DE614995016F264A442878"/>
    <w:rsid w:val="00303405"/>
  </w:style>
  <w:style w:type="paragraph" w:customStyle="1" w:styleId="D8EE0A027AC46F49B3EE3790C842A817">
    <w:name w:val="D8EE0A027AC46F49B3EE3790C842A817"/>
    <w:rsid w:val="00303405"/>
  </w:style>
  <w:style w:type="paragraph" w:customStyle="1" w:styleId="5C7DB07E7244084BAE7FFF6CAC8896DD">
    <w:name w:val="5C7DB07E7244084BAE7FFF6CAC8896DD"/>
    <w:rsid w:val="00303405"/>
  </w:style>
  <w:style w:type="paragraph" w:customStyle="1" w:styleId="833AA0F202E4F54E8E0C5CF9AD85F903">
    <w:name w:val="833AA0F202E4F54E8E0C5CF9AD85F903"/>
    <w:rsid w:val="00303405"/>
  </w:style>
  <w:style w:type="paragraph" w:customStyle="1" w:styleId="39B52850689741469EB8CA9DCA60D52B">
    <w:name w:val="39B52850689741469EB8CA9DCA60D52B"/>
    <w:rsid w:val="00303405"/>
  </w:style>
  <w:style w:type="paragraph" w:customStyle="1" w:styleId="A346890FC203614091E71996188B5B24">
    <w:name w:val="A346890FC203614091E71996188B5B24"/>
    <w:rsid w:val="00303405"/>
  </w:style>
  <w:style w:type="paragraph" w:customStyle="1" w:styleId="5B2CF14541701945ACC444C26A5C8824">
    <w:name w:val="5B2CF14541701945ACC444C26A5C8824"/>
    <w:rsid w:val="00303405"/>
  </w:style>
  <w:style w:type="paragraph" w:customStyle="1" w:styleId="AFFB92642F14C14796BAB901AC5D8BD9">
    <w:name w:val="AFFB92642F14C14796BAB901AC5D8BD9"/>
    <w:rsid w:val="00303405"/>
  </w:style>
  <w:style w:type="paragraph" w:customStyle="1" w:styleId="6F32013EACB87D47AB1CF20F0184C512">
    <w:name w:val="6F32013EACB87D47AB1CF20F0184C512"/>
    <w:rsid w:val="00303405"/>
  </w:style>
  <w:style w:type="paragraph" w:customStyle="1" w:styleId="1C301B33ADCFAF4BA9524E20F82E633A">
    <w:name w:val="1C301B33ADCFAF4BA9524E20F82E633A"/>
    <w:rsid w:val="00303405"/>
  </w:style>
  <w:style w:type="paragraph" w:customStyle="1" w:styleId="A10C068498527649B2E9E099AEA98DCD">
    <w:name w:val="A10C068498527649B2E9E099AEA98DCD"/>
    <w:rsid w:val="00303405"/>
  </w:style>
  <w:style w:type="paragraph" w:customStyle="1" w:styleId="916800E23D7C52458B2156FE1C5184DF">
    <w:name w:val="916800E23D7C52458B2156FE1C5184DF"/>
    <w:rsid w:val="00303405"/>
  </w:style>
  <w:style w:type="paragraph" w:customStyle="1" w:styleId="BD6FED1F7FD9E1478FE973187E78BE63">
    <w:name w:val="BD6FED1F7FD9E1478FE973187E78BE63"/>
    <w:rsid w:val="00303405"/>
  </w:style>
  <w:style w:type="paragraph" w:customStyle="1" w:styleId="536630E6F15C104E99CF20C815A2EF11">
    <w:name w:val="536630E6F15C104E99CF20C815A2EF11"/>
    <w:rsid w:val="00303405"/>
  </w:style>
  <w:style w:type="paragraph" w:customStyle="1" w:styleId="895B94AC2CBAD2408A6302A8C08DBD0E">
    <w:name w:val="895B94AC2CBAD2408A6302A8C08DBD0E"/>
    <w:rsid w:val="00303405"/>
  </w:style>
  <w:style w:type="paragraph" w:customStyle="1" w:styleId="59EE1D9A57CA954F809EC1DB14062ADF">
    <w:name w:val="59EE1D9A57CA954F809EC1DB14062ADF"/>
    <w:rsid w:val="00303405"/>
  </w:style>
  <w:style w:type="paragraph" w:customStyle="1" w:styleId="DDE7D82A59B9504EBD12842CE78AD1F1">
    <w:name w:val="DDE7D82A59B9504EBD12842CE78AD1F1"/>
    <w:rsid w:val="00303405"/>
  </w:style>
  <w:style w:type="paragraph" w:customStyle="1" w:styleId="10D6CF1AC75A2F408AC05E76C8D3645D">
    <w:name w:val="10D6CF1AC75A2F408AC05E76C8D3645D"/>
    <w:rsid w:val="00303405"/>
  </w:style>
  <w:style w:type="paragraph" w:customStyle="1" w:styleId="D32BE590E196054C969763ACBC4D8B78">
    <w:name w:val="D32BE590E196054C969763ACBC4D8B78"/>
    <w:rsid w:val="00303405"/>
  </w:style>
  <w:style w:type="paragraph" w:customStyle="1" w:styleId="0A7E1CF39D2D5E4F9CE1160954A8744F">
    <w:name w:val="0A7E1CF39D2D5E4F9CE1160954A8744F"/>
    <w:rsid w:val="00303405"/>
  </w:style>
  <w:style w:type="paragraph" w:customStyle="1" w:styleId="1C938C14CE8A584D90ECA7B673FCD90B">
    <w:name w:val="1C938C14CE8A584D90ECA7B673FCD90B"/>
    <w:rsid w:val="00303405"/>
  </w:style>
  <w:style w:type="paragraph" w:customStyle="1" w:styleId="25A65C8EA332784CAB1E38ACC1EE7A96">
    <w:name w:val="25A65C8EA332784CAB1E38ACC1EE7A96"/>
    <w:rsid w:val="00303405"/>
  </w:style>
  <w:style w:type="paragraph" w:customStyle="1" w:styleId="9CA5246D3640F149A7BF23E1BA6550F4">
    <w:name w:val="9CA5246D3640F149A7BF23E1BA6550F4"/>
    <w:rsid w:val="0030340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753777D0E1846993D1083D81CE94E">
    <w:name w:val="A5A753777D0E1846993D1083D81CE94E"/>
    <w:rsid w:val="009A5E75"/>
  </w:style>
  <w:style w:type="paragraph" w:customStyle="1" w:styleId="2F6D04C250414842930ABA9FF17DB4C8">
    <w:name w:val="2F6D04C250414842930ABA9FF17DB4C8"/>
    <w:rsid w:val="009A5E75"/>
  </w:style>
  <w:style w:type="paragraph" w:customStyle="1" w:styleId="C0535ABA8F115546AEE97C1004B4AD11">
    <w:name w:val="C0535ABA8F115546AEE97C1004B4AD11"/>
    <w:rsid w:val="009A5E75"/>
  </w:style>
  <w:style w:type="paragraph" w:customStyle="1" w:styleId="3B0C59AEF229FC4B84B00475FCDCEF88">
    <w:name w:val="3B0C59AEF229FC4B84B00475FCDCEF88"/>
    <w:rsid w:val="009A5E75"/>
  </w:style>
  <w:style w:type="paragraph" w:customStyle="1" w:styleId="C636A2D8A53A7640964EB7468492C372">
    <w:name w:val="C636A2D8A53A7640964EB7468492C372"/>
    <w:rsid w:val="009A5E75"/>
  </w:style>
  <w:style w:type="paragraph" w:customStyle="1" w:styleId="8C4D4CC9B6EF9D4B9BD56A97C2A9D3C3">
    <w:name w:val="8C4D4CC9B6EF9D4B9BD56A97C2A9D3C3"/>
    <w:rsid w:val="009A5E75"/>
  </w:style>
  <w:style w:type="paragraph" w:customStyle="1" w:styleId="4FC474D563069A44B78A4E9C40AF57C1">
    <w:name w:val="4FC474D563069A44B78A4E9C40AF57C1"/>
    <w:rsid w:val="009A5E75"/>
  </w:style>
  <w:style w:type="paragraph" w:customStyle="1" w:styleId="5BB49F4490504042B77384DA1345305E">
    <w:name w:val="5BB49F4490504042B77384DA1345305E"/>
    <w:rsid w:val="009A5E75"/>
  </w:style>
  <w:style w:type="paragraph" w:customStyle="1" w:styleId="65732FD6BF459D43A251B2BD5246E302">
    <w:name w:val="65732FD6BF459D43A251B2BD5246E302"/>
    <w:rsid w:val="009A5E75"/>
  </w:style>
  <w:style w:type="paragraph" w:styleId="ListBullet">
    <w:name w:val="List Bullet"/>
    <w:basedOn w:val="Normal"/>
    <w:rsid w:val="00303405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37FE4977964A124CAB71B461164052A3">
    <w:name w:val="37FE4977964A124CAB71B461164052A3"/>
    <w:rsid w:val="009A5E75"/>
  </w:style>
  <w:style w:type="paragraph" w:customStyle="1" w:styleId="2F99AB53F38EDC4980EB8C61008E44C2">
    <w:name w:val="2F99AB53F38EDC4980EB8C61008E44C2"/>
    <w:rsid w:val="009A5E75"/>
  </w:style>
  <w:style w:type="paragraph" w:customStyle="1" w:styleId="5EC3F303ABCA3140B71C79D1F67996B8">
    <w:name w:val="5EC3F303ABCA3140B71C79D1F67996B8"/>
    <w:rsid w:val="009A5E75"/>
  </w:style>
  <w:style w:type="paragraph" w:customStyle="1" w:styleId="B0102A2961A03B4E9DD2CCAA0E6ED4E8">
    <w:name w:val="B0102A2961A03B4E9DD2CCAA0E6ED4E8"/>
    <w:rsid w:val="00067FC0"/>
  </w:style>
  <w:style w:type="paragraph" w:customStyle="1" w:styleId="41C0C0AA6498D941A266212EE24B289D">
    <w:name w:val="41C0C0AA6498D941A266212EE24B289D"/>
    <w:rsid w:val="00067FC0"/>
  </w:style>
  <w:style w:type="paragraph" w:customStyle="1" w:styleId="2E35174C6F323447978CACC09A8E6626">
    <w:name w:val="2E35174C6F323447978CACC09A8E6626"/>
    <w:rsid w:val="00067FC0"/>
  </w:style>
  <w:style w:type="paragraph" w:customStyle="1" w:styleId="A73692096DE7934A97903AC3B3333184">
    <w:name w:val="A73692096DE7934A97903AC3B3333184"/>
    <w:rsid w:val="00067FC0"/>
  </w:style>
  <w:style w:type="paragraph" w:customStyle="1" w:styleId="DEC6E043C48874449C80D34AF506D230">
    <w:name w:val="DEC6E043C48874449C80D34AF506D230"/>
    <w:rsid w:val="00067FC0"/>
  </w:style>
  <w:style w:type="paragraph" w:customStyle="1" w:styleId="163601FBF945E34EB25B3C0940514573">
    <w:name w:val="163601FBF945E34EB25B3C0940514573"/>
    <w:rsid w:val="00067FC0"/>
  </w:style>
  <w:style w:type="paragraph" w:customStyle="1" w:styleId="DD679FDF1D2B604CAA13B1FF51DA3DC8">
    <w:name w:val="DD679FDF1D2B604CAA13B1FF51DA3DC8"/>
    <w:rsid w:val="00067FC0"/>
  </w:style>
  <w:style w:type="paragraph" w:customStyle="1" w:styleId="85718043554F7744A941C13ED77C2886">
    <w:name w:val="85718043554F7744A941C13ED77C2886"/>
    <w:rsid w:val="00067FC0"/>
  </w:style>
  <w:style w:type="paragraph" w:customStyle="1" w:styleId="965DC2722F7D094DBE82C2E2F0142083">
    <w:name w:val="965DC2722F7D094DBE82C2E2F0142083"/>
    <w:rsid w:val="00067FC0"/>
  </w:style>
  <w:style w:type="paragraph" w:customStyle="1" w:styleId="BFCBF09EC25206478277E166452828A9">
    <w:name w:val="BFCBF09EC25206478277E166452828A9"/>
    <w:rsid w:val="00067FC0"/>
  </w:style>
  <w:style w:type="paragraph" w:customStyle="1" w:styleId="74F312142F6AEB4E9E1FEF25065E7A6C">
    <w:name w:val="74F312142F6AEB4E9E1FEF25065E7A6C"/>
    <w:rsid w:val="00067FC0"/>
  </w:style>
  <w:style w:type="paragraph" w:customStyle="1" w:styleId="16184F81EC0B2041B669C710C747222A">
    <w:name w:val="16184F81EC0B2041B669C710C747222A"/>
    <w:rsid w:val="00067FC0"/>
  </w:style>
  <w:style w:type="paragraph" w:customStyle="1" w:styleId="D8A3556E79771C4B9209E46FECD1B330">
    <w:name w:val="D8A3556E79771C4B9209E46FECD1B330"/>
    <w:rsid w:val="00067FC0"/>
  </w:style>
  <w:style w:type="paragraph" w:customStyle="1" w:styleId="F3289B43F79300468C67AFF631BD8B02">
    <w:name w:val="F3289B43F79300468C67AFF631BD8B02"/>
    <w:rsid w:val="00067FC0"/>
  </w:style>
  <w:style w:type="paragraph" w:customStyle="1" w:styleId="C60FAA8B9B18AC47A41BF4F5F4CE6DA7">
    <w:name w:val="C60FAA8B9B18AC47A41BF4F5F4CE6DA7"/>
    <w:rsid w:val="00067FC0"/>
  </w:style>
  <w:style w:type="paragraph" w:customStyle="1" w:styleId="9890B6E43F969F4B9E1B4FE61026E3F7">
    <w:name w:val="9890B6E43F969F4B9E1B4FE61026E3F7"/>
    <w:rsid w:val="00067FC0"/>
  </w:style>
  <w:style w:type="paragraph" w:customStyle="1" w:styleId="8490E9F3664702478A5CA89452EF2BC9">
    <w:name w:val="8490E9F3664702478A5CA89452EF2BC9"/>
    <w:rsid w:val="00067FC0"/>
  </w:style>
  <w:style w:type="paragraph" w:customStyle="1" w:styleId="356DC3537559394F93CA4C9725FBA302">
    <w:name w:val="356DC3537559394F93CA4C9725FBA302"/>
    <w:rsid w:val="00067FC0"/>
  </w:style>
  <w:style w:type="paragraph" w:customStyle="1" w:styleId="837EC370453CAE4BB5EADD66E28BD512">
    <w:name w:val="837EC370453CAE4BB5EADD66E28BD512"/>
    <w:rsid w:val="00067FC0"/>
  </w:style>
  <w:style w:type="paragraph" w:customStyle="1" w:styleId="F02737F85FA5F447B06DD9BC217CDCBE">
    <w:name w:val="F02737F85FA5F447B06DD9BC217CDCBE"/>
    <w:rsid w:val="00067FC0"/>
  </w:style>
  <w:style w:type="paragraph" w:customStyle="1" w:styleId="6B32BFB46DF11F43ADFC74DAB8E1FCBD">
    <w:name w:val="6B32BFB46DF11F43ADFC74DAB8E1FCBD"/>
    <w:rsid w:val="00067FC0"/>
  </w:style>
  <w:style w:type="paragraph" w:customStyle="1" w:styleId="DD5DD8086074BD4BB49AC7B66A6FE3B4">
    <w:name w:val="DD5DD8086074BD4BB49AC7B66A6FE3B4"/>
    <w:rsid w:val="00067FC0"/>
  </w:style>
  <w:style w:type="paragraph" w:customStyle="1" w:styleId="52BF95DC7F0AE04E8A3A079B26ACBB31">
    <w:name w:val="52BF95DC7F0AE04E8A3A079B26ACBB31"/>
    <w:rsid w:val="00067FC0"/>
  </w:style>
  <w:style w:type="paragraph" w:customStyle="1" w:styleId="8BC64CE833ADE74FA2A3F694A99EF085">
    <w:name w:val="8BC64CE833ADE74FA2A3F694A99EF085"/>
    <w:rsid w:val="00067FC0"/>
  </w:style>
  <w:style w:type="paragraph" w:customStyle="1" w:styleId="98A212053A74C9418F74FEA6FF6FECB5">
    <w:name w:val="98A212053A74C9418F74FEA6FF6FECB5"/>
    <w:rsid w:val="00067FC0"/>
  </w:style>
  <w:style w:type="paragraph" w:customStyle="1" w:styleId="637244D9714ED444A91031AF3C631D20">
    <w:name w:val="637244D9714ED444A91031AF3C631D20"/>
    <w:rsid w:val="00067FC0"/>
  </w:style>
  <w:style w:type="paragraph" w:customStyle="1" w:styleId="E7CE9E067DCBE44FAE334E09B64FC22A">
    <w:name w:val="E7CE9E067DCBE44FAE334E09B64FC22A"/>
    <w:rsid w:val="00067FC0"/>
  </w:style>
  <w:style w:type="paragraph" w:customStyle="1" w:styleId="051F640B3AFBFC41AAB00A1F66E1CA5C">
    <w:name w:val="051F640B3AFBFC41AAB00A1F66E1CA5C"/>
    <w:rsid w:val="00067FC0"/>
  </w:style>
  <w:style w:type="paragraph" w:customStyle="1" w:styleId="181909CE2612864C9F168A5B36B07DCB">
    <w:name w:val="181909CE2612864C9F168A5B36B07DCB"/>
    <w:rsid w:val="00067FC0"/>
  </w:style>
  <w:style w:type="paragraph" w:customStyle="1" w:styleId="57E28C7E55B7464D9BBC4A7EF79FECA6">
    <w:name w:val="57E28C7E55B7464D9BBC4A7EF79FECA6"/>
    <w:rsid w:val="00067FC0"/>
  </w:style>
  <w:style w:type="paragraph" w:customStyle="1" w:styleId="C97EEAD45742004787D1471014A7340E">
    <w:name w:val="C97EEAD45742004787D1471014A7340E"/>
    <w:rsid w:val="00067FC0"/>
  </w:style>
  <w:style w:type="paragraph" w:customStyle="1" w:styleId="2CAE44157267CA4396BE871C7A80E295">
    <w:name w:val="2CAE44157267CA4396BE871C7A80E295"/>
    <w:rsid w:val="00067FC0"/>
  </w:style>
  <w:style w:type="paragraph" w:customStyle="1" w:styleId="E08A31CD0C026E49A9DAB9293D9E9E88">
    <w:name w:val="E08A31CD0C026E49A9DAB9293D9E9E88"/>
    <w:rsid w:val="00067FC0"/>
  </w:style>
  <w:style w:type="paragraph" w:customStyle="1" w:styleId="0D99A094644ED04195FF669C08F548E9">
    <w:name w:val="0D99A094644ED04195FF669C08F548E9"/>
    <w:rsid w:val="00067FC0"/>
  </w:style>
  <w:style w:type="paragraph" w:customStyle="1" w:styleId="5CCC823E1ABE4849967C5A5FF0FC12BD">
    <w:name w:val="5CCC823E1ABE4849967C5A5FF0FC12BD"/>
    <w:rsid w:val="00067FC0"/>
  </w:style>
  <w:style w:type="paragraph" w:customStyle="1" w:styleId="4213AAA26C46A248A1A8FACE1FEF4241">
    <w:name w:val="4213AAA26C46A248A1A8FACE1FEF4241"/>
    <w:rsid w:val="00067FC0"/>
  </w:style>
  <w:style w:type="paragraph" w:customStyle="1" w:styleId="DF826EDCD8B1534F930B29BBA617BB88">
    <w:name w:val="DF826EDCD8B1534F930B29BBA617BB88"/>
    <w:rsid w:val="00303405"/>
  </w:style>
  <w:style w:type="paragraph" w:customStyle="1" w:styleId="E1E62E5207BC374EA8B1C55C289D398B">
    <w:name w:val="E1E62E5207BC374EA8B1C55C289D398B"/>
    <w:rsid w:val="00303405"/>
  </w:style>
  <w:style w:type="paragraph" w:customStyle="1" w:styleId="971F4252A1EABD42BB7CD4C4E13DC18C">
    <w:name w:val="971F4252A1EABD42BB7CD4C4E13DC18C"/>
    <w:rsid w:val="00303405"/>
  </w:style>
  <w:style w:type="paragraph" w:customStyle="1" w:styleId="E4E402DB3689304EA95F3A825708C14A">
    <w:name w:val="E4E402DB3689304EA95F3A825708C14A"/>
    <w:rsid w:val="00303405"/>
  </w:style>
  <w:style w:type="paragraph" w:customStyle="1" w:styleId="3C38203796D27A4A90C043189F6B8130">
    <w:name w:val="3C38203796D27A4A90C043189F6B8130"/>
    <w:rsid w:val="00303405"/>
  </w:style>
  <w:style w:type="paragraph" w:customStyle="1" w:styleId="9DC91929B194B44195300EEDF6DCB96D">
    <w:name w:val="9DC91929B194B44195300EEDF6DCB96D"/>
    <w:rsid w:val="00303405"/>
  </w:style>
  <w:style w:type="paragraph" w:customStyle="1" w:styleId="243E74D8C77FB642B568700DD685AF41">
    <w:name w:val="243E74D8C77FB642B568700DD685AF41"/>
    <w:rsid w:val="00303405"/>
  </w:style>
  <w:style w:type="paragraph" w:customStyle="1" w:styleId="D1BE46C217DE614995016F264A442878">
    <w:name w:val="D1BE46C217DE614995016F264A442878"/>
    <w:rsid w:val="00303405"/>
  </w:style>
  <w:style w:type="paragraph" w:customStyle="1" w:styleId="D8EE0A027AC46F49B3EE3790C842A817">
    <w:name w:val="D8EE0A027AC46F49B3EE3790C842A817"/>
    <w:rsid w:val="00303405"/>
  </w:style>
  <w:style w:type="paragraph" w:customStyle="1" w:styleId="5C7DB07E7244084BAE7FFF6CAC8896DD">
    <w:name w:val="5C7DB07E7244084BAE7FFF6CAC8896DD"/>
    <w:rsid w:val="00303405"/>
  </w:style>
  <w:style w:type="paragraph" w:customStyle="1" w:styleId="833AA0F202E4F54E8E0C5CF9AD85F903">
    <w:name w:val="833AA0F202E4F54E8E0C5CF9AD85F903"/>
    <w:rsid w:val="00303405"/>
  </w:style>
  <w:style w:type="paragraph" w:customStyle="1" w:styleId="39B52850689741469EB8CA9DCA60D52B">
    <w:name w:val="39B52850689741469EB8CA9DCA60D52B"/>
    <w:rsid w:val="00303405"/>
  </w:style>
  <w:style w:type="paragraph" w:customStyle="1" w:styleId="A346890FC203614091E71996188B5B24">
    <w:name w:val="A346890FC203614091E71996188B5B24"/>
    <w:rsid w:val="00303405"/>
  </w:style>
  <w:style w:type="paragraph" w:customStyle="1" w:styleId="5B2CF14541701945ACC444C26A5C8824">
    <w:name w:val="5B2CF14541701945ACC444C26A5C8824"/>
    <w:rsid w:val="00303405"/>
  </w:style>
  <w:style w:type="paragraph" w:customStyle="1" w:styleId="AFFB92642F14C14796BAB901AC5D8BD9">
    <w:name w:val="AFFB92642F14C14796BAB901AC5D8BD9"/>
    <w:rsid w:val="00303405"/>
  </w:style>
  <w:style w:type="paragraph" w:customStyle="1" w:styleId="6F32013EACB87D47AB1CF20F0184C512">
    <w:name w:val="6F32013EACB87D47AB1CF20F0184C512"/>
    <w:rsid w:val="00303405"/>
  </w:style>
  <w:style w:type="paragraph" w:customStyle="1" w:styleId="1C301B33ADCFAF4BA9524E20F82E633A">
    <w:name w:val="1C301B33ADCFAF4BA9524E20F82E633A"/>
    <w:rsid w:val="00303405"/>
  </w:style>
  <w:style w:type="paragraph" w:customStyle="1" w:styleId="A10C068498527649B2E9E099AEA98DCD">
    <w:name w:val="A10C068498527649B2E9E099AEA98DCD"/>
    <w:rsid w:val="00303405"/>
  </w:style>
  <w:style w:type="paragraph" w:customStyle="1" w:styleId="916800E23D7C52458B2156FE1C5184DF">
    <w:name w:val="916800E23D7C52458B2156FE1C5184DF"/>
    <w:rsid w:val="00303405"/>
  </w:style>
  <w:style w:type="paragraph" w:customStyle="1" w:styleId="BD6FED1F7FD9E1478FE973187E78BE63">
    <w:name w:val="BD6FED1F7FD9E1478FE973187E78BE63"/>
    <w:rsid w:val="00303405"/>
  </w:style>
  <w:style w:type="paragraph" w:customStyle="1" w:styleId="536630E6F15C104E99CF20C815A2EF11">
    <w:name w:val="536630E6F15C104E99CF20C815A2EF11"/>
    <w:rsid w:val="00303405"/>
  </w:style>
  <w:style w:type="paragraph" w:customStyle="1" w:styleId="895B94AC2CBAD2408A6302A8C08DBD0E">
    <w:name w:val="895B94AC2CBAD2408A6302A8C08DBD0E"/>
    <w:rsid w:val="00303405"/>
  </w:style>
  <w:style w:type="paragraph" w:customStyle="1" w:styleId="59EE1D9A57CA954F809EC1DB14062ADF">
    <w:name w:val="59EE1D9A57CA954F809EC1DB14062ADF"/>
    <w:rsid w:val="00303405"/>
  </w:style>
  <w:style w:type="paragraph" w:customStyle="1" w:styleId="DDE7D82A59B9504EBD12842CE78AD1F1">
    <w:name w:val="DDE7D82A59B9504EBD12842CE78AD1F1"/>
    <w:rsid w:val="00303405"/>
  </w:style>
  <w:style w:type="paragraph" w:customStyle="1" w:styleId="10D6CF1AC75A2F408AC05E76C8D3645D">
    <w:name w:val="10D6CF1AC75A2F408AC05E76C8D3645D"/>
    <w:rsid w:val="00303405"/>
  </w:style>
  <w:style w:type="paragraph" w:customStyle="1" w:styleId="D32BE590E196054C969763ACBC4D8B78">
    <w:name w:val="D32BE590E196054C969763ACBC4D8B78"/>
    <w:rsid w:val="00303405"/>
  </w:style>
  <w:style w:type="paragraph" w:customStyle="1" w:styleId="0A7E1CF39D2D5E4F9CE1160954A8744F">
    <w:name w:val="0A7E1CF39D2D5E4F9CE1160954A8744F"/>
    <w:rsid w:val="00303405"/>
  </w:style>
  <w:style w:type="paragraph" w:customStyle="1" w:styleId="1C938C14CE8A584D90ECA7B673FCD90B">
    <w:name w:val="1C938C14CE8A584D90ECA7B673FCD90B"/>
    <w:rsid w:val="00303405"/>
  </w:style>
  <w:style w:type="paragraph" w:customStyle="1" w:styleId="25A65C8EA332784CAB1E38ACC1EE7A96">
    <w:name w:val="25A65C8EA332784CAB1E38ACC1EE7A96"/>
    <w:rsid w:val="00303405"/>
  </w:style>
  <w:style w:type="paragraph" w:customStyle="1" w:styleId="9CA5246D3640F149A7BF23E1BA6550F4">
    <w:name w:val="9CA5246D3640F149A7BF23E1BA6550F4"/>
    <w:rsid w:val="00303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1206</Characters>
  <Application>Microsoft Macintosh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Randall</dc:creator>
  <cp:keywords/>
  <dc:description/>
  <cp:lastModifiedBy>Sarah Randall</cp:lastModifiedBy>
  <cp:revision>3</cp:revision>
  <cp:lastPrinted>2017-09-17T23:24:00Z</cp:lastPrinted>
  <dcterms:created xsi:type="dcterms:W3CDTF">2017-09-17T23:24:00Z</dcterms:created>
  <dcterms:modified xsi:type="dcterms:W3CDTF">2017-09-17T23:31:00Z</dcterms:modified>
</cp:coreProperties>
</file>