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80C59" w14:textId="002FBB66" w:rsidR="00E04E0B" w:rsidRDefault="008043B8" w:rsidP="00E04E0B">
      <w:r>
        <w:t xml:space="preserve">My name is </w:t>
      </w:r>
      <w:r w:rsidR="00FF519A">
        <w:t xml:space="preserve">Pat </w:t>
      </w:r>
      <w:r>
        <w:t>and I’ve been working closely with an Account Executive</w:t>
      </w:r>
      <w:r w:rsidR="00D053A7">
        <w:t xml:space="preserve"> and a Sales Engineer</w:t>
      </w:r>
      <w:r w:rsidR="004F73D5">
        <w:t xml:space="preserve"> </w:t>
      </w:r>
      <w:r w:rsidR="00D053A7">
        <w:t>at Mixpanel and they have directed me to you in this case</w:t>
      </w:r>
      <w:r w:rsidR="004F73D5">
        <w:t xml:space="preserve">. </w:t>
      </w:r>
      <w:r w:rsidR="00D053A7">
        <w:t xml:space="preserve">I’m very excited at some of the demonstrations I’ve been shown but I’m becoming a bit apprehensive as my data isn’t as useful as I’d hoped (or </w:t>
      </w:r>
      <w:r w:rsidR="00D053A7" w:rsidRPr="00D053A7">
        <w:rPr>
          <w:i/>
        </w:rPr>
        <w:t>at all</w:t>
      </w:r>
      <w:r w:rsidR="00D053A7">
        <w:t>, really)</w:t>
      </w:r>
      <w:r w:rsidR="004F73D5">
        <w:t>.</w:t>
      </w:r>
    </w:p>
    <w:p w14:paraId="239E7E63" w14:textId="77777777" w:rsidR="004F73D5" w:rsidRDefault="004F73D5" w:rsidP="00E04E0B"/>
    <w:p w14:paraId="12635D75" w14:textId="056FF8BC" w:rsidR="004F73D5" w:rsidRDefault="004F73D5" w:rsidP="00E04E0B">
      <w:r>
        <w:t>We’ve been sending some baseline data for our product just to get a picture</w:t>
      </w:r>
      <w:r w:rsidR="00EE16DA">
        <w:t xml:space="preserve"> of what we can expect but what I see is troubling. Our main fun</w:t>
      </w:r>
      <w:r w:rsidR="00D053A7">
        <w:t>nel shows no conversions.</w:t>
      </w:r>
    </w:p>
    <w:p w14:paraId="0904FB8B" w14:textId="77777777" w:rsidR="00EE16DA" w:rsidRDefault="00EE16DA" w:rsidP="00E04E0B"/>
    <w:p w14:paraId="1F32B327" w14:textId="77777777" w:rsidR="00EE16DA" w:rsidRDefault="00EE16DA" w:rsidP="00E04E0B">
      <w:r>
        <w:rPr>
          <w:noProof/>
        </w:rPr>
        <w:drawing>
          <wp:inline distT="0" distB="0" distL="0" distR="0" wp14:anchorId="60584852" wp14:editId="6C7EE11F">
            <wp:extent cx="3657600" cy="2805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56" cy="280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A6B9" w14:textId="77777777" w:rsidR="00EE16DA" w:rsidRDefault="00EE16DA" w:rsidP="00E04E0B"/>
    <w:p w14:paraId="42421A58" w14:textId="0B93946A" w:rsidR="00D053A7" w:rsidRDefault="00D053A7" w:rsidP="00E04E0B">
      <w:r>
        <w:t>This is weird to me because I see very many of that middle event which happens when a user signs up for our service.</w:t>
      </w:r>
    </w:p>
    <w:p w14:paraId="33A6039D" w14:textId="77777777" w:rsidR="00D053A7" w:rsidRDefault="00D053A7" w:rsidP="00E04E0B">
      <w:bookmarkStart w:id="0" w:name="_GoBack"/>
      <w:bookmarkEnd w:id="0"/>
    </w:p>
    <w:p w14:paraId="7CF985EB" w14:textId="5FE96712" w:rsidR="00D053A7" w:rsidRDefault="00D053A7" w:rsidP="00E04E0B">
      <w:r>
        <w:rPr>
          <w:noProof/>
        </w:rPr>
        <w:drawing>
          <wp:inline distT="0" distB="0" distL="0" distR="0" wp14:anchorId="3F4AA866" wp14:editId="4C2C4F27">
            <wp:extent cx="3661850" cy="1943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87" cy="194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E7BF2F5" w14:textId="44574E0B" w:rsidR="00EE16DA" w:rsidRDefault="00EE16DA" w:rsidP="00E04E0B">
      <w:r>
        <w:t xml:space="preserve">What’s weird though is that I </w:t>
      </w:r>
      <w:r w:rsidRPr="00D053A7">
        <w:rPr>
          <w:b/>
          <w:bCs/>
        </w:rPr>
        <w:t>do</w:t>
      </w:r>
      <w:r>
        <w:t xml:space="preserve"> see conversion in this </w:t>
      </w:r>
      <w:r w:rsidR="00E128B9">
        <w:t xml:space="preserve">related </w:t>
      </w:r>
      <w:r>
        <w:t>view, but at a much lower rate than I expect historically.</w:t>
      </w:r>
    </w:p>
    <w:p w14:paraId="64245C45" w14:textId="77777777" w:rsidR="00EE16DA" w:rsidRDefault="00EE16DA" w:rsidP="00E04E0B">
      <w:r>
        <w:rPr>
          <w:noProof/>
        </w:rPr>
        <w:lastRenderedPageBreak/>
        <w:drawing>
          <wp:inline distT="0" distB="0" distL="0" distR="0" wp14:anchorId="39AC08C1" wp14:editId="24E77E6A">
            <wp:extent cx="3785857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955" cy="297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B6E7" w14:textId="77777777" w:rsidR="00EE16DA" w:rsidRDefault="00EE16DA" w:rsidP="00E04E0B"/>
    <w:p w14:paraId="0419B515" w14:textId="1E3A4223" w:rsidR="00EE16DA" w:rsidRDefault="00BE4E59" w:rsidP="00E04E0B">
      <w:r>
        <w:t xml:space="preserve">My data is included in a raw </w:t>
      </w:r>
      <w:proofErr w:type="spellStart"/>
      <w:r>
        <w:t>csv</w:t>
      </w:r>
      <w:proofErr w:type="spellEnd"/>
      <w:r>
        <w:t xml:space="preserve"> format and can also be accessed </w:t>
      </w:r>
      <w:hyperlink r:id="rId9" w:history="1">
        <w:r w:rsidRPr="00BF2481">
          <w:rPr>
            <w:rStyle w:val="Hyperlink"/>
          </w:rPr>
          <w:t>here in Mixpanel</w:t>
        </w:r>
      </w:hyperlink>
      <w:r>
        <w:t xml:space="preserve">. </w:t>
      </w:r>
      <w:r w:rsidR="00E128B9">
        <w:t>Please advise on how this gets fixed.</w:t>
      </w:r>
    </w:p>
    <w:p w14:paraId="69448F17" w14:textId="77777777" w:rsidR="00E128B9" w:rsidRDefault="00E128B9" w:rsidP="00E04E0B"/>
    <w:p w14:paraId="0632427F" w14:textId="77777777" w:rsidR="00E128B9" w:rsidRDefault="00E128B9" w:rsidP="00E04E0B">
      <w:r>
        <w:t>Best,</w:t>
      </w:r>
    </w:p>
    <w:p w14:paraId="512DAD25" w14:textId="77777777" w:rsidR="00E128B9" w:rsidRDefault="00E128B9" w:rsidP="00E04E0B">
      <w:r>
        <w:t>Pat Davis</w:t>
      </w:r>
    </w:p>
    <w:sectPr w:rsidR="00E128B9" w:rsidSect="00B42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22FD9"/>
    <w:multiLevelType w:val="hybridMultilevel"/>
    <w:tmpl w:val="979E1858"/>
    <w:lvl w:ilvl="0" w:tplc="0E88DC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0B"/>
    <w:rsid w:val="004F73D5"/>
    <w:rsid w:val="008043B8"/>
    <w:rsid w:val="009B40F0"/>
    <w:rsid w:val="00A013EC"/>
    <w:rsid w:val="00B42D40"/>
    <w:rsid w:val="00BE4E59"/>
    <w:rsid w:val="00BF2481"/>
    <w:rsid w:val="00C5092C"/>
    <w:rsid w:val="00D053A7"/>
    <w:rsid w:val="00E04E0B"/>
    <w:rsid w:val="00E128B9"/>
    <w:rsid w:val="00EE16DA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183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D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24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3E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53A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6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D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248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13E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05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mixpanel.com/report/54195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781</Characters>
  <Application>Microsoft Macintosh Word</Application>
  <DocSecurity>0</DocSecurity>
  <Lines>6</Lines>
  <Paragraphs>1</Paragraphs>
  <ScaleCrop>false</ScaleCrop>
  <Company>Mixpanel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Wilburn</dc:creator>
  <cp:keywords/>
  <dc:description/>
  <cp:lastModifiedBy>Steve Wilburn</cp:lastModifiedBy>
  <cp:revision>7</cp:revision>
  <dcterms:created xsi:type="dcterms:W3CDTF">2014-12-08T20:22:00Z</dcterms:created>
  <dcterms:modified xsi:type="dcterms:W3CDTF">2014-12-10T01:46:00Z</dcterms:modified>
</cp:coreProperties>
</file>