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108A" w14:textId="04E42558" w:rsidR="00CE64BF" w:rsidRPr="00F41FF0" w:rsidRDefault="00FD06DD" w:rsidP="00CE64BF">
      <w:pPr>
        <w:pStyle w:val="IntenseQuote"/>
      </w:pPr>
      <w:r>
        <w:t xml:space="preserve"> </w:t>
      </w:r>
      <w:r w:rsidR="00F41FF0" w:rsidRPr="00F41FF0">
        <w:t xml:space="preserve">VIA </w:t>
      </w:r>
      <w:r w:rsidR="00FB488E">
        <w:t>Padel Club</w:t>
      </w:r>
      <w:r w:rsidR="00CE64BF" w:rsidRPr="00F41FF0">
        <w:br/>
        <w:t>Description of system to be developed</w:t>
      </w:r>
    </w:p>
    <w:p w14:paraId="5B26BB6E" w14:textId="3D8E587F" w:rsidR="00F41FF0" w:rsidRPr="00F41FF0" w:rsidRDefault="00F41FF0" w:rsidP="00E129EC">
      <w:pPr>
        <w:pStyle w:val="Heading1"/>
      </w:pPr>
      <w:r w:rsidRPr="00F41FF0">
        <w:t>Background Description</w:t>
      </w:r>
    </w:p>
    <w:p w14:paraId="0D31B1D4" w14:textId="190FC5E4" w:rsidR="00363577" w:rsidRDefault="00363577" w:rsidP="00363577">
      <w:r>
        <w:t xml:space="preserve">Padel </w:t>
      </w:r>
      <w:r w:rsidR="00BA1D1A">
        <w:t>t</w:t>
      </w:r>
      <w:r>
        <w:t xml:space="preserve">ennis can be considered mix of squash and tennis. </w:t>
      </w:r>
      <w:r w:rsidR="00D907F6">
        <w:t>It is</w:t>
      </w:r>
      <w:r>
        <w:t xml:space="preserve"> </w:t>
      </w:r>
      <w:r w:rsidR="002A7BCC">
        <w:t xml:space="preserve">played </w:t>
      </w:r>
      <w:r>
        <w:t xml:space="preserve">similar to tennis, but the playing </w:t>
      </w:r>
      <w:r w:rsidR="00D13F3F">
        <w:t>court</w:t>
      </w:r>
      <w:r>
        <w:t xml:space="preserve"> is surrounded by walls, which the ball can bounce off. In the last couple of years </w:t>
      </w:r>
      <w:r w:rsidR="00BA1D1A">
        <w:t>p</w:t>
      </w:r>
      <w:r>
        <w:t xml:space="preserve">adel </w:t>
      </w:r>
      <w:r w:rsidR="00BA1D1A">
        <w:t>t</w:t>
      </w:r>
      <w:r>
        <w:t xml:space="preserve">ennis has exploded </w:t>
      </w:r>
      <w:r w:rsidR="00BA1D1A">
        <w:t xml:space="preserve">in popularity </w:t>
      </w:r>
      <w:r>
        <w:t xml:space="preserve">in Denmark, with only 14 padel </w:t>
      </w:r>
      <w:r w:rsidR="001B02C6">
        <w:t>clubs</w:t>
      </w:r>
      <w:r>
        <w:t xml:space="preserve"> in 20</w:t>
      </w:r>
      <w:r w:rsidR="004018BD">
        <w:t>1</w:t>
      </w:r>
      <w:r>
        <w:t xml:space="preserve">6, and 610 </w:t>
      </w:r>
      <w:r w:rsidR="00363D22">
        <w:t>court</w:t>
      </w:r>
      <w:r>
        <w:t>s in 2021 [</w:t>
      </w:r>
      <w:hyperlink r:id="rId4" w:history="1">
        <w:r>
          <w:rPr>
            <w:rStyle w:val="Hyperlink"/>
          </w:rPr>
          <w:t>padel i Danmark i 2021</w:t>
        </w:r>
      </w:hyperlink>
      <w:r>
        <w:t>].</w:t>
      </w:r>
    </w:p>
    <w:p w14:paraId="27FBD60D" w14:textId="19531BDD" w:rsidR="00D907F6" w:rsidRDefault="00D907F6" w:rsidP="00363577">
      <w:r>
        <w:t xml:space="preserve">In Horsens we </w:t>
      </w:r>
      <w:r w:rsidR="002360E9">
        <w:t xml:space="preserve">have </w:t>
      </w:r>
      <w:r w:rsidR="00BA1D1A">
        <w:t>3 padel clubs.</w:t>
      </w:r>
      <w:r w:rsidR="00223A3D">
        <w:t xml:space="preserve"> SMASH Padelcenter Horsens is reasonably close to the campus, and they are looking to get more</w:t>
      </w:r>
      <w:r w:rsidR="00F84211">
        <w:t xml:space="preserve"> people interested in the sport. They have </w:t>
      </w:r>
      <w:r w:rsidR="006A4819">
        <w:t>enlisted the help of</w:t>
      </w:r>
      <w:r w:rsidR="00F84211">
        <w:t xml:space="preserve"> a couple of VIA students, who frequented the club</w:t>
      </w:r>
      <w:r w:rsidR="006A4819">
        <w:t>.</w:t>
      </w:r>
    </w:p>
    <w:p w14:paraId="331B4BD6" w14:textId="11F35567" w:rsidR="00FB488E" w:rsidRDefault="005E56C2" w:rsidP="00F41FF0">
      <w:r>
        <w:t>VIA Padel Club (henceforth VPC) is a new start-up initiative in Horsens by a couple of Padel</w:t>
      </w:r>
      <w:r w:rsidR="00363577">
        <w:t>-</w:t>
      </w:r>
      <w:r>
        <w:t xml:space="preserve">loving, industrious students, who wishes to spread the interest in </w:t>
      </w:r>
      <w:r w:rsidR="006A4819">
        <w:t>p</w:t>
      </w:r>
      <w:r>
        <w:t xml:space="preserve">adel </w:t>
      </w:r>
      <w:r w:rsidR="006A4819">
        <w:t>t</w:t>
      </w:r>
      <w:r>
        <w:t>ennis</w:t>
      </w:r>
      <w:r w:rsidR="00363577">
        <w:t xml:space="preserve"> to other students</w:t>
      </w:r>
      <w:r>
        <w:t>.</w:t>
      </w:r>
    </w:p>
    <w:p w14:paraId="3F8E9469" w14:textId="00E14255" w:rsidR="007F2165" w:rsidRDefault="006A4819" w:rsidP="00F41FF0">
      <w:r>
        <w:t>VPC has an agreement with SMASH Padelcenter</w:t>
      </w:r>
      <w:r w:rsidR="007F2165">
        <w:t xml:space="preserve"> </w:t>
      </w:r>
      <w:r>
        <w:t xml:space="preserve">about </w:t>
      </w:r>
      <w:r w:rsidR="006C4601">
        <w:t>occasionally borrow</w:t>
      </w:r>
      <w:r>
        <w:t>ing</w:t>
      </w:r>
      <w:r w:rsidR="006C4601">
        <w:t xml:space="preserve"> a couple of padel</w:t>
      </w:r>
      <w:r>
        <w:t>.</w:t>
      </w:r>
      <w:r w:rsidR="0093319A">
        <w:t xml:space="preserve"> </w:t>
      </w:r>
      <w:r>
        <w:t>VPC</w:t>
      </w:r>
      <w:r w:rsidR="0093319A">
        <w:t xml:space="preserve"> have an arrangement with the </w:t>
      </w:r>
      <w:r>
        <w:t xml:space="preserve">SMASH </w:t>
      </w:r>
      <w:r w:rsidR="0093319A">
        <w:t xml:space="preserve">club owner that they can use the </w:t>
      </w:r>
      <w:r w:rsidR="00363D22">
        <w:t>court</w:t>
      </w:r>
      <w:r w:rsidR="0093319A">
        <w:t xml:space="preserve">s on various days in various time intervals, when there </w:t>
      </w:r>
      <w:r w:rsidR="007B2D90">
        <w:t>are</w:t>
      </w:r>
      <w:r w:rsidR="0093319A">
        <w:t xml:space="preserve"> otherwise </w:t>
      </w:r>
      <w:r w:rsidR="007B2D90">
        <w:t>few</w:t>
      </w:r>
      <w:r w:rsidR="0093319A">
        <w:t xml:space="preserve"> bookings.</w:t>
      </w:r>
      <w:r>
        <w:t xml:space="preserve"> </w:t>
      </w:r>
      <w:r w:rsidR="00F8578E">
        <w:t>VPC is informed about available times a few days in advance.</w:t>
      </w:r>
    </w:p>
    <w:p w14:paraId="75E83E3B" w14:textId="42315247" w:rsidR="00F8578E" w:rsidRDefault="00F8578E" w:rsidP="00F41FF0">
      <w:r>
        <w:t xml:space="preserve">VPC </w:t>
      </w:r>
      <w:r w:rsidR="004649C4">
        <w:t xml:space="preserve">needs to provide the students easy access to booking a padel court, and they need to be able to </w:t>
      </w:r>
      <w:r w:rsidR="00F24226">
        <w:t>easily inform the interested students about available courts, with dates and times.</w:t>
      </w:r>
    </w:p>
    <w:p w14:paraId="577C0464" w14:textId="6C06D189" w:rsidR="00C84628" w:rsidRDefault="00F24226" w:rsidP="00F41FF0">
      <w:r>
        <w:t xml:space="preserve">Given the fact that </w:t>
      </w:r>
      <w:r w:rsidR="00195CDA">
        <w:t>SMASH</w:t>
      </w:r>
      <w:r w:rsidR="00C84628">
        <w:t xml:space="preserve"> also has an interest in </w:t>
      </w:r>
      <w:r w:rsidR="00F96147">
        <w:t xml:space="preserve">introducing more people to Padel, </w:t>
      </w:r>
      <w:r w:rsidR="00195CDA">
        <w:t>they are initially letting VPC use the courts for free</w:t>
      </w:r>
      <w:r w:rsidR="00F96147">
        <w:t>.</w:t>
      </w:r>
    </w:p>
    <w:p w14:paraId="09CFC267" w14:textId="77777777" w:rsidR="00A06FC9" w:rsidRDefault="00A06FC9" w:rsidP="00F41FF0"/>
    <w:p w14:paraId="4EB9C059" w14:textId="4F0979A7" w:rsidR="00E129EC" w:rsidRDefault="00E129EC" w:rsidP="00E129EC">
      <w:pPr>
        <w:pStyle w:val="Heading1"/>
      </w:pPr>
      <w:r>
        <w:t>Purpose</w:t>
      </w:r>
    </w:p>
    <w:p w14:paraId="398CD223" w14:textId="3AA8AC80" w:rsidR="00E129EC" w:rsidRDefault="00E129EC" w:rsidP="00E129EC">
      <w:r>
        <w:t xml:space="preserve">The purpose of this project is to make a system which can manage </w:t>
      </w:r>
      <w:r w:rsidR="00C8307B">
        <w:t xml:space="preserve">VPC </w:t>
      </w:r>
      <w:r w:rsidR="00A71B8D">
        <w:t>p</w:t>
      </w:r>
      <w:r w:rsidR="00C8307B">
        <w:t xml:space="preserve">adel </w:t>
      </w:r>
      <w:r w:rsidR="00797247">
        <w:t xml:space="preserve">court </w:t>
      </w:r>
      <w:r w:rsidR="00C8307B">
        <w:t>availability management</w:t>
      </w:r>
      <w:r>
        <w:t xml:space="preserve"> </w:t>
      </w:r>
      <w:r w:rsidR="00C8307B">
        <w:t>and bookings</w:t>
      </w:r>
      <w:r>
        <w:t>.</w:t>
      </w:r>
    </w:p>
    <w:p w14:paraId="4AD4DA2D" w14:textId="62C2CFCE" w:rsidR="00D26C55" w:rsidRDefault="00D26C55" w:rsidP="00E129EC"/>
    <w:p w14:paraId="66AAFB68" w14:textId="0051CBB7" w:rsidR="00D26C55" w:rsidRDefault="00D26C55" w:rsidP="00D26C55">
      <w:pPr>
        <w:pStyle w:val="Heading1"/>
      </w:pPr>
      <w:r>
        <w:t>Description from customer</w:t>
      </w:r>
    </w:p>
    <w:p w14:paraId="3B7EFB44" w14:textId="3207691C" w:rsidR="00621840" w:rsidRDefault="00621840" w:rsidP="00621840">
      <w:r>
        <w:t>Below is the initial description from VPC, explaining what they believe they will need.</w:t>
      </w:r>
    </w:p>
    <w:p w14:paraId="0FBBED7F" w14:textId="77777777" w:rsidR="00621840" w:rsidRPr="00621840" w:rsidRDefault="00621840" w:rsidP="00621840"/>
    <w:p w14:paraId="321C5271" w14:textId="24FBE488" w:rsidR="00C84628" w:rsidRDefault="00C84628" w:rsidP="00D26C55">
      <w:r>
        <w:t>“</w:t>
      </w:r>
    </w:p>
    <w:p w14:paraId="664977F8" w14:textId="124BFF05" w:rsidR="00C84628" w:rsidRDefault="00C84628" w:rsidP="00D26C55">
      <w:r>
        <w:t>Okay, so</w:t>
      </w:r>
      <w:r w:rsidR="00F96147">
        <w:t xml:space="preserve">, </w:t>
      </w:r>
      <w:r w:rsidR="00741DC5">
        <w:t xml:space="preserve">the setup is that we have a local padel club, </w:t>
      </w:r>
      <w:r w:rsidR="00A71B8D">
        <w:t xml:space="preserve">SMASH Padelcenter, </w:t>
      </w:r>
      <w:r w:rsidR="00741DC5">
        <w:t xml:space="preserve">and some days they don’t have that many bookings for their padel </w:t>
      </w:r>
      <w:r w:rsidR="00D13F3F">
        <w:t>court</w:t>
      </w:r>
      <w:r w:rsidR="009C49C7">
        <w:t>s</w:t>
      </w:r>
      <w:r w:rsidR="00A71B8D">
        <w:t>, resulting in empty courts not being used. This is typical for some week</w:t>
      </w:r>
      <w:r w:rsidR="00FC1E1A">
        <w:t>-</w:t>
      </w:r>
      <w:r w:rsidR="00A71B8D">
        <w:t xml:space="preserve">days, and </w:t>
      </w:r>
      <w:r w:rsidR="001911B1">
        <w:t>during business hours, where all the usual middle-level-managers are working. So</w:t>
      </w:r>
      <w:r w:rsidR="009413B0">
        <w:t>,</w:t>
      </w:r>
      <w:r w:rsidR="001911B1">
        <w:t xml:space="preserve"> in those hours, we can use their courts, at the moment for free.</w:t>
      </w:r>
      <w:r w:rsidR="009413B0">
        <w:t xml:space="preserve"> We want to set it up so VIA students can use those empty courts and increase the interest in padel.</w:t>
      </w:r>
    </w:p>
    <w:p w14:paraId="0FB42A99" w14:textId="4208B2A6" w:rsidR="009413B0" w:rsidRDefault="00361C2D" w:rsidP="00D26C55">
      <w:r>
        <w:t xml:space="preserve">Right, what do we need? Us VIA Padel Club managers will occasionally be contacted by SMASH that they have </w:t>
      </w:r>
      <w:r w:rsidR="006C69A2">
        <w:t xml:space="preserve">available courts on some day in some time interval. For example, they have a couple of courts, so they may email us saying “Courts S2, D3, and D4 are available on the </w:t>
      </w:r>
      <w:r w:rsidR="007E2905">
        <w:t>7</w:t>
      </w:r>
      <w:r w:rsidR="007E2905" w:rsidRPr="007E2905">
        <w:rPr>
          <w:vertAlign w:val="superscript"/>
        </w:rPr>
        <w:t>th</w:t>
      </w:r>
      <w:r w:rsidR="007E2905">
        <w:t xml:space="preserve"> of September, from 10:00 to 15:00”. The S is for single court, meaning one player plays against another, and the D is for double, so 2 versus 2</w:t>
      </w:r>
      <w:r w:rsidR="00DC134A">
        <w:t xml:space="preserve">. </w:t>
      </w:r>
    </w:p>
    <w:p w14:paraId="0495D224" w14:textId="546C0D93" w:rsidR="00DC134A" w:rsidRDefault="00DC134A" w:rsidP="00D26C55">
      <w:r>
        <w:t xml:space="preserve">We receive this email, and then we need to add a new daily schedule to the system, so that our players can go and book a </w:t>
      </w:r>
      <w:r w:rsidR="00533A39">
        <w:t>time. So, we’re working with these daily schedules, consisting of a couple</w:t>
      </w:r>
      <w:r w:rsidR="00370D7D">
        <w:t xml:space="preserve"> available</w:t>
      </w:r>
      <w:r w:rsidR="00533A39">
        <w:t xml:space="preserve"> courts, and time intervals where a player has booked a court.</w:t>
      </w:r>
      <w:r w:rsidR="000766C4">
        <w:t xml:space="preserve"> All courts on a</w:t>
      </w:r>
      <w:r w:rsidR="00B13041">
        <w:t xml:space="preserve"> given</w:t>
      </w:r>
      <w:r w:rsidR="000766C4">
        <w:t xml:space="preserve"> daily schedule </w:t>
      </w:r>
      <w:r w:rsidR="00B13041">
        <w:t>are</w:t>
      </w:r>
      <w:r w:rsidR="000766C4">
        <w:t xml:space="preserve"> available to us in the same time interval.</w:t>
      </w:r>
      <w:r w:rsidR="008D35A1">
        <w:t xml:space="preserve"> So</w:t>
      </w:r>
      <w:r w:rsidR="00644296">
        <w:t>,</w:t>
      </w:r>
      <w:r w:rsidR="008D35A1">
        <w:t xml:space="preserve"> it’s not like S1 can be used from 10 to 14 and then D</w:t>
      </w:r>
      <w:r w:rsidR="00644296">
        <w:t>3 from 11 to 15. It’s the same time interval for all courts on a specific date.</w:t>
      </w:r>
    </w:p>
    <w:p w14:paraId="4488FC74" w14:textId="1B9EAA60" w:rsidR="00BB4966" w:rsidRDefault="00B13041" w:rsidP="00D26C55">
      <w:r>
        <w:t>Our players need</w:t>
      </w:r>
      <w:r w:rsidR="00DE6BC4">
        <w:t xml:space="preserve"> to be registered</w:t>
      </w:r>
      <w:r w:rsidR="00BB4966">
        <w:t xml:space="preserve"> with their VIA ID</w:t>
      </w:r>
      <w:r w:rsidR="007772FD">
        <w:t xml:space="preserve">, and then </w:t>
      </w:r>
      <w:r w:rsidR="00DE6BC4">
        <w:t>they</w:t>
      </w:r>
      <w:r w:rsidR="007772FD">
        <w:t xml:space="preserve"> can book a court. A player can have a single active booking at a time, and a booking must be between 1 and </w:t>
      </w:r>
      <w:r w:rsidR="009C7E04">
        <w:t>3 hours. And you can’t make a booking</w:t>
      </w:r>
      <w:r w:rsidR="00A8433A">
        <w:t xml:space="preserve"> on a court</w:t>
      </w:r>
      <w:r w:rsidR="009C7E04">
        <w:t xml:space="preserve"> 30 minutes after another, leaving a 30 minute</w:t>
      </w:r>
      <w:r w:rsidR="00EA758B">
        <w:t>’</w:t>
      </w:r>
      <w:r w:rsidR="009C7E04">
        <w:t>s gap that no-one can use.</w:t>
      </w:r>
      <w:r w:rsidR="00DE6BC4">
        <w:t xml:space="preserve"> </w:t>
      </w:r>
      <w:r w:rsidR="00EA758B">
        <w:t>We will need to think about how to optimize this.</w:t>
      </w:r>
    </w:p>
    <w:p w14:paraId="5979C93B" w14:textId="16463144" w:rsidR="00B13041" w:rsidRDefault="00BB4966" w:rsidP="00D26C55">
      <w:r>
        <w:t xml:space="preserve">When making a booking, the player doing the booking must also specify which other players </w:t>
      </w:r>
      <w:r w:rsidR="00174DAD">
        <w:t>are going to play, so these players must also be registered. It’s just so we can track stuff, in case of some bad behaviour or whatever might happen.</w:t>
      </w:r>
      <w:r w:rsidR="0092158A">
        <w:t xml:space="preserve"> We might need to quarantine players.</w:t>
      </w:r>
    </w:p>
    <w:p w14:paraId="36BCA0ED" w14:textId="45001577" w:rsidR="0092158A" w:rsidRDefault="00A8433A" w:rsidP="00D26C55">
      <w:r>
        <w:t>We foresee that sometimes a player might make a booking, but not show up. In fitness centres, this would</w:t>
      </w:r>
      <w:r w:rsidR="003B4250">
        <w:t xml:space="preserve"> result in a fine, but </w:t>
      </w:r>
      <w:r w:rsidR="00892CE3">
        <w:t>we don’t deal with money in this project, currently</w:t>
      </w:r>
      <w:r w:rsidR="00D53442">
        <w:t>.</w:t>
      </w:r>
      <w:r w:rsidR="00892CE3">
        <w:t xml:space="preserve"> </w:t>
      </w:r>
      <w:r w:rsidR="00D53442">
        <w:t>S</w:t>
      </w:r>
      <w:r w:rsidR="00892CE3">
        <w:t>o, instead, we</w:t>
      </w:r>
      <w:r w:rsidR="00D53442">
        <w:t xml:space="preserve"> will try an approach where we</w:t>
      </w:r>
      <w:r w:rsidR="00892CE3">
        <w:t xml:space="preserve"> managers can </w:t>
      </w:r>
      <w:r w:rsidR="00B010AD">
        <w:t xml:space="preserve">quarantine </w:t>
      </w:r>
      <w:r w:rsidR="003410D1">
        <w:t>a player, so that they cannot make another booking for a couple of days.</w:t>
      </w:r>
      <w:r w:rsidR="008D3CBB">
        <w:t xml:space="preserve"> </w:t>
      </w:r>
      <w:r w:rsidR="0092158A">
        <w:t xml:space="preserve">For example, we might quarantine player </w:t>
      </w:r>
      <w:r w:rsidR="008032B2">
        <w:t>123456</w:t>
      </w:r>
      <w:r w:rsidR="0092158A">
        <w:t xml:space="preserve"> from the 8</w:t>
      </w:r>
      <w:r w:rsidR="0092158A" w:rsidRPr="0092158A">
        <w:rPr>
          <w:vertAlign w:val="superscript"/>
        </w:rPr>
        <w:t>th</w:t>
      </w:r>
      <w:r w:rsidR="0092158A">
        <w:t xml:space="preserve"> </w:t>
      </w:r>
      <w:r w:rsidR="00DB576C">
        <w:t>and 3 days</w:t>
      </w:r>
      <w:r w:rsidR="0092158A">
        <w:t>, disallowing to make any bookings on the 8</w:t>
      </w:r>
      <w:r w:rsidR="0092158A" w:rsidRPr="0092158A">
        <w:rPr>
          <w:vertAlign w:val="superscript"/>
        </w:rPr>
        <w:t>th</w:t>
      </w:r>
      <w:r w:rsidR="0092158A">
        <w:t>, 9</w:t>
      </w:r>
      <w:r w:rsidR="0092158A" w:rsidRPr="0092158A">
        <w:rPr>
          <w:vertAlign w:val="superscript"/>
        </w:rPr>
        <w:t>th</w:t>
      </w:r>
      <w:r w:rsidR="0092158A">
        <w:t>, and 10</w:t>
      </w:r>
      <w:r w:rsidR="0092158A" w:rsidRPr="0092158A">
        <w:rPr>
          <w:vertAlign w:val="superscript"/>
        </w:rPr>
        <w:t>th</w:t>
      </w:r>
      <w:r w:rsidR="0092158A">
        <w:t>.</w:t>
      </w:r>
    </w:p>
    <w:p w14:paraId="2705DB5A" w14:textId="7E512999" w:rsidR="00533A39" w:rsidRDefault="008D3CBB" w:rsidP="00D26C55">
      <w:r>
        <w:t xml:space="preserve">We </w:t>
      </w:r>
      <w:r w:rsidR="00D53442">
        <w:t xml:space="preserve">should probably have the option of </w:t>
      </w:r>
      <w:r>
        <w:t>increasing the quarantine</w:t>
      </w:r>
      <w:r w:rsidR="00D53442">
        <w:t>-duration</w:t>
      </w:r>
      <w:r>
        <w:t xml:space="preserve"> for a given player each time they </w:t>
      </w:r>
      <w:r w:rsidR="00216CF4">
        <w:t>don’t show up, so, for example, the first time they might get 2 days, and then next time it might be 4 days, etc.</w:t>
      </w:r>
      <w:r w:rsidR="00F53542">
        <w:t xml:space="preserve"> This means that we need to view a potential history of quarantines.</w:t>
      </w:r>
      <w:r w:rsidR="00D01A9A">
        <w:t xml:space="preserve"> Eventually, we might need to permanently block a player, so that they can no longer book or be included in bookings. And then we need the option to unblock a player as well.</w:t>
      </w:r>
    </w:p>
    <w:p w14:paraId="4E3B28BA" w14:textId="01A75734" w:rsidR="0096635D" w:rsidRDefault="0096635D" w:rsidP="00D26C55">
      <w:r>
        <w:t>A booking can be cancelled up to 3 hours before its start. After that it would result in a quarantine instead</w:t>
      </w:r>
      <w:r w:rsidR="005A4742">
        <w:t>.</w:t>
      </w:r>
    </w:p>
    <w:p w14:paraId="470FCA54" w14:textId="729E3590" w:rsidR="0089077C" w:rsidRDefault="0089077C" w:rsidP="00D26C55">
      <w:r>
        <w:t xml:space="preserve">And because we probably don’t get that many available </w:t>
      </w:r>
      <w:r w:rsidR="00F17C38">
        <w:t xml:space="preserve">courts to use per day, we might expect a reservation system. We currently just imagine that a player can add themselves to a queue for a daily schedule, and </w:t>
      </w:r>
      <w:r w:rsidR="00700C1A">
        <w:t xml:space="preserve">if someone cancels their reservation, the queued players are notified, maybe by email, and then whoever is fastest can </w:t>
      </w:r>
      <w:r w:rsidR="00C628D7">
        <w:t>create a booking in the newly available slot.</w:t>
      </w:r>
      <w:r w:rsidR="00F17C38">
        <w:t xml:space="preserve"> </w:t>
      </w:r>
    </w:p>
    <w:p w14:paraId="0051454D" w14:textId="3FC96F57" w:rsidR="00DB0DCF" w:rsidRDefault="00DB0DCF" w:rsidP="00D26C55">
      <w:r>
        <w:t>We are also thinking about upgrading players to VIP-players</w:t>
      </w:r>
      <w:r w:rsidR="006265A1">
        <w:t xml:space="preserve">. </w:t>
      </w:r>
      <w:r w:rsidR="00476819">
        <w:t>We would just have them mobile pay us</w:t>
      </w:r>
      <w:r w:rsidR="009E44D3">
        <w:t>, and then we would add</w:t>
      </w:r>
      <w:r w:rsidR="005E650A">
        <w:t>, say,</w:t>
      </w:r>
      <w:r w:rsidR="009E44D3">
        <w:t xml:space="preserve"> 30 days of VIP status. After 30 days they are no longer VIP. If they pay again, another 30 days is added</w:t>
      </w:r>
      <w:r w:rsidR="006265A1">
        <w:t>.</w:t>
      </w:r>
      <w:r w:rsidR="000E0E78">
        <w:t xml:space="preserve"> We would then make part of or a whole daily schedule available to only VIP-players.</w:t>
      </w:r>
    </w:p>
    <w:p w14:paraId="7B36686B" w14:textId="66C673EB" w:rsidR="00D01A9A" w:rsidRDefault="00D01A9A" w:rsidP="00D26C55">
      <w:r>
        <w:t>That’s all I can think of for now</w:t>
      </w:r>
      <w:r w:rsidR="0028390D">
        <w:t>, maybe more will show up as we start to hash out the details.</w:t>
      </w:r>
    </w:p>
    <w:p w14:paraId="5D30D807" w14:textId="6C906404" w:rsidR="00F41FF0" w:rsidRPr="00F41FF0" w:rsidRDefault="00C84628" w:rsidP="00F41FF0">
      <w:r>
        <w:t>“</w:t>
      </w:r>
    </w:p>
    <w:sectPr w:rsidR="00F41FF0" w:rsidRPr="00F41FF0" w:rsidSect="000B346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E1"/>
    <w:rsid w:val="00033432"/>
    <w:rsid w:val="00042712"/>
    <w:rsid w:val="000766C4"/>
    <w:rsid w:val="000B3463"/>
    <w:rsid w:val="000B4096"/>
    <w:rsid w:val="000E0E78"/>
    <w:rsid w:val="00112E1E"/>
    <w:rsid w:val="0015702C"/>
    <w:rsid w:val="00174DAD"/>
    <w:rsid w:val="00176D0D"/>
    <w:rsid w:val="001911B1"/>
    <w:rsid w:val="00195CCB"/>
    <w:rsid w:val="00195CDA"/>
    <w:rsid w:val="001B02C6"/>
    <w:rsid w:val="00216CF4"/>
    <w:rsid w:val="00223A3D"/>
    <w:rsid w:val="002360E9"/>
    <w:rsid w:val="0028390D"/>
    <w:rsid w:val="002A7BCC"/>
    <w:rsid w:val="002D0C8B"/>
    <w:rsid w:val="003410D1"/>
    <w:rsid w:val="003457E5"/>
    <w:rsid w:val="00355DDB"/>
    <w:rsid w:val="00361C2D"/>
    <w:rsid w:val="00363577"/>
    <w:rsid w:val="00363D22"/>
    <w:rsid w:val="00365816"/>
    <w:rsid w:val="00370D7D"/>
    <w:rsid w:val="003A4566"/>
    <w:rsid w:val="003B4250"/>
    <w:rsid w:val="003B6447"/>
    <w:rsid w:val="004018BD"/>
    <w:rsid w:val="004261F6"/>
    <w:rsid w:val="00456668"/>
    <w:rsid w:val="004649C4"/>
    <w:rsid w:val="00476819"/>
    <w:rsid w:val="00533A39"/>
    <w:rsid w:val="00534B92"/>
    <w:rsid w:val="00551FC4"/>
    <w:rsid w:val="005A4742"/>
    <w:rsid w:val="005C306F"/>
    <w:rsid w:val="005D60DC"/>
    <w:rsid w:val="005E56C2"/>
    <w:rsid w:val="005E650A"/>
    <w:rsid w:val="00621840"/>
    <w:rsid w:val="0062550B"/>
    <w:rsid w:val="006265A1"/>
    <w:rsid w:val="00644296"/>
    <w:rsid w:val="006744E9"/>
    <w:rsid w:val="006808D8"/>
    <w:rsid w:val="006A4819"/>
    <w:rsid w:val="006C4601"/>
    <w:rsid w:val="006C69A2"/>
    <w:rsid w:val="006D789F"/>
    <w:rsid w:val="006F7DA8"/>
    <w:rsid w:val="00700C1A"/>
    <w:rsid w:val="00741DC5"/>
    <w:rsid w:val="007772FD"/>
    <w:rsid w:val="00797247"/>
    <w:rsid w:val="007B2D90"/>
    <w:rsid w:val="007E2905"/>
    <w:rsid w:val="007F2165"/>
    <w:rsid w:val="008032B2"/>
    <w:rsid w:val="00837053"/>
    <w:rsid w:val="0086178D"/>
    <w:rsid w:val="0089077C"/>
    <w:rsid w:val="00892CE3"/>
    <w:rsid w:val="008A0056"/>
    <w:rsid w:val="008C0DE1"/>
    <w:rsid w:val="008D35A1"/>
    <w:rsid w:val="008D3CBB"/>
    <w:rsid w:val="0092158A"/>
    <w:rsid w:val="00925E32"/>
    <w:rsid w:val="0093319A"/>
    <w:rsid w:val="009413B0"/>
    <w:rsid w:val="0096635D"/>
    <w:rsid w:val="0099650C"/>
    <w:rsid w:val="009C49C7"/>
    <w:rsid w:val="009C7E04"/>
    <w:rsid w:val="009E44D3"/>
    <w:rsid w:val="00A06FC9"/>
    <w:rsid w:val="00A34091"/>
    <w:rsid w:val="00A71B8D"/>
    <w:rsid w:val="00A8433A"/>
    <w:rsid w:val="00AB7608"/>
    <w:rsid w:val="00AC19D8"/>
    <w:rsid w:val="00AF4A91"/>
    <w:rsid w:val="00B010AD"/>
    <w:rsid w:val="00B13041"/>
    <w:rsid w:val="00B55053"/>
    <w:rsid w:val="00B62114"/>
    <w:rsid w:val="00BA1D1A"/>
    <w:rsid w:val="00BB4966"/>
    <w:rsid w:val="00C2391E"/>
    <w:rsid w:val="00C43BE1"/>
    <w:rsid w:val="00C47D4D"/>
    <w:rsid w:val="00C628D7"/>
    <w:rsid w:val="00C8307B"/>
    <w:rsid w:val="00C84628"/>
    <w:rsid w:val="00CB1371"/>
    <w:rsid w:val="00CE64BF"/>
    <w:rsid w:val="00D01A9A"/>
    <w:rsid w:val="00D13F3F"/>
    <w:rsid w:val="00D26C55"/>
    <w:rsid w:val="00D30FCC"/>
    <w:rsid w:val="00D53442"/>
    <w:rsid w:val="00D76C5D"/>
    <w:rsid w:val="00D907F6"/>
    <w:rsid w:val="00DB0DCF"/>
    <w:rsid w:val="00DB576C"/>
    <w:rsid w:val="00DB5D44"/>
    <w:rsid w:val="00DC134A"/>
    <w:rsid w:val="00DE6BC4"/>
    <w:rsid w:val="00DE7050"/>
    <w:rsid w:val="00E129EC"/>
    <w:rsid w:val="00E53005"/>
    <w:rsid w:val="00EA0F05"/>
    <w:rsid w:val="00EA758B"/>
    <w:rsid w:val="00ED6BB8"/>
    <w:rsid w:val="00F146E5"/>
    <w:rsid w:val="00F17C38"/>
    <w:rsid w:val="00F24226"/>
    <w:rsid w:val="00F41FF0"/>
    <w:rsid w:val="00F53542"/>
    <w:rsid w:val="00F77112"/>
    <w:rsid w:val="00F84211"/>
    <w:rsid w:val="00F8578E"/>
    <w:rsid w:val="00F96147"/>
    <w:rsid w:val="00FB488E"/>
    <w:rsid w:val="00FC1E1A"/>
    <w:rsid w:val="00FD06DD"/>
    <w:rsid w:val="00FE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88F4F"/>
  <w15:chartTrackingRefBased/>
  <w15:docId w15:val="{796968D9-7A89-4B59-838B-CCEBD69D4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CE64B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4BF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E12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C30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adelspecialist.dk/blogs/viden/udvikling-med-padel-i-danm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842</Words>
  <Characters>4800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Troels Mortensen (TRMO) | VIA</dc:creator>
  <cp:keywords/>
  <dc:description/>
  <cp:lastModifiedBy>Troels Mortensen (TRMO) | VIA</cp:lastModifiedBy>
  <cp:revision>115</cp:revision>
  <dcterms:created xsi:type="dcterms:W3CDTF">2023-02-09T10:42:00Z</dcterms:created>
  <dcterms:modified xsi:type="dcterms:W3CDTF">2025-02-07T09:34:00Z</dcterms:modified>
</cp:coreProperties>
</file>