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4EA8B" w14:textId="577EDEC9" w:rsidR="00E1117E" w:rsidRPr="007D06F1" w:rsidRDefault="00C92380" w:rsidP="00125D24">
      <w:pPr>
        <w:numPr>
          <w:ilvl w:val="0"/>
          <w:numId w:val="1"/>
        </w:numPr>
        <w:rPr>
          <w:rFonts w:hint="eastAsia"/>
        </w:rPr>
      </w:pPr>
      <w:r w:rsidRPr="15357845">
        <w:rPr>
          <w:b/>
          <w:bCs/>
        </w:rPr>
        <w:t>成绩组成：</w:t>
      </w:r>
      <w:bookmarkStart w:id="0" w:name="_Hlk158995258"/>
      <w:r w:rsidR="0050577A" w:rsidRPr="15357845">
        <w:rPr>
          <w:b/>
          <w:bCs/>
        </w:rPr>
        <w:t>【</w:t>
      </w:r>
      <w:r w:rsidRPr="15357845">
        <w:rPr>
          <w:b/>
          <w:bCs/>
        </w:rPr>
        <w:t>作业</w:t>
      </w:r>
      <w:r w:rsidR="00942CE1" w:rsidRPr="15357845">
        <w:rPr>
          <w:b/>
          <w:bCs/>
        </w:rPr>
        <w:t>和</w:t>
      </w:r>
      <w:r w:rsidRPr="15357845">
        <w:rPr>
          <w:b/>
          <w:bCs/>
        </w:rPr>
        <w:t>点名</w:t>
      </w:r>
      <w:r w:rsidR="00942CE1" w:rsidRPr="15357845">
        <w:rPr>
          <w:b/>
          <w:bCs/>
        </w:rPr>
        <w:t xml:space="preserve">】 </w:t>
      </w:r>
      <w:r w:rsidR="00ED24EF">
        <w:rPr>
          <w:rFonts w:hint="eastAsia"/>
          <w:b/>
          <w:bCs/>
        </w:rPr>
        <w:t>7</w:t>
      </w:r>
      <w:r w:rsidR="00942CE1" w:rsidRPr="15357845">
        <w:rPr>
          <w:b/>
          <w:bCs/>
        </w:rPr>
        <w:t>% +【</w:t>
      </w:r>
      <w:r w:rsidRPr="15357845">
        <w:rPr>
          <w:b/>
          <w:bCs/>
        </w:rPr>
        <w:t>小测</w:t>
      </w:r>
      <w:bookmarkEnd w:id="0"/>
      <w:r w:rsidR="00942CE1" w:rsidRPr="15357845">
        <w:rPr>
          <w:b/>
          <w:bCs/>
        </w:rPr>
        <w:t>】1</w:t>
      </w:r>
      <w:r w:rsidR="00ED24EF">
        <w:rPr>
          <w:rFonts w:hint="eastAsia"/>
          <w:b/>
          <w:bCs/>
        </w:rPr>
        <w:t>2</w:t>
      </w:r>
      <w:r w:rsidRPr="15357845">
        <w:rPr>
          <w:b/>
          <w:bCs/>
        </w:rPr>
        <w:t>%</w:t>
      </w:r>
      <w:r w:rsidR="00942CE1" w:rsidRPr="15357845">
        <w:rPr>
          <w:b/>
          <w:bCs/>
        </w:rPr>
        <w:t xml:space="preserve"> </w:t>
      </w:r>
      <w:r w:rsidRPr="15357845">
        <w:rPr>
          <w:b/>
          <w:bCs/>
        </w:rPr>
        <w:t>+</w:t>
      </w:r>
      <w:r w:rsidR="0050577A" w:rsidRPr="15357845">
        <w:rPr>
          <w:b/>
          <w:bCs/>
        </w:rPr>
        <w:t>【</w:t>
      </w:r>
      <w:r w:rsidRPr="15357845">
        <w:rPr>
          <w:b/>
          <w:bCs/>
        </w:rPr>
        <w:t>实验</w:t>
      </w:r>
      <w:r w:rsidR="0050577A" w:rsidRPr="15357845">
        <w:rPr>
          <w:b/>
          <w:bCs/>
        </w:rPr>
        <w:t>】</w:t>
      </w:r>
      <w:r w:rsidRPr="15357845">
        <w:rPr>
          <w:b/>
          <w:bCs/>
        </w:rPr>
        <w:t>20%</w:t>
      </w:r>
      <w:r w:rsidR="00942CE1" w:rsidRPr="15357845">
        <w:rPr>
          <w:b/>
          <w:bCs/>
        </w:rPr>
        <w:t xml:space="preserve"> </w:t>
      </w:r>
      <w:r w:rsidRPr="15357845">
        <w:rPr>
          <w:b/>
          <w:bCs/>
        </w:rPr>
        <w:t>+</w:t>
      </w:r>
      <w:r w:rsidR="0050577A" w:rsidRPr="15357845">
        <w:rPr>
          <w:b/>
          <w:bCs/>
        </w:rPr>
        <w:t>【</w:t>
      </w:r>
      <w:r w:rsidRPr="15357845">
        <w:rPr>
          <w:b/>
          <w:bCs/>
        </w:rPr>
        <w:t>期末考试</w:t>
      </w:r>
      <w:r w:rsidR="0050577A" w:rsidRPr="15357845">
        <w:rPr>
          <w:b/>
          <w:bCs/>
        </w:rPr>
        <w:t>】</w:t>
      </w:r>
      <w:r w:rsidRPr="15357845">
        <w:rPr>
          <w:b/>
          <w:bCs/>
        </w:rPr>
        <w:t>6</w:t>
      </w:r>
      <w:r w:rsidR="00ED24EF">
        <w:rPr>
          <w:rFonts w:hint="eastAsia"/>
          <w:b/>
          <w:bCs/>
        </w:rPr>
        <w:t>1</w:t>
      </w:r>
      <w:r w:rsidRPr="15357845">
        <w:rPr>
          <w:b/>
          <w:bCs/>
        </w:rPr>
        <w:t>%</w:t>
      </w:r>
    </w:p>
    <w:p w14:paraId="66B6A23F" w14:textId="747185D0" w:rsidR="007D06F1" w:rsidRDefault="00125D24" w:rsidP="003C6664">
      <w:pPr>
        <w:numPr>
          <w:ilvl w:val="1"/>
          <w:numId w:val="1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根据学校要求，</w:t>
      </w:r>
      <w:r w:rsidRPr="00125D24">
        <w:rPr>
          <w:b/>
          <w:color w:val="FF0000"/>
        </w:rPr>
        <w:t>2024年春季学期开始，课程终结性评价（期末考试）成绩合格的，才判定课程总评成绩合格（教务系统默认设置）</w:t>
      </w:r>
    </w:p>
    <w:p w14:paraId="077B3D3B" w14:textId="77777777" w:rsidR="003C6664" w:rsidRPr="003C6664" w:rsidRDefault="003C6664" w:rsidP="003C6664">
      <w:pPr>
        <w:ind w:left="1440"/>
        <w:rPr>
          <w:rFonts w:hint="eastAsia"/>
        </w:rPr>
      </w:pPr>
    </w:p>
    <w:p w14:paraId="1DE8BAF4" w14:textId="77777777" w:rsidR="004C4D43" w:rsidRDefault="003C6664">
      <w:pPr>
        <w:rPr>
          <w:rFonts w:hint="eastAsia"/>
        </w:rPr>
      </w:pPr>
      <w:r>
        <w:rPr>
          <w:rFonts w:hint="eastAsia"/>
        </w:rPr>
        <w:t>说明：</w:t>
      </w:r>
    </w:p>
    <w:p w14:paraId="0458F72A" w14:textId="77777777" w:rsidR="00C92380" w:rsidRDefault="003C6664" w:rsidP="00F373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作业：在</w:t>
      </w:r>
      <w:r w:rsidR="004C3016">
        <w:rPr>
          <w:rFonts w:hint="eastAsia"/>
        </w:rPr>
        <w:t>规定时间内</w:t>
      </w:r>
      <w:r>
        <w:rPr>
          <w:rFonts w:hint="eastAsia"/>
        </w:rPr>
        <w:t>按时提交</w:t>
      </w:r>
      <w:r w:rsidR="004C3016">
        <w:rPr>
          <w:rFonts w:hint="eastAsia"/>
        </w:rPr>
        <w:t>给课代表</w:t>
      </w:r>
      <w:r>
        <w:rPr>
          <w:rFonts w:hint="eastAsia"/>
        </w:rPr>
        <w:t>：拍照</w:t>
      </w:r>
      <w:r w:rsidR="004C3016">
        <w:rPr>
          <w:rFonts w:hint="eastAsia"/>
        </w:rPr>
        <w:t>打包</w:t>
      </w:r>
      <w:r>
        <w:rPr>
          <w:rFonts w:hint="eastAsia"/>
        </w:rPr>
        <w:t>，必须有详细解题过程。由课代表打分，评分标准：</w:t>
      </w:r>
    </w:p>
    <w:p w14:paraId="640EB589" w14:textId="34FC2F4D" w:rsidR="00C92380" w:rsidRDefault="003C6664" w:rsidP="00C923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按时按量完成：1</w:t>
      </w:r>
      <w:r>
        <w:t>00</w:t>
      </w:r>
      <w:r>
        <w:rPr>
          <w:rFonts w:hint="eastAsia"/>
        </w:rPr>
        <w:t>分；</w:t>
      </w:r>
    </w:p>
    <w:p w14:paraId="23573A37" w14:textId="77777777" w:rsidR="00C92380" w:rsidRDefault="003C6664" w:rsidP="00C923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未按时但按量完成：8</w:t>
      </w:r>
      <w:r>
        <w:t>0</w:t>
      </w:r>
      <w:r>
        <w:rPr>
          <w:rFonts w:hint="eastAsia"/>
        </w:rPr>
        <w:t>分；</w:t>
      </w:r>
    </w:p>
    <w:p w14:paraId="6461039B" w14:textId="77777777" w:rsidR="00C92380" w:rsidRDefault="004C3016" w:rsidP="00C923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按时但只</w:t>
      </w:r>
      <w:r w:rsidR="003C6664">
        <w:rPr>
          <w:rFonts w:hint="eastAsia"/>
        </w:rPr>
        <w:t>完成1半以上</w:t>
      </w:r>
      <w:r>
        <w:rPr>
          <w:rFonts w:hint="eastAsia"/>
        </w:rPr>
        <w:t>作业</w:t>
      </w:r>
      <w:r w:rsidR="003C6664">
        <w:rPr>
          <w:rFonts w:hint="eastAsia"/>
        </w:rPr>
        <w:t>：6</w:t>
      </w:r>
      <w:r w:rsidR="003C6664">
        <w:t>0</w:t>
      </w:r>
      <w:r w:rsidR="003C6664">
        <w:rPr>
          <w:rFonts w:hint="eastAsia"/>
        </w:rPr>
        <w:t>分；</w:t>
      </w:r>
    </w:p>
    <w:p w14:paraId="78D430EA" w14:textId="3E6457A0" w:rsidR="00C92380" w:rsidRDefault="004C3016" w:rsidP="00C923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 w:rsidR="00942CE1">
        <w:rPr>
          <w:rFonts w:hint="eastAsia"/>
        </w:rPr>
        <w:t>（包含没有解题过程的解答）</w:t>
      </w:r>
      <w:r w:rsidR="003C6664">
        <w:rPr>
          <w:rFonts w:hint="eastAsia"/>
        </w:rPr>
        <w:t>：</w:t>
      </w:r>
      <w:r w:rsidR="003C6664">
        <w:t>0</w:t>
      </w:r>
      <w:r w:rsidR="003C6664">
        <w:rPr>
          <w:rFonts w:hint="eastAsia"/>
        </w:rPr>
        <w:t>分。</w:t>
      </w:r>
    </w:p>
    <w:p w14:paraId="72CD555D" w14:textId="08D6EB87" w:rsidR="00CC7FBF" w:rsidRDefault="00CC7FBF" w:rsidP="00CC7F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点名：6次</w:t>
      </w:r>
      <w:r w:rsidR="00931D03">
        <w:rPr>
          <w:rFonts w:hint="eastAsia"/>
        </w:rPr>
        <w:t>（课代表自主选择</w:t>
      </w:r>
      <w:r w:rsidR="0040286C">
        <w:rPr>
          <w:rFonts w:hint="eastAsia"/>
        </w:rPr>
        <w:t>具体时间</w:t>
      </w:r>
      <w:r w:rsidR="00931D03">
        <w:rPr>
          <w:rFonts w:hint="eastAsia"/>
        </w:rPr>
        <w:t>）</w:t>
      </w:r>
    </w:p>
    <w:p w14:paraId="4A50C2E7" w14:textId="77777777" w:rsidR="00CC7FBF" w:rsidRDefault="00CC7FBF" w:rsidP="00CC7FB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到者：1</w:t>
      </w:r>
      <w:r>
        <w:t>00</w:t>
      </w:r>
      <w:r>
        <w:rPr>
          <w:rFonts w:hint="eastAsia"/>
        </w:rPr>
        <w:t>分；</w:t>
      </w:r>
    </w:p>
    <w:p w14:paraId="1751E3F9" w14:textId="77777777" w:rsidR="00CC7FBF" w:rsidRDefault="00CC7FBF" w:rsidP="00CC7FB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未到者：0分；</w:t>
      </w:r>
    </w:p>
    <w:p w14:paraId="0EB96484" w14:textId="352E12BE" w:rsidR="000C2C24" w:rsidRDefault="003C6664" w:rsidP="00F373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实验：由实验中心老师负责，具体情况咨询</w:t>
      </w:r>
      <w:r w:rsidR="00843165">
        <w:rPr>
          <w:rFonts w:hint="eastAsia"/>
        </w:rPr>
        <w:t>实验中心刘文军主任</w:t>
      </w:r>
      <w:r w:rsidR="000C2C24">
        <w:rPr>
          <w:rFonts w:hint="eastAsia"/>
        </w:rPr>
        <w:t>：</w:t>
      </w:r>
    </w:p>
    <w:p w14:paraId="25142593" w14:textId="77777777" w:rsidR="00843165" w:rsidRDefault="00843165" w:rsidP="0084316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办公室：020-61648278</w:t>
      </w:r>
    </w:p>
    <w:p w14:paraId="0BC97C51" w14:textId="10F23B8B" w:rsidR="003C6664" w:rsidRDefault="00843165" w:rsidP="0084316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手机：13660559579</w:t>
      </w:r>
    </w:p>
    <w:p w14:paraId="4BB2DF14" w14:textId="77777777" w:rsidR="00316449" w:rsidRDefault="00316449" w:rsidP="00316449">
      <w:pPr>
        <w:rPr>
          <w:rFonts w:hint="eastAsia"/>
        </w:rPr>
      </w:pPr>
    </w:p>
    <w:p w14:paraId="2824F030" w14:textId="73BAAFED" w:rsidR="00316449" w:rsidRDefault="00316449" w:rsidP="00316449">
      <w:pPr>
        <w:rPr>
          <w:rFonts w:hint="eastAsia"/>
        </w:rPr>
      </w:pPr>
      <w:r>
        <w:rPr>
          <w:rFonts w:hint="eastAsia"/>
        </w:rPr>
        <w:t>作业提交截止时间：</w:t>
      </w:r>
      <w:r w:rsidR="003774A7">
        <w:rPr>
          <w:rFonts w:hint="eastAsia"/>
        </w:rPr>
        <w:t>以作业发送给课代表的时间为准</w:t>
      </w:r>
    </w:p>
    <w:p w14:paraId="2C1F26D3" w14:textId="706EDB3C" w:rsidR="00316449" w:rsidRDefault="00316449" w:rsidP="003774A7">
      <w:pPr>
        <w:ind w:leftChars="202" w:left="424"/>
        <w:rPr>
          <w:rFonts w:hint="eastAsia"/>
        </w:rPr>
      </w:pPr>
      <w:r>
        <w:t>第1章力学：202</w:t>
      </w:r>
      <w:r w:rsidR="374D5620">
        <w:t>5</w:t>
      </w:r>
      <w:r>
        <w:t>-0</w:t>
      </w:r>
      <w:r w:rsidR="00942CE1">
        <w:t>3</w:t>
      </w:r>
      <w:r>
        <w:t>-</w:t>
      </w:r>
      <w:r w:rsidR="019FB027">
        <w:t>3</w:t>
      </w:r>
      <w:r w:rsidR="003774A7">
        <w:t>日  20:00</w:t>
      </w:r>
    </w:p>
    <w:p w14:paraId="422127C5" w14:textId="7F328DED" w:rsidR="003774A7" w:rsidRDefault="003774A7" w:rsidP="003774A7">
      <w:pPr>
        <w:ind w:leftChars="202" w:left="424"/>
        <w:rPr>
          <w:rFonts w:hint="eastAsia"/>
        </w:rPr>
      </w:pPr>
      <w:r>
        <w:t>第2章流体力学：202</w:t>
      </w:r>
      <w:r w:rsidR="2BC59421">
        <w:t>5</w:t>
      </w:r>
      <w:r>
        <w:t>-03-1</w:t>
      </w:r>
      <w:r w:rsidR="3670B6BF">
        <w:t>7</w:t>
      </w:r>
      <w:r>
        <w:t>日 20:00</w:t>
      </w:r>
    </w:p>
    <w:p w14:paraId="0CFF9679" w14:textId="19547553" w:rsidR="003774A7" w:rsidRDefault="003774A7" w:rsidP="003774A7">
      <w:pPr>
        <w:ind w:leftChars="202" w:left="424"/>
        <w:rPr>
          <w:rFonts w:hint="eastAsia"/>
        </w:rPr>
      </w:pPr>
      <w:r>
        <w:t>第3章液体表面现象：202</w:t>
      </w:r>
      <w:r w:rsidR="674BC19D">
        <w:t>5</w:t>
      </w:r>
      <w:r>
        <w:t>-03-</w:t>
      </w:r>
      <w:r w:rsidR="00942CE1">
        <w:t>1</w:t>
      </w:r>
      <w:r w:rsidR="641A0D2E">
        <w:t>7</w:t>
      </w:r>
      <w:r>
        <w:t>日 20:00</w:t>
      </w:r>
    </w:p>
    <w:p w14:paraId="443C54A2" w14:textId="3C08C3FF" w:rsidR="003774A7" w:rsidRPr="003C6664" w:rsidRDefault="003774A7" w:rsidP="003774A7">
      <w:pPr>
        <w:ind w:leftChars="202" w:left="424"/>
        <w:rPr>
          <w:rFonts w:hint="eastAsia"/>
        </w:rPr>
      </w:pPr>
      <w:r>
        <w:t>第4章振动波声：202</w:t>
      </w:r>
      <w:r w:rsidR="72082E06">
        <w:t>5</w:t>
      </w:r>
      <w:r>
        <w:t>-0</w:t>
      </w:r>
      <w:r w:rsidR="615AB849">
        <w:t>3</w:t>
      </w:r>
      <w:r>
        <w:t>-</w:t>
      </w:r>
      <w:r w:rsidR="7BBBD40F">
        <w:t>31</w:t>
      </w:r>
      <w:r>
        <w:t>日 20:00</w:t>
      </w:r>
    </w:p>
    <w:sectPr w:rsidR="003774A7" w:rsidRPr="003C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75A9A" w14:textId="77777777" w:rsidR="00253114" w:rsidRDefault="00253114" w:rsidP="007D06F1">
      <w:pPr>
        <w:rPr>
          <w:rFonts w:hint="eastAsia"/>
        </w:rPr>
      </w:pPr>
      <w:r>
        <w:separator/>
      </w:r>
    </w:p>
  </w:endnote>
  <w:endnote w:type="continuationSeparator" w:id="0">
    <w:p w14:paraId="70E943BA" w14:textId="77777777" w:rsidR="00253114" w:rsidRDefault="00253114" w:rsidP="007D0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C9E17" w14:textId="77777777" w:rsidR="00253114" w:rsidRDefault="00253114" w:rsidP="007D06F1">
      <w:pPr>
        <w:rPr>
          <w:rFonts w:hint="eastAsia"/>
        </w:rPr>
      </w:pPr>
      <w:r>
        <w:separator/>
      </w:r>
    </w:p>
  </w:footnote>
  <w:footnote w:type="continuationSeparator" w:id="0">
    <w:p w14:paraId="759566E6" w14:textId="77777777" w:rsidR="00253114" w:rsidRDefault="00253114" w:rsidP="007D06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7F6"/>
    <w:multiLevelType w:val="hybridMultilevel"/>
    <w:tmpl w:val="F1700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751BE"/>
    <w:multiLevelType w:val="hybridMultilevel"/>
    <w:tmpl w:val="391C3F38"/>
    <w:lvl w:ilvl="0" w:tplc="9CDC19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3C259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476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292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4F4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ED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A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9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BD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3878863">
    <w:abstractNumId w:val="1"/>
  </w:num>
  <w:num w:numId="2" w16cid:durableId="39396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4"/>
    <w:rsid w:val="0006389A"/>
    <w:rsid w:val="000C2C24"/>
    <w:rsid w:val="00125D24"/>
    <w:rsid w:val="00253114"/>
    <w:rsid w:val="00316449"/>
    <w:rsid w:val="003774A7"/>
    <w:rsid w:val="003C6664"/>
    <w:rsid w:val="0040286C"/>
    <w:rsid w:val="004C3016"/>
    <w:rsid w:val="004C4D43"/>
    <w:rsid w:val="0050577A"/>
    <w:rsid w:val="005800CB"/>
    <w:rsid w:val="005D67EE"/>
    <w:rsid w:val="0077036F"/>
    <w:rsid w:val="007D06F1"/>
    <w:rsid w:val="00843165"/>
    <w:rsid w:val="00931D03"/>
    <w:rsid w:val="00942CE1"/>
    <w:rsid w:val="009C4FFA"/>
    <w:rsid w:val="00AE5BD3"/>
    <w:rsid w:val="00B16871"/>
    <w:rsid w:val="00C92380"/>
    <w:rsid w:val="00CC7FBF"/>
    <w:rsid w:val="00E1117E"/>
    <w:rsid w:val="00ED24EF"/>
    <w:rsid w:val="019FB027"/>
    <w:rsid w:val="15357845"/>
    <w:rsid w:val="255C9F74"/>
    <w:rsid w:val="2BC59421"/>
    <w:rsid w:val="3670B6BF"/>
    <w:rsid w:val="374D5620"/>
    <w:rsid w:val="4F026B0D"/>
    <w:rsid w:val="615AB849"/>
    <w:rsid w:val="641A0D2E"/>
    <w:rsid w:val="674BC19D"/>
    <w:rsid w:val="72082E06"/>
    <w:rsid w:val="74DD1C11"/>
    <w:rsid w:val="7BBBD40F"/>
    <w:rsid w:val="7EBA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C8CE44"/>
  <w15:chartTrackingRefBased/>
  <w15:docId w15:val="{5DDA7ED7-3C59-4B34-B0C1-5E0998B0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6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06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0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0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tan</dc:creator>
  <cp:keywords/>
  <dc:description/>
  <cp:lastModifiedBy>Xiaodan Tan</cp:lastModifiedBy>
  <cp:revision>15</cp:revision>
  <dcterms:created xsi:type="dcterms:W3CDTF">2023-02-06T13:33:00Z</dcterms:created>
  <dcterms:modified xsi:type="dcterms:W3CDTF">2025-02-21T13:38:00Z</dcterms:modified>
</cp:coreProperties>
</file>