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AE535" w14:textId="2123C201" w:rsidR="00F54485" w:rsidRDefault="00D623AB">
      <w:r>
        <w:t>Mario Franco-Munoz</w:t>
      </w:r>
      <w:r>
        <w:br/>
        <w:t>REST API Usage</w:t>
      </w:r>
    </w:p>
    <w:p w14:paraId="5F2F1D1C" w14:textId="73D6679E" w:rsidR="00D623AB" w:rsidRDefault="00D623AB"/>
    <w:p w14:paraId="3D8C15DF" w14:textId="02579925" w:rsidR="003265F6" w:rsidRDefault="00D623AB">
      <w:r>
        <w:t xml:space="preserve">As per the lecture material, the </w:t>
      </w:r>
      <w:proofErr w:type="spellStart"/>
      <w:r>
        <w:t>Github</w:t>
      </w:r>
      <w:proofErr w:type="spellEnd"/>
      <w:r>
        <w:t xml:space="preserve"> API is a good example of a REST API. For starters, the GitHub API is stateless. The GitHub servers do not store any information about the state of the client. </w:t>
      </w:r>
      <w:r w:rsidR="003265F6">
        <w:t>Proof of this is when a</w:t>
      </w:r>
      <w:r>
        <w:t xml:space="preserve">s part of the assignment, the authentication </w:t>
      </w:r>
      <w:r w:rsidR="003265F6">
        <w:t>must</w:t>
      </w:r>
      <w:r>
        <w:t xml:space="preserve"> be sent in with every request</w:t>
      </w:r>
      <w:r w:rsidR="003265F6">
        <w:t xml:space="preserve"> that requires authentication. Additionally, as seen in</w:t>
      </w:r>
      <w:r>
        <w:t xml:space="preserve"> the lab/homework exercise the client sends</w:t>
      </w:r>
      <w:r w:rsidR="003F29A3">
        <w:t xml:space="preserve"> any</w:t>
      </w:r>
      <w:r>
        <w:t xml:space="preserve"> information needed to </w:t>
      </w:r>
      <w:r w:rsidR="003F29A3">
        <w:t xml:space="preserve">be </w:t>
      </w:r>
      <w:r>
        <w:t>process</w:t>
      </w:r>
      <w:r w:rsidR="003F29A3">
        <w:t>ed</w:t>
      </w:r>
      <w:r>
        <w:t xml:space="preserve"> </w:t>
      </w:r>
      <w:bookmarkStart w:id="0" w:name="_GoBack"/>
      <w:bookmarkEnd w:id="0"/>
      <w:r>
        <w:t xml:space="preserve">within the request itself. </w:t>
      </w:r>
    </w:p>
    <w:p w14:paraId="224CE248" w14:textId="1AAEC36E" w:rsidR="00D623AB" w:rsidRDefault="00D623AB">
      <w:r>
        <w:t xml:space="preserve">Another requirement of a REST API is that there not be any verbs in the URL requests. This requirement is also fulfilled since every request contained only identifiers and not any actions. By reviewing the </w:t>
      </w:r>
      <w:proofErr w:type="gramStart"/>
      <w:r>
        <w:t>GitHub API</w:t>
      </w:r>
      <w:proofErr w:type="gramEnd"/>
      <w:r>
        <w:t xml:space="preserve"> we can see that this requirement is fulfilled for a variety of different kind of requests be it a GET, POST, PATCH, PUT, DELETE. </w:t>
      </w:r>
    </w:p>
    <w:sectPr w:rsidR="00D62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AB"/>
    <w:rsid w:val="001E233B"/>
    <w:rsid w:val="001E30CF"/>
    <w:rsid w:val="003265F6"/>
    <w:rsid w:val="00380B8E"/>
    <w:rsid w:val="003F29A3"/>
    <w:rsid w:val="004300C1"/>
    <w:rsid w:val="005778A6"/>
    <w:rsid w:val="00717DC0"/>
    <w:rsid w:val="00780C92"/>
    <w:rsid w:val="00AE6FFF"/>
    <w:rsid w:val="00D623AB"/>
    <w:rsid w:val="00EC2C61"/>
    <w:rsid w:val="00EC3482"/>
    <w:rsid w:val="00F7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841F"/>
  <w15:chartTrackingRefBased/>
  <w15:docId w15:val="{EB6A36BC-F6CA-4267-BB4C-B32B0963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Franco-Munoz, Mario</dc:creator>
  <cp:keywords/>
  <dc:description/>
  <cp:lastModifiedBy>Franco-Munoz, Mario</cp:lastModifiedBy>
  <cp:revision>1</cp:revision>
  <cp:lastPrinted>2018-07-07T19:28:00Z</cp:lastPrinted>
  <dcterms:created xsi:type="dcterms:W3CDTF">2018-07-07T18:55:00Z</dcterms:created>
  <dcterms:modified xsi:type="dcterms:W3CDTF">2018-07-07T19:32:00Z</dcterms:modified>
</cp:coreProperties>
</file>