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F279" w14:textId="14AD14E7" w:rsidR="00F54485" w:rsidRDefault="002327B3">
      <w:r>
        <w:t>Mario Franco-Munoz</w:t>
      </w:r>
      <w:r>
        <w:br/>
        <w:t>CS 496</w:t>
      </w:r>
      <w:r>
        <w:br/>
        <w:t>API Documents.</w:t>
      </w:r>
    </w:p>
    <w:p w14:paraId="6CF8F6EA" w14:textId="26256D6A" w:rsidR="002327B3" w:rsidRDefault="002327B3">
      <w:bookmarkStart w:id="0" w:name="_GoBack"/>
      <w:bookmarkEnd w:id="0"/>
    </w:p>
    <w:p w14:paraId="66103DA8" w14:textId="44CFD474" w:rsidR="002327B3" w:rsidRDefault="002327B3">
      <w:r>
        <w:t>API used: Google Calendar API</w:t>
      </w:r>
    </w:p>
    <w:p w14:paraId="6FCE7F8B" w14:textId="62D6D715" w:rsidR="002327B3" w:rsidRDefault="002327B3">
      <w:r>
        <w:t xml:space="preserve">API Homepage: </w:t>
      </w:r>
      <w:hyperlink r:id="rId4" w:history="1">
        <w:r w:rsidRPr="00C1108C">
          <w:rPr>
            <w:rStyle w:val="Hyperlink"/>
          </w:rPr>
          <w:t>https://developers.google.com/calendar/</w:t>
        </w:r>
      </w:hyperlink>
      <w:r>
        <w:t xml:space="preserve"> </w:t>
      </w:r>
    </w:p>
    <w:p w14:paraId="77E2D5D0" w14:textId="02600942" w:rsidR="002327B3" w:rsidRDefault="002327B3">
      <w:r>
        <w:t>API Documentation:</w:t>
      </w:r>
    </w:p>
    <w:p w14:paraId="394FD616" w14:textId="3E1CD113" w:rsidR="002327B3" w:rsidRDefault="002327B3">
      <w:r>
        <w:t>Primary summary used for executing GET and POST method calls (API Reference Sheets):</w:t>
      </w:r>
    </w:p>
    <w:p w14:paraId="72017194" w14:textId="516A1413" w:rsidR="002327B3" w:rsidRDefault="002327B3">
      <w:hyperlink r:id="rId5" w:history="1">
        <w:r w:rsidRPr="00C1108C">
          <w:rPr>
            <w:rStyle w:val="Hyperlink"/>
          </w:rPr>
          <w:t>https://developers.google.com/calendar/v3/reference/</w:t>
        </w:r>
      </w:hyperlink>
      <w:r>
        <w:t xml:space="preserve"> </w:t>
      </w:r>
    </w:p>
    <w:sectPr w:rsidR="00232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B3"/>
    <w:rsid w:val="001E233B"/>
    <w:rsid w:val="001E30CF"/>
    <w:rsid w:val="002327B3"/>
    <w:rsid w:val="00380B8E"/>
    <w:rsid w:val="004300C1"/>
    <w:rsid w:val="005778A6"/>
    <w:rsid w:val="00717DC0"/>
    <w:rsid w:val="007567E2"/>
    <w:rsid w:val="00780C92"/>
    <w:rsid w:val="00AE6FFF"/>
    <w:rsid w:val="00EC2C61"/>
    <w:rsid w:val="00E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A418"/>
  <w15:chartTrackingRefBased/>
  <w15:docId w15:val="{A98DBB0D-750E-435E-8532-D1D71D22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calendar/v3/reference/" TargetMode="External"/><Relationship Id="rId4" Type="http://schemas.openxmlformats.org/officeDocument/2006/relationships/hyperlink" Target="https://developers.google.com/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Franco-Munoz, Mario</dc:creator>
  <cp:keywords/>
  <dc:description/>
  <cp:lastModifiedBy>Franco-Munoz, Mario</cp:lastModifiedBy>
  <cp:revision>1</cp:revision>
  <dcterms:created xsi:type="dcterms:W3CDTF">2018-08-17T19:45:00Z</dcterms:created>
  <dcterms:modified xsi:type="dcterms:W3CDTF">2018-08-17T22:25:00Z</dcterms:modified>
</cp:coreProperties>
</file>