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  <w:sz w:val="24"/>
          <w:szCs w:val="24"/>
        </w:rPr>
        <w:t>&gt;&gt;接口用途</w:t>
      </w:r>
      <w:r>
        <w:rPr>
          <w:rFonts w:hint="eastAsia"/>
        </w:rPr>
        <w:t>：企业搜索请求商品数据</w:t>
      </w:r>
    </w:p>
    <w:p/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&gt;&gt;请求案例：</w:t>
      </w:r>
    </w:p>
    <w:p>
      <w:pPr>
        <w:rPr>
          <w:sz w:val="24"/>
          <w:szCs w:val="24"/>
        </w:rPr>
      </w:pPr>
    </w:p>
    <w:p>
      <w:pPr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http://{domain}/p/enterpriseSearch/{pageSize}/{pageNumber}/{sort}/{question}/{catId}/{facets}/{productTag}/{market}/{priceTag}/{price}/{instock}?from=xxx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&gt;&gt;参数说明</w:t>
      </w:r>
    </w:p>
    <w:p/>
    <w:tbl>
      <w:tblPr>
        <w:tblStyle w:val="7"/>
        <w:tblW w:w="78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557"/>
        <w:gridCol w:w="4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变量命名</w:t>
            </w:r>
          </w:p>
        </w:tc>
        <w:tc>
          <w:tcPr>
            <w:tcW w:w="1557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变量名称</w:t>
            </w:r>
          </w:p>
        </w:tc>
        <w:tc>
          <w:tcPr>
            <w:tcW w:w="4671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from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请求来源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需跟搜索组对接申请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question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搜索词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搜索词和分类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id至少传一个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catId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分类ID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默认可传0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market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海外购标识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10：全部商品   11：海外购商品  12 ：非海外购商品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facets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筛选项id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默认可传0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productTag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自联营商品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0：全部商品   1：国美自营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sort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排序字段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20：价格降序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21：价格升序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10：销量数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 xml:space="preserve">30：上架时间   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50：评论数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0：默认值  综合排序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priceTag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价格区间标识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0：不生效  1：生效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price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价格区间值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例1：0x1000  过滤0-1000价格的商品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例2：1000x*  过滤1000以上价格的商品</w:t>
            </w:r>
          </w:p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该字段是否生效取决于priceTag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参数值范围：1-48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Style w:val="5"/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pageNumber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参数值范围：1-100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instock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仅显示有货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0:显示所有商品  1:仅显示有货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&gt;&gt;结果说明</w:t>
      </w:r>
    </w:p>
    <w:p>
      <w:pPr>
        <w:rPr>
          <w:sz w:val="24"/>
          <w:szCs w:val="24"/>
        </w:rPr>
      </w:pPr>
    </w:p>
    <w:tbl>
      <w:tblPr>
        <w:tblStyle w:val="7"/>
        <w:tblW w:w="78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1577"/>
        <w:gridCol w:w="3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节点</w:t>
            </w:r>
          </w:p>
        </w:tc>
        <w:tc>
          <w:tcPr>
            <w:tcW w:w="1577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节点说明</w:t>
            </w:r>
          </w:p>
        </w:tc>
        <w:tc>
          <w:tcPr>
            <w:tcW w:w="3390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pageBar.pageNumber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所属pageBar节点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pageBar.totalpage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总页数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pageBar.pageSize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pageBar.totalCount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商品总条数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prodInfo.products.pid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商品id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所属products节点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prodInfo.products.skuid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skuid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prodInfo.products.skuNo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商品skuNo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prodInfo.products.name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商品名称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prodInfo.products.salesVolume 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商品销量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prodInfo.products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  <w:t>.sUrl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77" w:type="dxa"/>
          </w:tcPr>
          <w:p>
            <w:pPr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  <w:t xml:space="preserve">商品详情页地址 </w:t>
            </w:r>
          </w:p>
        </w:tc>
        <w:tc>
          <w:tcPr>
            <w:tcW w:w="3390" w:type="dxa"/>
          </w:tcPr>
          <w:p>
            <w:pPr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prodInfo.products.sImg 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商品图片地址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prodInfo.products.cityName 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区域名称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prodInfo.products.evaluateCount 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评论数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prodInfo.products.stock 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库存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 有货 0 无货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facets.brand.id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facets.brand.label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facetinfo名称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facets.brand.item[i].id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品牌facetid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facets.brand.item[i].value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品牌facet名称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facets.commonfacets.id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facetinfo 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facets.commonfacets.label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facetinfo名称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facets.commonfacets.item[i].id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facets.commonfacets.item[i].value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facets.price.id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facets.price.label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facetinfo名称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facets.price.item[i].id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价格facetid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855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facets.price.item[i].value</w:t>
            </w:r>
          </w:p>
        </w:tc>
        <w:tc>
          <w:tcPr>
            <w:tcW w:w="157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价格facet名称</w:t>
            </w:r>
          </w:p>
        </w:tc>
        <w:tc>
          <w:tcPr>
            <w:tcW w:w="3390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...价格区间...</w:t>
            </w:r>
          </w:p>
        </w:tc>
      </w:tr>
    </w:tbl>
    <w:p>
      <w:pPr>
        <w:rPr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64E0E"/>
    <w:rsid w:val="000F0569"/>
    <w:rsid w:val="001B70A4"/>
    <w:rsid w:val="00203FD7"/>
    <w:rsid w:val="00407091"/>
    <w:rsid w:val="00482599"/>
    <w:rsid w:val="00483D89"/>
    <w:rsid w:val="004A0230"/>
    <w:rsid w:val="006F6DD6"/>
    <w:rsid w:val="007B24CF"/>
    <w:rsid w:val="008A21AC"/>
    <w:rsid w:val="008D6B2A"/>
    <w:rsid w:val="009C11C3"/>
    <w:rsid w:val="00A64E0E"/>
    <w:rsid w:val="00B65095"/>
    <w:rsid w:val="00DB692C"/>
    <w:rsid w:val="00FA7867"/>
    <w:rsid w:val="01B865F4"/>
    <w:rsid w:val="01BF2C7C"/>
    <w:rsid w:val="038E1D45"/>
    <w:rsid w:val="052D616D"/>
    <w:rsid w:val="067276E8"/>
    <w:rsid w:val="071D4105"/>
    <w:rsid w:val="07771D8F"/>
    <w:rsid w:val="08022DC0"/>
    <w:rsid w:val="09E90C7C"/>
    <w:rsid w:val="0A6C6B95"/>
    <w:rsid w:val="0A9D745C"/>
    <w:rsid w:val="0AE11FBD"/>
    <w:rsid w:val="0B737C86"/>
    <w:rsid w:val="0BA13F92"/>
    <w:rsid w:val="0BAF224D"/>
    <w:rsid w:val="0BD30FD5"/>
    <w:rsid w:val="0C2C38EE"/>
    <w:rsid w:val="0C9B6F34"/>
    <w:rsid w:val="0D1B23B8"/>
    <w:rsid w:val="0D7F5806"/>
    <w:rsid w:val="0E403FC4"/>
    <w:rsid w:val="0ED562AE"/>
    <w:rsid w:val="10823196"/>
    <w:rsid w:val="10977DF5"/>
    <w:rsid w:val="10D0751B"/>
    <w:rsid w:val="12293A08"/>
    <w:rsid w:val="12322BEA"/>
    <w:rsid w:val="13446D80"/>
    <w:rsid w:val="1395521D"/>
    <w:rsid w:val="164A2271"/>
    <w:rsid w:val="16803852"/>
    <w:rsid w:val="17D74CAD"/>
    <w:rsid w:val="1A650459"/>
    <w:rsid w:val="1B7C0E8B"/>
    <w:rsid w:val="1BBF08C3"/>
    <w:rsid w:val="207105D7"/>
    <w:rsid w:val="20CD04AF"/>
    <w:rsid w:val="21DA3521"/>
    <w:rsid w:val="21E80E0E"/>
    <w:rsid w:val="22AB53DA"/>
    <w:rsid w:val="22ED3E78"/>
    <w:rsid w:val="25BD71EA"/>
    <w:rsid w:val="279E71B0"/>
    <w:rsid w:val="28574778"/>
    <w:rsid w:val="29072343"/>
    <w:rsid w:val="2ADB0516"/>
    <w:rsid w:val="2B1465F5"/>
    <w:rsid w:val="2B5D4E97"/>
    <w:rsid w:val="2CDB1A69"/>
    <w:rsid w:val="2E4B6BAE"/>
    <w:rsid w:val="310D3B0F"/>
    <w:rsid w:val="31E71A9E"/>
    <w:rsid w:val="345665B6"/>
    <w:rsid w:val="36476F18"/>
    <w:rsid w:val="3A880E51"/>
    <w:rsid w:val="3B46384D"/>
    <w:rsid w:val="3B9658C0"/>
    <w:rsid w:val="3BC6366F"/>
    <w:rsid w:val="3BE3532E"/>
    <w:rsid w:val="3C4E7E52"/>
    <w:rsid w:val="3E3244FD"/>
    <w:rsid w:val="3E353005"/>
    <w:rsid w:val="3E5F443E"/>
    <w:rsid w:val="3FEF1699"/>
    <w:rsid w:val="418B4563"/>
    <w:rsid w:val="432877EA"/>
    <w:rsid w:val="43F01327"/>
    <w:rsid w:val="44A7717E"/>
    <w:rsid w:val="46BF0558"/>
    <w:rsid w:val="47820409"/>
    <w:rsid w:val="478453AB"/>
    <w:rsid w:val="481D7F77"/>
    <w:rsid w:val="48435BBF"/>
    <w:rsid w:val="48F13F3B"/>
    <w:rsid w:val="496F15A8"/>
    <w:rsid w:val="49970D1D"/>
    <w:rsid w:val="4BB548FA"/>
    <w:rsid w:val="4CCD743C"/>
    <w:rsid w:val="50837242"/>
    <w:rsid w:val="52937064"/>
    <w:rsid w:val="573C3AD6"/>
    <w:rsid w:val="57E87779"/>
    <w:rsid w:val="583E7E04"/>
    <w:rsid w:val="59E901D0"/>
    <w:rsid w:val="60FC3042"/>
    <w:rsid w:val="623538D1"/>
    <w:rsid w:val="644A55B5"/>
    <w:rsid w:val="66520F61"/>
    <w:rsid w:val="66530E1C"/>
    <w:rsid w:val="6658524D"/>
    <w:rsid w:val="68650971"/>
    <w:rsid w:val="69396527"/>
    <w:rsid w:val="6A460A38"/>
    <w:rsid w:val="6ABC094D"/>
    <w:rsid w:val="6ECF1F92"/>
    <w:rsid w:val="6FB92AEA"/>
    <w:rsid w:val="702D328B"/>
    <w:rsid w:val="717B0C45"/>
    <w:rsid w:val="71E83F86"/>
    <w:rsid w:val="738810AA"/>
    <w:rsid w:val="74B27A0F"/>
    <w:rsid w:val="76364532"/>
    <w:rsid w:val="765816B0"/>
    <w:rsid w:val="7A153B03"/>
    <w:rsid w:val="7A3970E1"/>
    <w:rsid w:val="7A5D474B"/>
    <w:rsid w:val="7B845CE2"/>
    <w:rsid w:val="7BA3744E"/>
    <w:rsid w:val="7D560F6B"/>
    <w:rsid w:val="7E3266D5"/>
    <w:rsid w:val="7E734D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TML Code"/>
    <w:basedOn w:val="4"/>
    <w:qFormat/>
    <w:uiPriority w:val="0"/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4"/>
    <w:link w:val="2"/>
    <w:semiHidden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1147</Characters>
  <Lines>9</Lines>
  <Paragraphs>2</Paragraphs>
  <TotalTime>0</TotalTime>
  <ScaleCrop>false</ScaleCrop>
  <LinksUpToDate>false</LinksUpToDate>
  <CharactersWithSpaces>1346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2017-01-13T06:47:00Z</dcterms:created>
  <dc:creator>doujintong(窦金童.信息技术中心.搜索部)</dc:creator>
  <cp:lastModifiedBy>luoqiong</cp:lastModifiedBy>
  <dcterms:modified xsi:type="dcterms:W3CDTF">2017-10-10T03:03:06Z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