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&gt;&gt;接口用途：</w:t>
      </w:r>
      <w:r>
        <w:fldChar w:fldCharType="begin"/>
      </w:r>
      <w:r>
        <w:instrText xml:space="preserve"> HYPERLINK "http://wiki.intra.gomeplus.com/pages/viewpage.action?pageId=17761450" </w:instrText>
      </w:r>
      <w:r>
        <w:fldChar w:fldCharType="separate"/>
      </w:r>
      <w:r>
        <w:rPr>
          <w:sz w:val="24"/>
          <w:szCs w:val="24"/>
        </w:rPr>
        <w:t> </w:t>
      </w:r>
      <w:r>
        <w:rPr>
          <w:rFonts w:hint="eastAsia"/>
          <w:sz w:val="24"/>
          <w:szCs w:val="24"/>
          <w:lang w:eastAsia="zh-CN"/>
        </w:rPr>
        <w:t>美店首页展示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  <w:lang w:eastAsia="zh-CN"/>
        </w:rPr>
        <w:t>已选分类下商品展示</w:t>
      </w:r>
      <w:r>
        <w:rPr>
          <w:sz w:val="24"/>
          <w:szCs w:val="24"/>
        </w:rPr>
        <w:t>）</w:t>
      </w:r>
      <w:r>
        <w:rPr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&gt;&gt;实际传参案例：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"http://{domain}/p/mShopHomePage?from=self&amp;shopId=2209&amp;categories=cat10000070,cat10000079&amp;pageSize=2"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sz w:val="24"/>
          <w:szCs w:val="24"/>
          <w:lang w:val="en-US" w:eastAsia="zh-CN"/>
        </w:rPr>
        <w:t>http://{domain}/p/mShopHomePage?from=XXX&amp;shopId=2209&amp;categories=cat10000070,cat10000079&amp;pageSize=2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&gt;&gt;请求参数说明</w:t>
      </w:r>
    </w:p>
    <w:tbl>
      <w:tblPr>
        <w:tblStyle w:val="11"/>
        <w:tblW w:w="78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557"/>
        <w:gridCol w:w="4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594" w:type="dxa"/>
            <w:shd w:val="clear" w:color="auto" w:fill="00B0F0"/>
          </w:tcPr>
          <w:p>
            <w:pPr>
              <w:pStyle w:val="14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变量命名</w:t>
            </w:r>
          </w:p>
        </w:tc>
        <w:tc>
          <w:tcPr>
            <w:tcW w:w="1557" w:type="dxa"/>
            <w:shd w:val="clear" w:color="auto" w:fill="00B0F0"/>
          </w:tcPr>
          <w:p>
            <w:pPr>
              <w:pStyle w:val="14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变量名称</w:t>
            </w:r>
          </w:p>
        </w:tc>
        <w:tc>
          <w:tcPr>
            <w:tcW w:w="4671" w:type="dxa"/>
            <w:shd w:val="clear" w:color="auto" w:fill="00B0F0"/>
          </w:tcPr>
          <w:p>
            <w:pPr>
              <w:pStyle w:val="14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594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from</w:t>
            </w:r>
          </w:p>
        </w:tc>
        <w:tc>
          <w:tcPr>
            <w:tcW w:w="1557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数据来源</w:t>
            </w:r>
          </w:p>
        </w:tc>
        <w:tc>
          <w:tcPr>
            <w:tcW w:w="4671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对接时</w:t>
            </w:r>
            <w:bookmarkStart w:id="2" w:name="_GoBack"/>
            <w:bookmarkEnd w:id="2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向搜索组申请分配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594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展示商品个数</w:t>
            </w:r>
          </w:p>
        </w:tc>
        <w:tc>
          <w:tcPr>
            <w:tcW w:w="4671" w:type="dxa"/>
            <w:vAlign w:val="top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每个分类下展示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pageSize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个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594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店铺ID</w:t>
            </w:r>
          </w:p>
        </w:tc>
        <w:tc>
          <w:tcPr>
            <w:tcW w:w="4671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店铺ID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必传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594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categories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分类ID</w:t>
            </w:r>
          </w:p>
        </w:tc>
        <w:tc>
          <w:tcPr>
            <w:tcW w:w="4671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分类ID(必传) 格式：cat1,cat2,cat3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&gt;&gt;结果说明</w:t>
      </w:r>
    </w:p>
    <w:tbl>
      <w:tblPr>
        <w:tblStyle w:val="11"/>
        <w:tblW w:w="78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1615"/>
        <w:gridCol w:w="3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  <w:shd w:val="clear" w:color="auto" w:fill="00B0F0"/>
          </w:tcPr>
          <w:p>
            <w:pPr>
              <w:pStyle w:val="14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bookmarkStart w:id="0" w:name="OLE_LINK9"/>
            <w:bookmarkStart w:id="1" w:name="OLE_LINK8"/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节点</w:t>
            </w:r>
          </w:p>
        </w:tc>
        <w:tc>
          <w:tcPr>
            <w:tcW w:w="1615" w:type="dxa"/>
            <w:shd w:val="clear" w:color="auto" w:fill="00B0F0"/>
          </w:tcPr>
          <w:p>
            <w:pPr>
              <w:pStyle w:val="14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节点说明</w:t>
            </w:r>
          </w:p>
        </w:tc>
        <w:tc>
          <w:tcPr>
            <w:tcW w:w="3629" w:type="dxa"/>
            <w:shd w:val="clear" w:color="auto" w:fill="00B0F0"/>
          </w:tcPr>
          <w:p>
            <w:pPr>
              <w:pStyle w:val="14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data.count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分类下总商品数</w:t>
            </w:r>
          </w:p>
        </w:tc>
        <w:tc>
          <w:tcPr>
            <w:tcW w:w="3629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对应分类下商品总数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data.items[i].catId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商品分类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3629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 xml:space="preserve">data.items[i].commentQuantity 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商品评论数</w:t>
            </w:r>
          </w:p>
        </w:tc>
        <w:tc>
          <w:tcPr>
            <w:tcW w:w="3629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 xml:space="preserve">data.items[i].days 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标签名称</w:t>
            </w:r>
          </w:p>
        </w:tc>
        <w:tc>
          <w:tcPr>
            <w:tcW w:w="3629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  <w:vAlign w:val="top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data.items[i].id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36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 xml:space="preserve">data.items[i].inStock 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库存</w:t>
            </w:r>
          </w:p>
        </w:tc>
        <w:tc>
          <w:tcPr>
            <w:tcW w:w="3629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0：无货  1：有货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 xml:space="preserve">data.items[i].onShelfAt 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分销开始时间</w:t>
            </w:r>
          </w:p>
        </w:tc>
        <w:tc>
          <w:tcPr>
            <w:tcW w:w="3629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 xml:space="preserve">data.items[i].ownOrg 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所属组织</w:t>
            </w:r>
          </w:p>
        </w:tc>
        <w:tc>
          <w:tcPr>
            <w:tcW w:w="36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值：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true 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 xml:space="preserve">data.items[i].productTag 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商品类型</w:t>
            </w:r>
          </w:p>
        </w:tc>
        <w:tc>
          <w:tcPr>
            <w:tcW w:w="3629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0： 全部商品  1：自营商品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 xml:space="preserve">data.items[i].rebate 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是否是返利商品</w:t>
            </w:r>
          </w:p>
        </w:tc>
        <w:tc>
          <w:tcPr>
            <w:tcW w:w="3629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true：是  false：不是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 xml:space="preserve">data.items[i].skuId 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商品的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3629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 xml:space="preserve">data.items[i].thirtyDaysVolume 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近三十天销量</w:t>
            </w:r>
          </w:p>
        </w:tc>
        <w:tc>
          <w:tcPr>
            <w:tcW w:w="3629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 xml:space="preserve">data.items[i].totalVolume 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总销量</w:t>
            </w:r>
          </w:p>
        </w:tc>
        <w:tc>
          <w:tcPr>
            <w:tcW w:w="3629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data.pageCount</w:t>
            </w: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暂时不用</w:t>
            </w:r>
          </w:p>
        </w:tc>
        <w:tc>
          <w:tcPr>
            <w:tcW w:w="3629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578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615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3629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bookmarkEnd w:id="0"/>
      <w:bookmarkEnd w:id="1"/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37CED"/>
    <w:rsid w:val="00011A95"/>
    <w:rsid w:val="00026664"/>
    <w:rsid w:val="00037CED"/>
    <w:rsid w:val="000804AE"/>
    <w:rsid w:val="000B1AA7"/>
    <w:rsid w:val="000B7862"/>
    <w:rsid w:val="000D21E6"/>
    <w:rsid w:val="000F08CF"/>
    <w:rsid w:val="000F3E33"/>
    <w:rsid w:val="00104FFA"/>
    <w:rsid w:val="00107F5A"/>
    <w:rsid w:val="001254EC"/>
    <w:rsid w:val="00126B82"/>
    <w:rsid w:val="00140D4C"/>
    <w:rsid w:val="00144499"/>
    <w:rsid w:val="00167FEE"/>
    <w:rsid w:val="00171106"/>
    <w:rsid w:val="001747F0"/>
    <w:rsid w:val="00190F7E"/>
    <w:rsid w:val="00197A55"/>
    <w:rsid w:val="00213E04"/>
    <w:rsid w:val="00242A9F"/>
    <w:rsid w:val="00242D55"/>
    <w:rsid w:val="00252B83"/>
    <w:rsid w:val="0026146A"/>
    <w:rsid w:val="00266083"/>
    <w:rsid w:val="002C4CAD"/>
    <w:rsid w:val="00305F89"/>
    <w:rsid w:val="003133DE"/>
    <w:rsid w:val="00315D44"/>
    <w:rsid w:val="00347C6A"/>
    <w:rsid w:val="003A01D7"/>
    <w:rsid w:val="003A1A5B"/>
    <w:rsid w:val="003B5D79"/>
    <w:rsid w:val="003D0C2A"/>
    <w:rsid w:val="003F1154"/>
    <w:rsid w:val="00410B96"/>
    <w:rsid w:val="004462FB"/>
    <w:rsid w:val="00454955"/>
    <w:rsid w:val="00460348"/>
    <w:rsid w:val="004772E6"/>
    <w:rsid w:val="00484F42"/>
    <w:rsid w:val="004A7ED3"/>
    <w:rsid w:val="00520788"/>
    <w:rsid w:val="00524B64"/>
    <w:rsid w:val="00525FFA"/>
    <w:rsid w:val="0057540F"/>
    <w:rsid w:val="00575498"/>
    <w:rsid w:val="00594735"/>
    <w:rsid w:val="005C7087"/>
    <w:rsid w:val="005E3877"/>
    <w:rsid w:val="005F4195"/>
    <w:rsid w:val="005F6D74"/>
    <w:rsid w:val="00616514"/>
    <w:rsid w:val="00617C04"/>
    <w:rsid w:val="006304B7"/>
    <w:rsid w:val="00662F1B"/>
    <w:rsid w:val="00666146"/>
    <w:rsid w:val="0068719B"/>
    <w:rsid w:val="006A5B08"/>
    <w:rsid w:val="006B070F"/>
    <w:rsid w:val="006B5ADC"/>
    <w:rsid w:val="006C01F1"/>
    <w:rsid w:val="006D73FB"/>
    <w:rsid w:val="006E3035"/>
    <w:rsid w:val="006F4732"/>
    <w:rsid w:val="007276EF"/>
    <w:rsid w:val="00747C89"/>
    <w:rsid w:val="00771A35"/>
    <w:rsid w:val="0077320E"/>
    <w:rsid w:val="007841E3"/>
    <w:rsid w:val="007F68F8"/>
    <w:rsid w:val="008248BE"/>
    <w:rsid w:val="00826017"/>
    <w:rsid w:val="00865138"/>
    <w:rsid w:val="008B262C"/>
    <w:rsid w:val="008D0B37"/>
    <w:rsid w:val="008D1B9C"/>
    <w:rsid w:val="008D44E3"/>
    <w:rsid w:val="008D6DEF"/>
    <w:rsid w:val="008F2904"/>
    <w:rsid w:val="00902CC7"/>
    <w:rsid w:val="0091044A"/>
    <w:rsid w:val="009411C4"/>
    <w:rsid w:val="00947EE9"/>
    <w:rsid w:val="00957D9B"/>
    <w:rsid w:val="009646EE"/>
    <w:rsid w:val="00970F90"/>
    <w:rsid w:val="0097650B"/>
    <w:rsid w:val="009D021B"/>
    <w:rsid w:val="009E614D"/>
    <w:rsid w:val="00A00AA6"/>
    <w:rsid w:val="00A05D7D"/>
    <w:rsid w:val="00A27EE8"/>
    <w:rsid w:val="00A32C3B"/>
    <w:rsid w:val="00A66A7A"/>
    <w:rsid w:val="00A9601E"/>
    <w:rsid w:val="00A96628"/>
    <w:rsid w:val="00AA6F73"/>
    <w:rsid w:val="00AB18BF"/>
    <w:rsid w:val="00AC7618"/>
    <w:rsid w:val="00AD6194"/>
    <w:rsid w:val="00B10B74"/>
    <w:rsid w:val="00B15839"/>
    <w:rsid w:val="00B363C9"/>
    <w:rsid w:val="00B427A0"/>
    <w:rsid w:val="00B60E54"/>
    <w:rsid w:val="00B614A3"/>
    <w:rsid w:val="00B93601"/>
    <w:rsid w:val="00BC04C3"/>
    <w:rsid w:val="00BC3D8F"/>
    <w:rsid w:val="00BC68E2"/>
    <w:rsid w:val="00BD503F"/>
    <w:rsid w:val="00C029CF"/>
    <w:rsid w:val="00C04B77"/>
    <w:rsid w:val="00C1165B"/>
    <w:rsid w:val="00C12CCB"/>
    <w:rsid w:val="00C415FB"/>
    <w:rsid w:val="00C816E0"/>
    <w:rsid w:val="00C81A0C"/>
    <w:rsid w:val="00C836BA"/>
    <w:rsid w:val="00C83F28"/>
    <w:rsid w:val="00C87505"/>
    <w:rsid w:val="00CA0307"/>
    <w:rsid w:val="00CC0D19"/>
    <w:rsid w:val="00CC54CE"/>
    <w:rsid w:val="00D00BDC"/>
    <w:rsid w:val="00D17E57"/>
    <w:rsid w:val="00DA6E59"/>
    <w:rsid w:val="00DB648F"/>
    <w:rsid w:val="00DD0F43"/>
    <w:rsid w:val="00DD4216"/>
    <w:rsid w:val="00DE571C"/>
    <w:rsid w:val="00DF0C9A"/>
    <w:rsid w:val="00DF41EE"/>
    <w:rsid w:val="00E12058"/>
    <w:rsid w:val="00E25B08"/>
    <w:rsid w:val="00E641EE"/>
    <w:rsid w:val="00E64831"/>
    <w:rsid w:val="00E720C2"/>
    <w:rsid w:val="00E77BFF"/>
    <w:rsid w:val="00E857ED"/>
    <w:rsid w:val="00EF7C6A"/>
    <w:rsid w:val="00F01B62"/>
    <w:rsid w:val="00F03E99"/>
    <w:rsid w:val="00F13CB5"/>
    <w:rsid w:val="00F20F1B"/>
    <w:rsid w:val="00F270F8"/>
    <w:rsid w:val="00F3349F"/>
    <w:rsid w:val="00F83C4C"/>
    <w:rsid w:val="00F84ADF"/>
    <w:rsid w:val="00F8614E"/>
    <w:rsid w:val="00FA69F1"/>
    <w:rsid w:val="00FC64A0"/>
    <w:rsid w:val="010F7713"/>
    <w:rsid w:val="01B84889"/>
    <w:rsid w:val="01E56CD9"/>
    <w:rsid w:val="053232AA"/>
    <w:rsid w:val="0C3756A0"/>
    <w:rsid w:val="0CA64397"/>
    <w:rsid w:val="0CD64AC0"/>
    <w:rsid w:val="0D0A7BA8"/>
    <w:rsid w:val="12836824"/>
    <w:rsid w:val="15EE5B91"/>
    <w:rsid w:val="168F7D0D"/>
    <w:rsid w:val="17993596"/>
    <w:rsid w:val="18AD2D0E"/>
    <w:rsid w:val="190A1F21"/>
    <w:rsid w:val="1B42251D"/>
    <w:rsid w:val="1D2C5306"/>
    <w:rsid w:val="1E245EF4"/>
    <w:rsid w:val="1E9046B0"/>
    <w:rsid w:val="1E987E60"/>
    <w:rsid w:val="20A83E92"/>
    <w:rsid w:val="277305E1"/>
    <w:rsid w:val="28CD50E3"/>
    <w:rsid w:val="2AED5B6F"/>
    <w:rsid w:val="2BE50B45"/>
    <w:rsid w:val="2E7871EF"/>
    <w:rsid w:val="2FE274FC"/>
    <w:rsid w:val="317F16B0"/>
    <w:rsid w:val="3212282B"/>
    <w:rsid w:val="33811C4B"/>
    <w:rsid w:val="35567938"/>
    <w:rsid w:val="357740FA"/>
    <w:rsid w:val="37752507"/>
    <w:rsid w:val="382C6358"/>
    <w:rsid w:val="39EB1B9B"/>
    <w:rsid w:val="3A5D3218"/>
    <w:rsid w:val="3D703F10"/>
    <w:rsid w:val="3E6B3286"/>
    <w:rsid w:val="40A14327"/>
    <w:rsid w:val="421D6208"/>
    <w:rsid w:val="437E7174"/>
    <w:rsid w:val="43C47216"/>
    <w:rsid w:val="46232563"/>
    <w:rsid w:val="46CD5F1F"/>
    <w:rsid w:val="4B1205A8"/>
    <w:rsid w:val="4DD6357E"/>
    <w:rsid w:val="4EE67E25"/>
    <w:rsid w:val="557C7CA4"/>
    <w:rsid w:val="568935BB"/>
    <w:rsid w:val="569949A4"/>
    <w:rsid w:val="56E03612"/>
    <w:rsid w:val="572F4938"/>
    <w:rsid w:val="586D4EE4"/>
    <w:rsid w:val="58C20A5D"/>
    <w:rsid w:val="58E905C3"/>
    <w:rsid w:val="59147C01"/>
    <w:rsid w:val="5B867BA9"/>
    <w:rsid w:val="5D0408CF"/>
    <w:rsid w:val="5D847BC9"/>
    <w:rsid w:val="5FD720A3"/>
    <w:rsid w:val="60B13EC9"/>
    <w:rsid w:val="62065C63"/>
    <w:rsid w:val="62FC618A"/>
    <w:rsid w:val="639C7BAC"/>
    <w:rsid w:val="6A5151D1"/>
    <w:rsid w:val="6B866F61"/>
    <w:rsid w:val="6BA31F4A"/>
    <w:rsid w:val="6BCA0C74"/>
    <w:rsid w:val="6F523A3F"/>
    <w:rsid w:val="6F9E56F9"/>
    <w:rsid w:val="71A01AEE"/>
    <w:rsid w:val="727E756D"/>
    <w:rsid w:val="73E66296"/>
    <w:rsid w:val="75BD1A39"/>
    <w:rsid w:val="788F69B9"/>
    <w:rsid w:val="78C53A8B"/>
    <w:rsid w:val="78C744A2"/>
    <w:rsid w:val="7A8F05F7"/>
    <w:rsid w:val="7B2B01BA"/>
    <w:rsid w:val="7DEF3B5F"/>
    <w:rsid w:val="7F4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宋体" w:hAnsi="宋体" w:eastAsia="宋体" w:cs="宋体"/>
      <w:sz w:val="24"/>
      <w:szCs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with-breadcrumbs"/>
    <w:basedOn w:val="6"/>
    <w:qFormat/>
    <w:uiPriority w:val="0"/>
  </w:style>
  <w:style w:type="character" w:customStyle="1" w:styleId="17">
    <w:name w:val="apple-converted-space"/>
    <w:basedOn w:val="6"/>
    <w:qFormat/>
    <w:uiPriority w:val="0"/>
  </w:style>
  <w:style w:type="character" w:customStyle="1" w:styleId="18">
    <w:name w:val="文档结构图 Char"/>
    <w:basedOn w:val="6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204</Words>
  <Characters>1167</Characters>
  <Lines>9</Lines>
  <Paragraphs>2</Paragraphs>
  <ScaleCrop>false</ScaleCrop>
  <LinksUpToDate>false</LinksUpToDate>
  <CharactersWithSpaces>1369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2017-01-23T03:35:00Z</dcterms:created>
  <dc:creator>wangzhimin</dc:creator>
  <cp:lastModifiedBy>luoqiong</cp:lastModifiedBy>
  <dcterms:modified xsi:type="dcterms:W3CDTF">2017-08-01T07:54:22Z</dcterms:modified>
  <cp:revision>366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