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F12D" w14:textId="77777777" w:rsidR="00A05DC4" w:rsidRDefault="00A05DC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A05DC4" w14:paraId="01AD080B" w14:textId="77777777">
        <w:trPr>
          <w:trHeight w:val="2192"/>
        </w:trPr>
        <w:tc>
          <w:tcPr>
            <w:tcW w:w="835" w:type="dxa"/>
          </w:tcPr>
          <w:p w14:paraId="7222330C" w14:textId="77777777" w:rsidR="00A05DC4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24589BC" wp14:editId="00C1CF69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50D3C30" w14:textId="77777777" w:rsidR="00A05DC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7CAB56A" w14:textId="77777777" w:rsidR="00A05DC4" w:rsidRDefault="00A05DC4">
            <w:pPr>
              <w:rPr>
                <w:color w:val="767171"/>
                <w:sz w:val="24"/>
                <w:szCs w:val="24"/>
              </w:rPr>
            </w:pPr>
          </w:p>
          <w:p w14:paraId="069E4AED" w14:textId="77777777" w:rsidR="00A05DC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61A4C56" w14:textId="77777777" w:rsidR="00A05DC4" w:rsidRDefault="00A05DC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A05DC4" w14:paraId="0EF15B0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9EF5DE2" w14:textId="77777777" w:rsidR="00A05DC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5C3DF0A9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4F466A6C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05DC4" w14:paraId="1315D9BE" w14:textId="77777777">
        <w:trPr>
          <w:trHeight w:val="440"/>
        </w:trPr>
        <w:tc>
          <w:tcPr>
            <w:tcW w:w="10076" w:type="dxa"/>
          </w:tcPr>
          <w:p w14:paraId="5B6D81B5" w14:textId="77777777" w:rsidR="00A05DC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A05DC4" w14:paraId="249D3CD5" w14:textId="77777777">
        <w:trPr>
          <w:trHeight w:val="1663"/>
        </w:trPr>
        <w:tc>
          <w:tcPr>
            <w:tcW w:w="10076" w:type="dxa"/>
            <w:shd w:val="clear" w:color="auto" w:fill="DEEBF6"/>
          </w:tcPr>
          <w:p w14:paraId="484F1175" w14:textId="77777777" w:rsidR="00A05DC4" w:rsidRDefault="00A05DC4">
            <w:pPr>
              <w:rPr>
                <w:color w:val="767171"/>
                <w:sz w:val="24"/>
                <w:szCs w:val="24"/>
              </w:rPr>
            </w:pPr>
          </w:p>
          <w:p w14:paraId="053076A6" w14:textId="6F4E7804" w:rsidR="00A05DC4" w:rsidRDefault="007723B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 ramos favoritos fueron sql , hardware</w:t>
            </w:r>
            <w:r w:rsidR="008433FB">
              <w:rPr>
                <w:sz w:val="24"/>
                <w:szCs w:val="24"/>
              </w:rPr>
              <w:t>, .net.</w:t>
            </w:r>
          </w:p>
          <w:p w14:paraId="2F447394" w14:textId="77777777" w:rsidR="00A05DC4" w:rsidRDefault="00A05DC4">
            <w:pPr>
              <w:rPr>
                <w:color w:val="767171"/>
                <w:sz w:val="24"/>
                <w:szCs w:val="24"/>
              </w:rPr>
            </w:pPr>
          </w:p>
          <w:p w14:paraId="701AF8AF" w14:textId="77777777" w:rsidR="00A05DC4" w:rsidRDefault="00A05DC4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147D43A5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172686D8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4351D7F0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6D649C57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5B61AE93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55C4FADF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25F7BC38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0F99496B" w14:textId="77777777" w:rsidR="008433FB" w:rsidRDefault="008433FB" w:rsidP="008433F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1B2EA3DF" w14:textId="77777777" w:rsidR="008433FB" w:rsidRDefault="008433FB" w:rsidP="008433FB">
            <w:pPr>
              <w:ind w:left="0"/>
              <w:jc w:val="both"/>
              <w:rPr>
                <w:b/>
                <w:color w:val="1F4E79"/>
              </w:rPr>
            </w:pPr>
          </w:p>
          <w:p w14:paraId="55C34856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3FBAE156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7F636EC3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</w:tc>
      </w:tr>
    </w:tbl>
    <w:p w14:paraId="3F3372F3" w14:textId="77777777" w:rsidR="00A05DC4" w:rsidRDefault="00A05DC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3CD9744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7130CE03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785C3FC6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06078459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05DC4" w14:paraId="13355830" w14:textId="77777777">
        <w:trPr>
          <w:trHeight w:val="440"/>
        </w:trPr>
        <w:tc>
          <w:tcPr>
            <w:tcW w:w="10076" w:type="dxa"/>
          </w:tcPr>
          <w:p w14:paraId="696CEFB8" w14:textId="77777777" w:rsidR="00A05DC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A05DC4" w14:paraId="01385DE5" w14:textId="77777777">
        <w:trPr>
          <w:trHeight w:val="440"/>
        </w:trPr>
        <w:tc>
          <w:tcPr>
            <w:tcW w:w="10076" w:type="dxa"/>
            <w:shd w:val="clear" w:color="auto" w:fill="DEEBF6"/>
          </w:tcPr>
          <w:p w14:paraId="0084E3F6" w14:textId="77777777" w:rsidR="00A05DC4" w:rsidRDefault="00A05DC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52A0287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highlight w:val="darkGreen"/>
              </w:rPr>
            </w:pPr>
            <w:r w:rsidRPr="007723BB">
              <w:rPr>
                <w:color w:val="000000"/>
                <w:sz w:val="24"/>
                <w:szCs w:val="24"/>
                <w:highlight w:val="red"/>
              </w:rPr>
              <w:t>Softw</w:t>
            </w:r>
            <w:r>
              <w:rPr>
                <w:color w:val="000000"/>
                <w:sz w:val="24"/>
                <w:szCs w:val="24"/>
                <w:highlight w:val="red"/>
              </w:rPr>
              <w:t>are de escritorio</w:t>
            </w:r>
          </w:p>
          <w:p w14:paraId="37AFA453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highlight w:val="darkGreen"/>
              </w:rPr>
            </w:pPr>
            <w:r w:rsidRPr="007723BB">
              <w:rPr>
                <w:color w:val="000000"/>
                <w:sz w:val="24"/>
                <w:szCs w:val="24"/>
                <w:highlight w:val="darkGreen"/>
              </w:rPr>
              <w:t>Seguridad informática</w:t>
            </w:r>
          </w:p>
          <w:p w14:paraId="683FDABA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highlight w:val="darkGreen"/>
              </w:rPr>
            </w:pPr>
            <w:r w:rsidRPr="007723BB">
              <w:rPr>
                <w:color w:val="000000"/>
                <w:sz w:val="24"/>
                <w:szCs w:val="24"/>
                <w:highlight w:val="darkGreen"/>
              </w:rPr>
              <w:t xml:space="preserve">Diseño </w:t>
            </w:r>
          </w:p>
          <w:p w14:paraId="74B6F299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highlight w:val="darkGreen"/>
              </w:rPr>
            </w:pPr>
            <w:r w:rsidRPr="007723BB">
              <w:rPr>
                <w:color w:val="000000"/>
                <w:sz w:val="24"/>
                <w:szCs w:val="24"/>
                <w:highlight w:val="darkGreen"/>
              </w:rPr>
              <w:t>integración de plataforma</w:t>
            </w:r>
          </w:p>
          <w:p w14:paraId="2985E067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highlight w:val="darkGreen"/>
              </w:rPr>
            </w:pPr>
            <w:r w:rsidRPr="007723BB">
              <w:rPr>
                <w:color w:val="000000"/>
                <w:sz w:val="24"/>
                <w:szCs w:val="24"/>
                <w:highlight w:val="darkGreen"/>
              </w:rPr>
              <w:t>ETL</w:t>
            </w:r>
          </w:p>
          <w:p w14:paraId="0FFE9CF9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Programación de algoritmo </w:t>
            </w:r>
          </w:p>
          <w:p w14:paraId="35D8AFDC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highlight w:val="red"/>
                <w:shd w:val="clear" w:color="auto" w:fill="38761D"/>
              </w:rPr>
            </w:pPr>
            <w:r w:rsidRPr="007723BB">
              <w:rPr>
                <w:color w:val="000000"/>
                <w:sz w:val="24"/>
                <w:szCs w:val="24"/>
                <w:highlight w:val="red"/>
                <w:shd w:val="clear" w:color="auto" w:fill="38761D"/>
              </w:rPr>
              <w:t>desarrollo de android</w:t>
            </w:r>
          </w:p>
          <w:p w14:paraId="54DF55A0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shd w:val="clear" w:color="auto" w:fill="38761D"/>
              </w:rPr>
            </w:pPr>
            <w:r>
              <w:rPr>
                <w:color w:val="000000"/>
                <w:sz w:val="24"/>
                <w:szCs w:val="24"/>
                <w:shd w:val="clear" w:color="auto" w:fill="38761D"/>
              </w:rPr>
              <w:t>Sql server aplicado</w:t>
            </w:r>
          </w:p>
          <w:p w14:paraId="16E4B8A3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shd w:val="clear" w:color="auto" w:fill="38761D"/>
              </w:rPr>
            </w:pPr>
            <w:r>
              <w:rPr>
                <w:color w:val="000000"/>
                <w:sz w:val="24"/>
                <w:szCs w:val="24"/>
                <w:shd w:val="clear" w:color="auto" w:fill="38761D"/>
              </w:rPr>
              <w:t>Minería de datos</w:t>
            </w:r>
          </w:p>
          <w:p w14:paraId="5F8C1310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shd w:val="clear" w:color="auto" w:fill="38761D"/>
              </w:rPr>
            </w:pPr>
            <w:r>
              <w:rPr>
                <w:color w:val="000000"/>
                <w:sz w:val="24"/>
                <w:szCs w:val="24"/>
                <w:shd w:val="clear" w:color="auto" w:fill="38761D"/>
              </w:rPr>
              <w:t>big data</w:t>
            </w:r>
          </w:p>
          <w:p w14:paraId="1BC44274" w14:textId="77777777" w:rsidR="00A05DC4" w:rsidRPr="00772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highlight w:val="red"/>
                <w:shd w:val="clear" w:color="auto" w:fill="38761D"/>
              </w:rPr>
            </w:pPr>
            <w:r w:rsidRPr="007723BB">
              <w:rPr>
                <w:color w:val="000000"/>
                <w:sz w:val="24"/>
                <w:szCs w:val="24"/>
                <w:highlight w:val="red"/>
                <w:shd w:val="clear" w:color="auto" w:fill="38761D"/>
              </w:rPr>
              <w:t>Programación web</w:t>
            </w:r>
          </w:p>
          <w:p w14:paraId="5336165C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000000"/>
                <w:sz w:val="24"/>
                <w:szCs w:val="24"/>
                <w:shd w:val="clear" w:color="auto" w:fill="38761D"/>
              </w:rPr>
            </w:pPr>
            <w:r>
              <w:rPr>
                <w:color w:val="000000"/>
                <w:sz w:val="24"/>
                <w:szCs w:val="24"/>
                <w:shd w:val="clear" w:color="auto" w:fill="38761D"/>
              </w:rPr>
              <w:t>gestión de riesgo</w:t>
            </w:r>
          </w:p>
          <w:p w14:paraId="1671B017" w14:textId="6B76575F" w:rsidR="00A05DC4" w:rsidRDefault="00843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720" w:righ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 gustaría mejorar mis habilidades de desarrollo.</w:t>
            </w:r>
          </w:p>
          <w:p w14:paraId="227D2BF0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0B57E7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37F7DC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2C7C95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B40272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CEB09A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59BE9E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F26F7E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AC0DAD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95805C" w14:textId="77777777" w:rsidR="00A05DC4" w:rsidRDefault="00A05DC4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356A3372" w14:textId="77777777" w:rsidR="00A05DC4" w:rsidRDefault="00A05DC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6447714" w14:textId="77777777" w:rsidR="00A05DC4" w:rsidRDefault="00A05DC4">
            <w:pPr>
              <w:jc w:val="both"/>
              <w:rPr>
                <w:b/>
              </w:rPr>
            </w:pPr>
          </w:p>
          <w:p w14:paraId="4B990BDD" w14:textId="77777777" w:rsidR="00A05DC4" w:rsidRDefault="00A05DC4">
            <w:pPr>
              <w:jc w:val="both"/>
              <w:rPr>
                <w:b/>
              </w:rPr>
            </w:pPr>
          </w:p>
          <w:p w14:paraId="4968EFB5" w14:textId="77777777" w:rsidR="00A05DC4" w:rsidRDefault="00A05DC4">
            <w:pPr>
              <w:jc w:val="both"/>
              <w:rPr>
                <w:b/>
              </w:rPr>
            </w:pPr>
          </w:p>
          <w:p w14:paraId="59C0C519" w14:textId="77777777" w:rsidR="00A05DC4" w:rsidRDefault="00A05DC4">
            <w:pPr>
              <w:jc w:val="both"/>
              <w:rPr>
                <w:b/>
              </w:rPr>
            </w:pPr>
          </w:p>
          <w:p w14:paraId="535641D3" w14:textId="77777777" w:rsidR="00A05DC4" w:rsidRDefault="00A05DC4">
            <w:pPr>
              <w:jc w:val="both"/>
              <w:rPr>
                <w:b/>
              </w:rPr>
            </w:pPr>
          </w:p>
          <w:p w14:paraId="2F280B27" w14:textId="77777777" w:rsidR="00A05DC4" w:rsidRDefault="00A05DC4">
            <w:pPr>
              <w:jc w:val="both"/>
              <w:rPr>
                <w:b/>
              </w:rPr>
            </w:pPr>
          </w:p>
          <w:p w14:paraId="2E40A64B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</w:tc>
      </w:tr>
    </w:tbl>
    <w:p w14:paraId="6A76DB14" w14:textId="77777777" w:rsidR="00A05DC4" w:rsidRDefault="00A05DC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CBF73A4" w14:textId="77777777" w:rsidR="00A05DC4" w:rsidRDefault="00A05DC4"/>
    <w:p w14:paraId="07C45D08" w14:textId="77777777" w:rsidR="00A05DC4" w:rsidRDefault="00A05DC4"/>
    <w:p w14:paraId="1331B887" w14:textId="77777777" w:rsidR="00A05DC4" w:rsidRDefault="00A05DC4"/>
    <w:p w14:paraId="7580C47E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67FF117A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3F4E7154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3F5E6E98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24C59736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4B46ABDD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713C0E6E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2802874D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040D59D6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05DC4" w14:paraId="0F5C4CCE" w14:textId="77777777">
        <w:trPr>
          <w:trHeight w:val="440"/>
        </w:trPr>
        <w:tc>
          <w:tcPr>
            <w:tcW w:w="10076" w:type="dxa"/>
          </w:tcPr>
          <w:p w14:paraId="0F3C1773" w14:textId="77777777" w:rsidR="00A05DC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A05DC4" w14:paraId="4F1BC787" w14:textId="77777777">
        <w:trPr>
          <w:trHeight w:val="440"/>
        </w:trPr>
        <w:tc>
          <w:tcPr>
            <w:tcW w:w="10076" w:type="dxa"/>
            <w:shd w:val="clear" w:color="auto" w:fill="DEEBF6"/>
          </w:tcPr>
          <w:p w14:paraId="62FB2CE3" w14:textId="77777777" w:rsidR="00A05DC4" w:rsidRDefault="00A05DC4">
            <w:pPr>
              <w:rPr>
                <w:color w:val="767171"/>
                <w:sz w:val="24"/>
                <w:szCs w:val="24"/>
              </w:rPr>
            </w:pPr>
          </w:p>
          <w:p w14:paraId="58F5E731" w14:textId="77777777" w:rsidR="00A05DC4" w:rsidRPr="008433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E89AF50" w14:textId="249098AE" w:rsidR="00A05DC4" w:rsidRDefault="008433F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 gusta la automatización de procesos, es lo que mejor se hacer y lo que mejor se me da.</w:t>
            </w:r>
          </w:p>
          <w:p w14:paraId="1EA22DF3" w14:textId="77777777" w:rsidR="00A05DC4" w:rsidRDefault="00A05DC4" w:rsidP="008433FB">
            <w:pPr>
              <w:tabs>
                <w:tab w:val="left" w:pos="454"/>
              </w:tabs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4EC9879D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645EB0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99158CF" w14:textId="3A669D09" w:rsidR="00A05DC4" w:rsidRDefault="00843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0" w:righ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Quiero reforzar mi desarrollo en Android</w:t>
            </w:r>
          </w:p>
          <w:p w14:paraId="1808D2FF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93334A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236FA2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97E53D9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6375F0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8B04451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399FE1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6B76D61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5EBF8C8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80A0964" w14:textId="581D2487" w:rsidR="00A05DC4" w:rsidRDefault="007723B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Quisiera </w:t>
            </w:r>
            <w:r w:rsidR="008433FB">
              <w:rPr>
                <w:color w:val="000000"/>
                <w:sz w:val="24"/>
                <w:szCs w:val="24"/>
              </w:rPr>
              <w:t>estar trabajando en el extranjero en alguna empresa de informática reconocida.</w:t>
            </w:r>
          </w:p>
          <w:p w14:paraId="0416FF13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14422CB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F783A3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0B81DF68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106459EF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74DAEA0B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0D51A3BE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100375EF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6FD0175B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1D1CED7B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79CF3F0D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1EB2DED8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</w:tc>
      </w:tr>
    </w:tbl>
    <w:p w14:paraId="77C275AF" w14:textId="77777777" w:rsidR="00A05DC4" w:rsidRDefault="00A05DC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A29AD23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2BE40D94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66E9B5F6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2EF69E59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p w14:paraId="46257919" w14:textId="77777777" w:rsidR="00A05DC4" w:rsidRDefault="00A05DC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05DC4" w14:paraId="6D5173D7" w14:textId="77777777">
        <w:trPr>
          <w:trHeight w:val="440"/>
        </w:trPr>
        <w:tc>
          <w:tcPr>
            <w:tcW w:w="10076" w:type="dxa"/>
          </w:tcPr>
          <w:p w14:paraId="26A399D6" w14:textId="77777777" w:rsidR="00A05DC4" w:rsidRDefault="00000000">
            <w:pPr>
              <w:jc w:val="both"/>
              <w:rPr>
                <w:rFonts w:ascii="Century Gothic" w:eastAsia="Century Gothic" w:hAnsi="Century Gothic" w:cs="Century Gothic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A05DC4" w14:paraId="3ED011E6" w14:textId="77777777">
        <w:trPr>
          <w:trHeight w:val="440"/>
        </w:trPr>
        <w:tc>
          <w:tcPr>
            <w:tcW w:w="10076" w:type="dxa"/>
            <w:shd w:val="clear" w:color="auto" w:fill="DEEBF6"/>
          </w:tcPr>
          <w:p w14:paraId="68D5FBC9" w14:textId="77777777" w:rsidR="00A05DC4" w:rsidRDefault="00A05DC4">
            <w:pPr>
              <w:rPr>
                <w:color w:val="767171"/>
                <w:sz w:val="24"/>
                <w:szCs w:val="24"/>
              </w:rPr>
            </w:pPr>
          </w:p>
          <w:p w14:paraId="74293172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B5AE40A" w14:textId="77777777" w:rsidR="00A05DC4" w:rsidRDefault="00A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0" w:right="0"/>
              <w:jc w:val="both"/>
              <w:rPr>
                <w:color w:val="000000"/>
                <w:sz w:val="24"/>
                <w:szCs w:val="24"/>
              </w:rPr>
            </w:pPr>
          </w:p>
          <w:p w14:paraId="18EB36C4" w14:textId="77777777" w:rsidR="00A05D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after="160" w:line="259" w:lineRule="auto"/>
              <w:ind w:left="0" w:righ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proyecto de APT que vamos a desarrollar se centra en el desarrollo de software lo que me va a permitir practicar mis habilidades de programación de algoritmos y capacidad de resolución de problemas . Además tenemos la opción de implementar inteligencia de negocio como un plus para aprovechar la manipulación de datos de negocio.</w:t>
            </w:r>
          </w:p>
          <w:p w14:paraId="12A0BCAC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72C031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C43E9FF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74BF72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E129CA" w14:textId="77777777" w:rsidR="00A05DC4" w:rsidRDefault="00A05DC4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20D1F20" w14:textId="77777777" w:rsidR="00A05DC4" w:rsidRDefault="00A05DC4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C6FC1F3" w14:textId="77777777" w:rsidR="00A05DC4" w:rsidRDefault="00A05DC4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6707161" w14:textId="77777777" w:rsidR="00A05DC4" w:rsidRDefault="00A05DC4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2BA5181" w14:textId="77777777" w:rsidR="00A05DC4" w:rsidRDefault="00A05DC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0D5B5B3" w14:textId="77777777" w:rsidR="00A05DC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1A88D56" w14:textId="77777777" w:rsidR="00A05DC4" w:rsidRPr="008433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line="259" w:lineRule="auto"/>
              <w:ind w:left="454" w:right="0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266BE3C" w14:textId="16D21191" w:rsidR="008433FB" w:rsidRDefault="008433FB" w:rsidP="00843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line="259" w:lineRule="auto"/>
              <w:ind w:left="595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Debería ser orientado en la construcción, debido que su mayor fuerte es la ubicación de los proveedores para ahorrar dinero y tiempo.</w:t>
            </w:r>
          </w:p>
          <w:p w14:paraId="4A42F914" w14:textId="77777777" w:rsidR="00A05DC4" w:rsidRPr="008433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line="259" w:lineRule="auto"/>
              <w:ind w:left="454" w:right="0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2932248" w14:textId="397FA825" w:rsidR="008433FB" w:rsidRDefault="008433FB" w:rsidP="00843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line="259" w:lineRule="auto"/>
              <w:ind w:left="595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Automatizacion o redes sociales</w:t>
            </w:r>
          </w:p>
          <w:p w14:paraId="065A5022" w14:textId="77777777" w:rsidR="00A05DC4" w:rsidRPr="008433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after="160" w:line="259" w:lineRule="auto"/>
              <w:ind w:left="454" w:right="0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6C26371" w14:textId="2C18DB73" w:rsidR="008433FB" w:rsidRDefault="008433FB" w:rsidP="00843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before="0" w:after="160" w:line="259" w:lineRule="auto"/>
              <w:ind w:left="0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Deberia utilizarse para cotizar antes de realizar compras.</w:t>
            </w:r>
          </w:p>
          <w:p w14:paraId="51C0CFFD" w14:textId="77777777" w:rsidR="00A05DC4" w:rsidRDefault="00A05DC4">
            <w:pPr>
              <w:tabs>
                <w:tab w:val="left" w:pos="1021"/>
              </w:tabs>
              <w:ind w:firstLine="142"/>
              <w:jc w:val="both"/>
              <w:rPr>
                <w:b/>
                <w:color w:val="1F4E79"/>
              </w:rPr>
            </w:pPr>
          </w:p>
          <w:p w14:paraId="6CF7FA1E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  <w:p w14:paraId="00434F9B" w14:textId="77777777" w:rsidR="00A05DC4" w:rsidRDefault="00A05DC4">
            <w:pPr>
              <w:jc w:val="both"/>
              <w:rPr>
                <w:b/>
              </w:rPr>
            </w:pPr>
          </w:p>
          <w:p w14:paraId="3151A6C8" w14:textId="77777777" w:rsidR="00A05DC4" w:rsidRDefault="00A05DC4">
            <w:pPr>
              <w:jc w:val="both"/>
              <w:rPr>
                <w:b/>
              </w:rPr>
            </w:pPr>
          </w:p>
          <w:p w14:paraId="24780659" w14:textId="77777777" w:rsidR="00A05DC4" w:rsidRDefault="00A05DC4">
            <w:pPr>
              <w:jc w:val="both"/>
              <w:rPr>
                <w:b/>
              </w:rPr>
            </w:pPr>
          </w:p>
          <w:p w14:paraId="2B985555" w14:textId="77777777" w:rsidR="00A05DC4" w:rsidRDefault="00A05DC4">
            <w:pPr>
              <w:jc w:val="both"/>
              <w:rPr>
                <w:b/>
              </w:rPr>
            </w:pPr>
          </w:p>
          <w:p w14:paraId="0E0E5EEC" w14:textId="77777777" w:rsidR="00A05DC4" w:rsidRDefault="00A05DC4">
            <w:pPr>
              <w:jc w:val="both"/>
              <w:rPr>
                <w:b/>
              </w:rPr>
            </w:pPr>
          </w:p>
          <w:p w14:paraId="585C2A52" w14:textId="77777777" w:rsidR="00A05DC4" w:rsidRDefault="00A05DC4">
            <w:pPr>
              <w:jc w:val="both"/>
              <w:rPr>
                <w:b/>
              </w:rPr>
            </w:pPr>
          </w:p>
          <w:p w14:paraId="62D07A88" w14:textId="77777777" w:rsidR="00A05DC4" w:rsidRDefault="00A05DC4">
            <w:pPr>
              <w:jc w:val="both"/>
              <w:rPr>
                <w:b/>
              </w:rPr>
            </w:pPr>
          </w:p>
          <w:p w14:paraId="72F99F13" w14:textId="77777777" w:rsidR="00A05DC4" w:rsidRDefault="00A05DC4">
            <w:pPr>
              <w:jc w:val="both"/>
              <w:rPr>
                <w:b/>
              </w:rPr>
            </w:pPr>
          </w:p>
          <w:p w14:paraId="6D589CC7" w14:textId="77777777" w:rsidR="00A05DC4" w:rsidRDefault="00A05DC4">
            <w:pPr>
              <w:jc w:val="both"/>
              <w:rPr>
                <w:b/>
              </w:rPr>
            </w:pPr>
          </w:p>
          <w:p w14:paraId="7B836850" w14:textId="77777777" w:rsidR="00A05DC4" w:rsidRDefault="00A05DC4">
            <w:pPr>
              <w:jc w:val="both"/>
              <w:rPr>
                <w:b/>
              </w:rPr>
            </w:pPr>
          </w:p>
          <w:p w14:paraId="7B45C629" w14:textId="77777777" w:rsidR="00A05DC4" w:rsidRDefault="00A05DC4">
            <w:pPr>
              <w:jc w:val="both"/>
              <w:rPr>
                <w:b/>
                <w:color w:val="1F4E79"/>
              </w:rPr>
            </w:pPr>
          </w:p>
        </w:tc>
      </w:tr>
    </w:tbl>
    <w:p w14:paraId="4F4B79E6" w14:textId="77777777" w:rsidR="00A05DC4" w:rsidRDefault="00A05DC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D904220" w14:textId="77777777" w:rsidR="00A05DC4" w:rsidRDefault="00A05DC4">
      <w:pPr>
        <w:rPr>
          <w:sz w:val="24"/>
          <w:szCs w:val="24"/>
        </w:rPr>
      </w:pPr>
    </w:p>
    <w:sectPr w:rsidR="00A05DC4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7803" w14:textId="77777777" w:rsidR="001F68E6" w:rsidRDefault="001F68E6">
      <w:pPr>
        <w:spacing w:after="0" w:line="240" w:lineRule="auto"/>
      </w:pPr>
      <w:r>
        <w:separator/>
      </w:r>
    </w:p>
  </w:endnote>
  <w:endnote w:type="continuationSeparator" w:id="0">
    <w:p w14:paraId="54E1EE8A" w14:textId="77777777" w:rsidR="001F68E6" w:rsidRDefault="001F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99E8602-C5BB-4423-880F-99CF0074B7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481B2D2-9EC8-4783-977C-A4FD2D04A33D}"/>
    <w:embedBold r:id="rId3" w:fontKey="{1B1A6BF3-F824-432F-A290-CE512E8A0D29}"/>
    <w:embedBoldItalic r:id="rId4" w:fontKey="{BBAAB30C-3CB6-435C-93F6-8355B805E17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CBAE304-3054-4CE3-A9A9-6AC5269BD92D}"/>
    <w:embedItalic r:id="rId6" w:fontKey="{F72A2436-029D-4728-BCD6-59682FB568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7" w:fontKey="{1FE06B74-1355-43E0-AB72-922715A9C93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DA9E11F-1236-4F77-BE81-8ABF3FE479A0}"/>
    <w:embedBold r:id="rId9" w:fontKey="{CF684F61-3C6B-4663-827F-50E92CC5EC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553E" w14:textId="77777777" w:rsidR="00A05D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8FD10B" wp14:editId="6853650A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685451921" name="Grupo 68545192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26922997" name="Rectángulo 202692299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6DB0EE" w14:textId="77777777" w:rsidR="00A05DC4" w:rsidRDefault="00A05DC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3542707" name="Rectángulo 210354270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464ED9" w14:textId="77777777" w:rsidR="00A05DC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25804833" name="Grupo 202580483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54531710" name="Conector: angular 2545317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49461379" name="Conector: angular 54946137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8FD10B" id="Grupo 17579" o:spid="_x0000_s1026" style="position:absolute;margin-left:-53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">
              <v:group id="Grupo 68545192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">
                <v:rect id="Rectángulo 202692299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C6DB0EE" w14:textId="77777777" w:rsidR="00A05DC4" w:rsidRDefault="00A05DC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10354270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" filled="f" stroked="f">
                  <v:textbox inset="0,0,0,0">
                    <w:txbxContent>
                      <w:p w14:paraId="48464ED9" w14:textId="77777777" w:rsidR="00A05DC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2025804833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545317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" adj="199423" strokecolor="#a5a5a5"/>
                  <v:shape id="Conector: angular 54946137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B3064" w14:textId="77777777" w:rsidR="001F68E6" w:rsidRDefault="001F68E6">
      <w:pPr>
        <w:spacing w:after="0" w:line="240" w:lineRule="auto"/>
      </w:pPr>
      <w:r>
        <w:separator/>
      </w:r>
    </w:p>
  </w:footnote>
  <w:footnote w:type="continuationSeparator" w:id="0">
    <w:p w14:paraId="267AAAF9" w14:textId="77777777" w:rsidR="001F68E6" w:rsidRDefault="001F6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177" w14:textId="77777777" w:rsidR="00A05DC4" w:rsidRDefault="00A05DC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6"/>
      <w:tblW w:w="9923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05DC4" w14:paraId="53A9F8B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EC47750" w14:textId="77777777" w:rsidR="00A05DC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221ECD0" w14:textId="77777777" w:rsidR="00A05DC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0A86BC9C" w14:textId="77777777" w:rsidR="00A05DC4" w:rsidRDefault="00A05DC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DFE665D" w14:textId="77777777" w:rsidR="00A05DC4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A8E0AE1" wp14:editId="46442D6F">
                <wp:extent cx="1996440" cy="428625"/>
                <wp:effectExtent l="0" t="0" r="0" b="0"/>
                <wp:docPr id="17583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AB86DB6" w14:textId="77777777" w:rsidR="00A05DC4" w:rsidRDefault="00A05D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7026" w14:textId="77777777" w:rsidR="00A05DC4" w:rsidRDefault="00A05DC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10086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A05DC4" w14:paraId="63D5BDA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6F5350D" w14:textId="77777777" w:rsidR="00A05DC4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2582CDD" wp14:editId="6BBDFA44">
                <wp:extent cx="363448" cy="578253"/>
                <wp:effectExtent l="0" t="0" r="0" b="0"/>
                <wp:docPr id="1758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80105FF" w14:textId="77777777" w:rsidR="00A05DC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4A4FCC0C" w14:textId="77777777" w:rsidR="00A05DC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253BBFA" w14:textId="77777777" w:rsidR="00A05DC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115F5AF0" w14:textId="77777777" w:rsidR="00A05DC4" w:rsidRDefault="00A05DC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12305912" w14:textId="77777777" w:rsidR="00A05DC4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236F6B0" wp14:editId="41A2C509">
                <wp:extent cx="1908834" cy="470407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9D8F59A" w14:textId="77777777" w:rsidR="00A05DC4" w:rsidRDefault="00A05D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D0923"/>
    <w:multiLevelType w:val="multilevel"/>
    <w:tmpl w:val="D994A87E"/>
    <w:lvl w:ilvl="0">
      <w:start w:val="1"/>
      <w:numFmt w:val="bullet"/>
      <w:lvlText w:val="o"/>
      <w:lvlJc w:val="left"/>
      <w:pPr>
        <w:ind w:left="12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0" w:hanging="360"/>
      </w:pPr>
      <w:rPr>
        <w:rFonts w:ascii="Noto Sans Symbols" w:eastAsia="Noto Sans Symbols" w:hAnsi="Noto Sans Symbols" w:cs="Noto Sans Symbols"/>
      </w:rPr>
    </w:lvl>
  </w:abstractNum>
  <w:num w:numId="1" w16cid:durableId="97591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DC4"/>
    <w:rsid w:val="001F68E6"/>
    <w:rsid w:val="007723BB"/>
    <w:rsid w:val="008433FB"/>
    <w:rsid w:val="00A05DC4"/>
    <w:rsid w:val="00AB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C770"/>
  <w15:docId w15:val="{A30FE7D6-B7DD-473D-BD89-401478BC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4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5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6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5FJBdA/fEzg57jsPMX1ZvLZ6bA==">CgMxLjAyCGguZ2pkZ3hzOAByITFhcGF2TFZaZmd4UEIzeWhDSDBZbk16eDVMdm5Ha1hzTw==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gabriel vigouroux</cp:lastModifiedBy>
  <cp:revision>2</cp:revision>
  <dcterms:created xsi:type="dcterms:W3CDTF">2021-12-31T12:50:00Z</dcterms:created>
  <dcterms:modified xsi:type="dcterms:W3CDTF">2025-09-02T03:22:00Z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