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E2D8C" w14:textId="77777777" w:rsidR="001E61D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Cambria" w:eastAsia="Cambria" w:hAnsi="Cambria" w:cs="Cambria"/>
          <w:color w:val="366091"/>
          <w:sz w:val="32"/>
          <w:szCs w:val="32"/>
        </w:rPr>
      </w:pPr>
      <w:r>
        <w:rPr>
          <w:rFonts w:ascii="Cambria" w:eastAsia="Cambria" w:hAnsi="Cambria" w:cs="Cambria"/>
          <w:color w:val="366091"/>
          <w:sz w:val="32"/>
          <w:szCs w:val="32"/>
        </w:rPr>
        <w:t>Casos de Uso Alto Nivel:</w:t>
      </w:r>
    </w:p>
    <w:p w14:paraId="68E60F0D" w14:textId="41848FF7" w:rsidR="001E61D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720" w:hanging="720"/>
        <w:rPr>
          <w:rFonts w:ascii="Arial" w:eastAsia="Arial" w:hAnsi="Arial" w:cs="Arial"/>
          <w:b/>
          <w:color w:val="000000"/>
          <w:sz w:val="26"/>
          <w:szCs w:val="26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  <w:sz w:val="26"/>
          <w:szCs w:val="26"/>
        </w:rPr>
        <w:t>Caso de Uso CU001 - Registr</w:t>
      </w:r>
      <w:r w:rsidR="000E0E21">
        <w:rPr>
          <w:rFonts w:ascii="Arial" w:eastAsia="Arial" w:hAnsi="Arial" w:cs="Arial"/>
          <w:b/>
          <w:color w:val="000000"/>
          <w:sz w:val="26"/>
          <w:szCs w:val="26"/>
        </w:rPr>
        <w:t>arse</w:t>
      </w:r>
      <w:r>
        <w:rPr>
          <w:rFonts w:ascii="Arial" w:eastAsia="Arial" w:hAnsi="Arial" w:cs="Arial"/>
          <w:b/>
          <w:color w:val="000000"/>
          <w:sz w:val="26"/>
          <w:szCs w:val="26"/>
        </w:rPr>
        <w:t xml:space="preserve"> (Alto nivel)</w:t>
      </w:r>
    </w:p>
    <w:tbl>
      <w:tblPr>
        <w:tblStyle w:val="afe"/>
        <w:tblW w:w="882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214"/>
        <w:gridCol w:w="6614"/>
      </w:tblGrid>
      <w:tr w:rsidR="001E61D4" w14:paraId="7FFCD529" w14:textId="77777777">
        <w:tc>
          <w:tcPr>
            <w:tcW w:w="2214" w:type="dxa"/>
            <w:shd w:val="clear" w:color="auto" w:fill="BFBFBF"/>
            <w:vAlign w:val="center"/>
          </w:tcPr>
          <w:p w14:paraId="5CDC5298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14" w:type="dxa"/>
          </w:tcPr>
          <w:p w14:paraId="0B596824" w14:textId="77777777" w:rsidR="001E61D4" w:rsidRDefault="00000000">
            <w:r>
              <w:t>Usuario</w:t>
            </w:r>
          </w:p>
        </w:tc>
      </w:tr>
      <w:tr w:rsidR="001E61D4" w14:paraId="2D4CAF4C" w14:textId="77777777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218A8CEB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5B4CD322" w14:textId="46B284DB" w:rsidR="001E61D4" w:rsidRDefault="000039B7">
            <w:r w:rsidRPr="000039B7">
              <w:t>El usuario no debe estar registrado previamente</w:t>
            </w:r>
          </w:p>
        </w:tc>
      </w:tr>
      <w:tr w:rsidR="001E61D4" w14:paraId="6CADED5F" w14:textId="77777777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71EDB852" w14:textId="77777777" w:rsidR="001E61D4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Req</w:t>
            </w:r>
            <w:proofErr w:type="spellEnd"/>
            <w:r>
              <w:rPr>
                <w:b/>
              </w:rPr>
              <w:t>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47C50718" w14:textId="6590357B" w:rsidR="001E61D4" w:rsidRDefault="000039B7">
            <w:r w:rsidRPr="000039B7">
              <w:t xml:space="preserve">Seguridad, </w:t>
            </w:r>
            <w:r>
              <w:t>U</w:t>
            </w:r>
            <w:r w:rsidRPr="000039B7">
              <w:t>sabilidad</w:t>
            </w:r>
          </w:p>
        </w:tc>
      </w:tr>
      <w:tr w:rsidR="001E61D4" w14:paraId="4C29FB56" w14:textId="77777777">
        <w:tc>
          <w:tcPr>
            <w:tcW w:w="2214" w:type="dxa"/>
            <w:shd w:val="clear" w:color="auto" w:fill="BFBFBF"/>
            <w:vAlign w:val="center"/>
          </w:tcPr>
          <w:p w14:paraId="6778448E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</w:tcPr>
          <w:p w14:paraId="0BEADCEC" w14:textId="00B8E0D8" w:rsidR="001E61D4" w:rsidRDefault="000039B7">
            <w:r w:rsidRPr="000039B7">
              <w:t>El sistema permite que un invitado acceda al formulario de registro, ingrese sus datos personales (nombre de usuario, contraseña, correo electrónico y RUT), y se registre exitosamente en la base de datos para poder iniciar sesión posteriormente.</w:t>
            </w:r>
          </w:p>
        </w:tc>
      </w:tr>
    </w:tbl>
    <w:p w14:paraId="019BF587" w14:textId="77777777" w:rsidR="001E61D4" w:rsidRDefault="001E61D4"/>
    <w:p w14:paraId="5726E301" w14:textId="7EB6C446" w:rsidR="001E61D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720" w:hanging="720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t xml:space="preserve">Caso de Uso CU002 – </w:t>
      </w:r>
      <w:r w:rsidR="000E0E21" w:rsidRPr="000E0E21">
        <w:rPr>
          <w:rFonts w:ascii="Arial" w:eastAsia="Arial" w:hAnsi="Arial" w:cs="Arial"/>
          <w:b/>
          <w:sz w:val="26"/>
          <w:szCs w:val="26"/>
        </w:rPr>
        <w:t>Ver productos</w:t>
      </w:r>
      <w:r w:rsidR="000E0E21" w:rsidRPr="000E0E21">
        <w:rPr>
          <w:rFonts w:ascii="Arial" w:eastAsia="Arial" w:hAnsi="Arial" w:cs="Arial"/>
          <w:b/>
          <w:sz w:val="26"/>
          <w:szCs w:val="26"/>
        </w:rPr>
        <w:t xml:space="preserve"> </w:t>
      </w:r>
      <w:r w:rsidR="00540F89">
        <w:rPr>
          <w:rFonts w:ascii="Arial" w:eastAsia="Arial" w:hAnsi="Arial" w:cs="Arial"/>
          <w:b/>
          <w:color w:val="000000"/>
          <w:sz w:val="26"/>
          <w:szCs w:val="26"/>
        </w:rPr>
        <w:t>(</w:t>
      </w:r>
      <w:r>
        <w:rPr>
          <w:rFonts w:ascii="Arial" w:eastAsia="Arial" w:hAnsi="Arial" w:cs="Arial"/>
          <w:b/>
          <w:color w:val="000000"/>
          <w:sz w:val="26"/>
          <w:szCs w:val="26"/>
        </w:rPr>
        <w:t>Alto nivel)</w:t>
      </w:r>
    </w:p>
    <w:tbl>
      <w:tblPr>
        <w:tblStyle w:val="aff"/>
        <w:tblW w:w="882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214"/>
        <w:gridCol w:w="6614"/>
      </w:tblGrid>
      <w:tr w:rsidR="001E61D4" w14:paraId="769E4B8C" w14:textId="77777777">
        <w:tc>
          <w:tcPr>
            <w:tcW w:w="2214" w:type="dxa"/>
            <w:shd w:val="clear" w:color="auto" w:fill="BFBFBF"/>
            <w:vAlign w:val="center"/>
          </w:tcPr>
          <w:p w14:paraId="09DF8897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14" w:type="dxa"/>
          </w:tcPr>
          <w:p w14:paraId="5F87C505" w14:textId="712E5C23" w:rsidR="001E61D4" w:rsidRDefault="000E0E21">
            <w:r w:rsidRPr="000E0E21">
              <w:t>Invitado</w:t>
            </w:r>
            <w:r w:rsidR="00081ED0">
              <w:t>, Cliente</w:t>
            </w:r>
          </w:p>
        </w:tc>
      </w:tr>
      <w:tr w:rsidR="001E61D4" w14:paraId="68EFB9C4" w14:textId="77777777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1C527EE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7399A8DA" w14:textId="64888C05" w:rsidR="001E61D4" w:rsidRDefault="000E0E21">
            <w:r w:rsidRPr="000E0E21">
              <w:t>Acceso al sitio web</w:t>
            </w:r>
          </w:p>
        </w:tc>
      </w:tr>
      <w:tr w:rsidR="001E61D4" w14:paraId="646C0DD3" w14:textId="77777777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4FB676BC" w14:textId="77777777" w:rsidR="001E61D4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Req</w:t>
            </w:r>
            <w:proofErr w:type="spellEnd"/>
            <w:r>
              <w:rPr>
                <w:b/>
              </w:rPr>
              <w:t>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E0E21" w:rsidRPr="000E0E21" w14:paraId="1566628F" w14:textId="77777777" w:rsidTr="000E0E21">
              <w:trPr>
                <w:tblCellSpacing w:w="15" w:type="dxa"/>
              </w:trPr>
              <w:tc>
                <w:tcPr>
                  <w:tcW w:w="35" w:type="dxa"/>
                  <w:vAlign w:val="center"/>
                  <w:hideMark/>
                </w:tcPr>
                <w:p w14:paraId="0BCEFA34" w14:textId="77777777" w:rsidR="000E0E21" w:rsidRPr="000E0E21" w:rsidRDefault="000E0E21" w:rsidP="000E0E2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5F5DEAB" w14:textId="07619100" w:rsidR="001E61D4" w:rsidRDefault="000E0E21">
            <w:r w:rsidRPr="000E0E21">
              <w:t>Usabilidad</w:t>
            </w:r>
          </w:p>
        </w:tc>
      </w:tr>
      <w:tr w:rsidR="001E61D4" w14:paraId="06E03A57" w14:textId="77777777">
        <w:tc>
          <w:tcPr>
            <w:tcW w:w="2214" w:type="dxa"/>
            <w:shd w:val="clear" w:color="auto" w:fill="BFBFBF"/>
            <w:vAlign w:val="center"/>
          </w:tcPr>
          <w:p w14:paraId="205B5157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757"/>
            </w:tblGrid>
            <w:tr w:rsidR="000E0E21" w:rsidRPr="000E0E21" w14:paraId="5745422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EC26719" w14:textId="77777777" w:rsidR="000E0E21" w:rsidRPr="000E0E21" w:rsidRDefault="000E0E21" w:rsidP="000E0E21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8712" w:type="dxa"/>
                  <w:vAlign w:val="center"/>
                  <w:hideMark/>
                </w:tcPr>
                <w:p w14:paraId="52F9E14E" w14:textId="08E8968F" w:rsidR="000E0E21" w:rsidRPr="000E0E21" w:rsidRDefault="000E0E21" w:rsidP="000E0E21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</w:rPr>
                  </w:pPr>
                </w:p>
              </w:tc>
            </w:tr>
          </w:tbl>
          <w:p w14:paraId="6A4C297B" w14:textId="3D1A14B4" w:rsidR="001E61D4" w:rsidRPr="000E0E21" w:rsidRDefault="003131DE">
            <w:pPr>
              <w:rPr>
                <w:rFonts w:asciiTheme="minorHAnsi" w:hAnsiTheme="minorHAnsi" w:cstheme="minorHAnsi"/>
              </w:rPr>
            </w:pPr>
            <w:r w:rsidRPr="003131DE">
              <w:rPr>
                <w:rFonts w:asciiTheme="minorHAnsi" w:hAnsiTheme="minorHAnsi" w:cstheme="minorHAnsi"/>
              </w:rPr>
              <w:t>El sistema muestra el catálogo general de productos disponibles con información básica como nombre, imagen y precio.</w:t>
            </w:r>
          </w:p>
        </w:tc>
      </w:tr>
    </w:tbl>
    <w:p w14:paraId="632AC93C" w14:textId="77777777" w:rsidR="001E61D4" w:rsidRDefault="001E61D4"/>
    <w:p w14:paraId="7B76F463" w14:textId="77777777" w:rsidR="001E61D4" w:rsidRDefault="001E61D4">
      <w:pPr>
        <w:jc w:val="both"/>
      </w:pPr>
    </w:p>
    <w:p w14:paraId="1D8A61E5" w14:textId="77777777" w:rsidR="001E61D4" w:rsidRDefault="00000000">
      <w:pPr>
        <w:rPr>
          <w:rFonts w:ascii="Cambria" w:eastAsia="Cambria" w:hAnsi="Cambria" w:cs="Cambria"/>
          <w:color w:val="366091"/>
          <w:sz w:val="32"/>
          <w:szCs w:val="32"/>
        </w:rPr>
      </w:pPr>
      <w:r>
        <w:br w:type="page"/>
      </w:r>
    </w:p>
    <w:p w14:paraId="60DA3F45" w14:textId="77777777" w:rsidR="001E61D4" w:rsidRDefault="001E61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Cambria" w:eastAsia="Cambria" w:hAnsi="Cambria" w:cs="Cambria"/>
          <w:color w:val="366091"/>
          <w:sz w:val="32"/>
          <w:szCs w:val="32"/>
        </w:rPr>
      </w:pPr>
    </w:p>
    <w:p w14:paraId="2FBA12EF" w14:textId="5B807022" w:rsidR="001E61D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720" w:hanging="720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t>Caso de Uso CU003 –</w:t>
      </w:r>
      <w:r>
        <w:rPr>
          <w:rFonts w:ascii="Arial" w:eastAsia="Arial" w:hAnsi="Arial" w:cs="Arial"/>
          <w:b/>
          <w:color w:val="FF0000"/>
          <w:sz w:val="26"/>
          <w:szCs w:val="26"/>
        </w:rPr>
        <w:t xml:space="preserve"> </w:t>
      </w:r>
      <w:r w:rsidR="003131DE" w:rsidRPr="003131DE">
        <w:rPr>
          <w:rFonts w:ascii="Arial" w:eastAsia="Arial" w:hAnsi="Arial" w:cs="Arial"/>
          <w:b/>
          <w:sz w:val="26"/>
          <w:szCs w:val="26"/>
        </w:rPr>
        <w:t>Ver detalles del producto</w:t>
      </w:r>
      <w:r w:rsidR="003131DE" w:rsidRPr="003131DE">
        <w:rPr>
          <w:rFonts w:ascii="Arial" w:eastAsia="Arial" w:hAnsi="Arial" w:cs="Arial"/>
          <w:b/>
          <w:sz w:val="26"/>
          <w:szCs w:val="26"/>
        </w:rPr>
        <w:t xml:space="preserve"> </w:t>
      </w:r>
      <w:r>
        <w:rPr>
          <w:rFonts w:ascii="Arial" w:eastAsia="Arial" w:hAnsi="Arial" w:cs="Arial"/>
          <w:b/>
          <w:color w:val="000000"/>
          <w:sz w:val="26"/>
          <w:szCs w:val="26"/>
        </w:rPr>
        <w:t>(Alto nivel)</w:t>
      </w:r>
    </w:p>
    <w:tbl>
      <w:tblPr>
        <w:tblStyle w:val="aff0"/>
        <w:tblW w:w="882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214"/>
        <w:gridCol w:w="6614"/>
      </w:tblGrid>
      <w:tr w:rsidR="001E61D4" w14:paraId="41B4CC7F" w14:textId="77777777">
        <w:tc>
          <w:tcPr>
            <w:tcW w:w="2214" w:type="dxa"/>
            <w:shd w:val="clear" w:color="auto" w:fill="BFBFBF"/>
            <w:vAlign w:val="center"/>
          </w:tcPr>
          <w:p w14:paraId="10751EA3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14" w:type="dxa"/>
          </w:tcPr>
          <w:p w14:paraId="78251573" w14:textId="6F36DE13" w:rsidR="001E61D4" w:rsidRDefault="00000000">
            <w:r>
              <w:t xml:space="preserve"> </w:t>
            </w:r>
            <w:r w:rsidR="00081ED0">
              <w:t>Usuario, Cliente</w:t>
            </w:r>
          </w:p>
        </w:tc>
      </w:tr>
      <w:tr w:rsidR="001E61D4" w14:paraId="7FD8EFB6" w14:textId="77777777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5015F762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75C03CDF" w14:textId="780F92BF" w:rsidR="001E61D4" w:rsidRDefault="00000000">
            <w:r>
              <w:t xml:space="preserve"> </w:t>
            </w:r>
            <w:r w:rsidR="003131DE" w:rsidRPr="003131DE">
              <w:t>Seleccionar un producto</w:t>
            </w:r>
          </w:p>
          <w:p w14:paraId="6AEC21C8" w14:textId="77777777" w:rsidR="001E61D4" w:rsidRDefault="001E61D4"/>
        </w:tc>
      </w:tr>
      <w:tr w:rsidR="001E61D4" w14:paraId="29A98208" w14:textId="77777777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40711546" w14:textId="77777777" w:rsidR="001E61D4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Req</w:t>
            </w:r>
            <w:proofErr w:type="spellEnd"/>
            <w:r>
              <w:rPr>
                <w:b/>
              </w:rPr>
              <w:t>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4D49F785" w14:textId="61DCD462" w:rsidR="001E61D4" w:rsidRDefault="003131DE">
            <w:r w:rsidRPr="003131DE">
              <w:t>Usabilidad, disponibilidad</w:t>
            </w:r>
          </w:p>
        </w:tc>
      </w:tr>
      <w:tr w:rsidR="001E61D4" w14:paraId="5D735857" w14:textId="77777777">
        <w:tc>
          <w:tcPr>
            <w:tcW w:w="2214" w:type="dxa"/>
            <w:shd w:val="clear" w:color="auto" w:fill="BFBFBF"/>
            <w:vAlign w:val="center"/>
          </w:tcPr>
          <w:p w14:paraId="66EE4924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</w:tcPr>
          <w:p w14:paraId="5E78DAEB" w14:textId="1A906368" w:rsidR="001E61D4" w:rsidRDefault="003131DE">
            <w:r w:rsidRPr="003131DE">
              <w:t>El sistema despliega información detallada del producto seleccionado, incluyendo descripción, stock, proveedor y características.</w:t>
            </w:r>
          </w:p>
        </w:tc>
      </w:tr>
    </w:tbl>
    <w:p w14:paraId="2D10DBD2" w14:textId="77777777" w:rsidR="001E61D4" w:rsidRDefault="001E61D4"/>
    <w:p w14:paraId="7ACDD570" w14:textId="78AEACC2" w:rsidR="001E61D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720" w:hanging="720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t xml:space="preserve">Caso de Uso CU004 – </w:t>
      </w:r>
      <w:r w:rsidR="003131DE" w:rsidRPr="003131DE">
        <w:rPr>
          <w:rFonts w:ascii="Arial" w:eastAsia="Arial" w:hAnsi="Arial" w:cs="Arial"/>
          <w:b/>
          <w:sz w:val="26"/>
          <w:szCs w:val="26"/>
        </w:rPr>
        <w:t>Buscar productos</w:t>
      </w:r>
      <w:r w:rsidR="003131DE" w:rsidRPr="003131DE">
        <w:rPr>
          <w:rFonts w:ascii="Arial" w:eastAsia="Arial" w:hAnsi="Arial" w:cs="Arial"/>
          <w:b/>
          <w:sz w:val="26"/>
          <w:szCs w:val="26"/>
        </w:rPr>
        <w:t xml:space="preserve"> </w:t>
      </w:r>
      <w:r>
        <w:rPr>
          <w:rFonts w:ascii="Arial" w:eastAsia="Arial" w:hAnsi="Arial" w:cs="Arial"/>
          <w:b/>
          <w:color w:val="000000"/>
          <w:sz w:val="26"/>
          <w:szCs w:val="26"/>
        </w:rPr>
        <w:t>(Alto nivel)</w:t>
      </w:r>
    </w:p>
    <w:tbl>
      <w:tblPr>
        <w:tblStyle w:val="aff1"/>
        <w:tblW w:w="882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214"/>
        <w:gridCol w:w="6614"/>
      </w:tblGrid>
      <w:tr w:rsidR="001E61D4" w14:paraId="2BCC495B" w14:textId="77777777">
        <w:tc>
          <w:tcPr>
            <w:tcW w:w="2214" w:type="dxa"/>
            <w:shd w:val="clear" w:color="auto" w:fill="BFBFBF"/>
            <w:vAlign w:val="center"/>
          </w:tcPr>
          <w:p w14:paraId="458214D6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14" w:type="dxa"/>
          </w:tcPr>
          <w:p w14:paraId="2A6625FE" w14:textId="169D84BE" w:rsidR="001E61D4" w:rsidRDefault="003131DE">
            <w:r w:rsidRPr="003131DE">
              <w:t>Invitado</w:t>
            </w:r>
            <w:r>
              <w:t>, Cliente</w:t>
            </w:r>
          </w:p>
        </w:tc>
      </w:tr>
      <w:tr w:rsidR="001E61D4" w14:paraId="3F9A6B1C" w14:textId="77777777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5726F7DB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0CFF778F" w14:textId="1F71D842" w:rsidR="001E61D4" w:rsidRDefault="00081ED0">
            <w:r w:rsidRPr="00081ED0">
              <w:t>Acceso al sitio web</w:t>
            </w:r>
          </w:p>
        </w:tc>
      </w:tr>
      <w:tr w:rsidR="001E61D4" w14:paraId="7CAA9978" w14:textId="77777777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220BF9EC" w14:textId="77777777" w:rsidR="001E61D4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Req</w:t>
            </w:r>
            <w:proofErr w:type="spellEnd"/>
            <w:r>
              <w:rPr>
                <w:b/>
              </w:rPr>
              <w:t>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407FAA07" w14:textId="6E8429A5" w:rsidR="001E61D4" w:rsidRDefault="00081ED0">
            <w:r w:rsidRPr="00081ED0">
              <w:t>Usabilidad, rendimiento</w:t>
            </w:r>
          </w:p>
        </w:tc>
      </w:tr>
      <w:tr w:rsidR="001E61D4" w14:paraId="69859D08" w14:textId="77777777">
        <w:tc>
          <w:tcPr>
            <w:tcW w:w="2214" w:type="dxa"/>
            <w:shd w:val="clear" w:color="auto" w:fill="BFBFBF"/>
            <w:vAlign w:val="center"/>
          </w:tcPr>
          <w:p w14:paraId="37CE8303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</w:tcPr>
          <w:p w14:paraId="0884CBA8" w14:textId="5A167104" w:rsidR="001E61D4" w:rsidRDefault="00081ED0">
            <w:r w:rsidRPr="00081ED0">
              <w:t>El sistema permite al invitado ingresar criterios de búsqueda para encontrar productos por nombre, categoría o precio.</w:t>
            </w:r>
          </w:p>
        </w:tc>
      </w:tr>
    </w:tbl>
    <w:p w14:paraId="45E6342B" w14:textId="77777777" w:rsidR="001E61D4" w:rsidRDefault="001E61D4"/>
    <w:p w14:paraId="2B6C1D8E" w14:textId="77777777" w:rsidR="001E61D4" w:rsidRDefault="00000000">
      <w:pPr>
        <w:rPr>
          <w:rFonts w:ascii="Arial" w:eastAsia="Arial" w:hAnsi="Arial" w:cs="Arial"/>
          <w:b/>
          <w:color w:val="000000"/>
          <w:sz w:val="26"/>
          <w:szCs w:val="26"/>
        </w:rPr>
      </w:pPr>
      <w:r>
        <w:br w:type="page"/>
      </w:r>
    </w:p>
    <w:p w14:paraId="6DB69272" w14:textId="5D2EBE0D" w:rsidR="001E61D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720" w:hanging="720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lastRenderedPageBreak/>
        <w:t>Caso de Uso CU005 –</w:t>
      </w:r>
      <w:r>
        <w:rPr>
          <w:rFonts w:ascii="Arial" w:eastAsia="Arial" w:hAnsi="Arial" w:cs="Arial"/>
          <w:b/>
          <w:color w:val="FF0000"/>
          <w:sz w:val="26"/>
          <w:szCs w:val="26"/>
        </w:rPr>
        <w:t xml:space="preserve"> </w:t>
      </w:r>
      <w:r w:rsidR="007E4940" w:rsidRPr="007E4940">
        <w:rPr>
          <w:rFonts w:ascii="Arial" w:eastAsia="Arial" w:hAnsi="Arial" w:cs="Arial"/>
          <w:b/>
          <w:color w:val="000000"/>
          <w:sz w:val="26"/>
          <w:szCs w:val="26"/>
        </w:rPr>
        <w:t>Iniciar sesión</w:t>
      </w:r>
      <w:r w:rsidR="007E4940" w:rsidRPr="007E4940">
        <w:rPr>
          <w:rFonts w:ascii="Arial" w:eastAsia="Arial" w:hAnsi="Arial" w:cs="Arial"/>
          <w:b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color w:val="000000"/>
          <w:sz w:val="26"/>
          <w:szCs w:val="26"/>
        </w:rPr>
        <w:t>(Alto nivel)</w:t>
      </w:r>
    </w:p>
    <w:tbl>
      <w:tblPr>
        <w:tblStyle w:val="aff2"/>
        <w:tblW w:w="882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214"/>
        <w:gridCol w:w="6614"/>
      </w:tblGrid>
      <w:tr w:rsidR="001E61D4" w14:paraId="245C3696" w14:textId="77777777">
        <w:tc>
          <w:tcPr>
            <w:tcW w:w="2214" w:type="dxa"/>
            <w:shd w:val="clear" w:color="auto" w:fill="BFBFBF"/>
            <w:vAlign w:val="center"/>
          </w:tcPr>
          <w:p w14:paraId="101D12A8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14" w:type="dxa"/>
          </w:tcPr>
          <w:p w14:paraId="46617898" w14:textId="10D7DD73" w:rsidR="001E61D4" w:rsidRDefault="003A6685">
            <w:r>
              <w:t>Todos los usuarios excepto Invitado</w:t>
            </w:r>
          </w:p>
        </w:tc>
      </w:tr>
      <w:tr w:rsidR="001E61D4" w14:paraId="6714BA33" w14:textId="77777777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0A6EA65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1E7AC643" w14:textId="0DA2168F" w:rsidR="001E61D4" w:rsidRDefault="007E4940">
            <w:r w:rsidRPr="007E4940">
              <w:t>Tener cuenta registrada</w:t>
            </w:r>
          </w:p>
        </w:tc>
      </w:tr>
      <w:tr w:rsidR="001E61D4" w14:paraId="018613E6" w14:textId="77777777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21383545" w14:textId="77777777" w:rsidR="001E61D4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Req</w:t>
            </w:r>
            <w:proofErr w:type="spellEnd"/>
            <w:r>
              <w:rPr>
                <w:b/>
              </w:rPr>
              <w:t>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04606818" w14:textId="075346AD" w:rsidR="001E61D4" w:rsidRDefault="007E4940">
            <w:r w:rsidRPr="007E4940">
              <w:t>Seguridad, disponibilidad</w:t>
            </w:r>
          </w:p>
        </w:tc>
      </w:tr>
      <w:tr w:rsidR="001E61D4" w14:paraId="0D977B45" w14:textId="77777777">
        <w:tc>
          <w:tcPr>
            <w:tcW w:w="2214" w:type="dxa"/>
            <w:shd w:val="clear" w:color="auto" w:fill="BFBFBF"/>
            <w:vAlign w:val="center"/>
          </w:tcPr>
          <w:p w14:paraId="0FB6145B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</w:tcPr>
          <w:p w14:paraId="5737AA92" w14:textId="1C897E44" w:rsidR="001E61D4" w:rsidRDefault="007E4940">
            <w:r w:rsidRPr="007E4940">
              <w:t>El sistema permite que el usuario ingrese sus credenciales para acceder a su cuenta y utilizar las funcionalidades disponibles.</w:t>
            </w:r>
          </w:p>
        </w:tc>
      </w:tr>
    </w:tbl>
    <w:p w14:paraId="0760C828" w14:textId="77777777" w:rsidR="001E61D4" w:rsidRDefault="001E61D4"/>
    <w:p w14:paraId="26EB61F4" w14:textId="20BD5D5A" w:rsidR="001E61D4" w:rsidRDefault="00000000" w:rsidP="003A6685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720" w:hanging="720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t>Caso de Uso CU006 –</w:t>
      </w:r>
      <w:r>
        <w:rPr>
          <w:rFonts w:ascii="Arial" w:eastAsia="Arial" w:hAnsi="Arial" w:cs="Arial"/>
          <w:b/>
          <w:sz w:val="26"/>
          <w:szCs w:val="26"/>
        </w:rPr>
        <w:t xml:space="preserve"> </w:t>
      </w:r>
      <w:r w:rsidR="003A6685" w:rsidRPr="00A53CFA">
        <w:rPr>
          <w:rFonts w:ascii="Arial" w:eastAsia="Arial" w:hAnsi="Arial" w:cs="Arial"/>
          <w:b/>
          <w:sz w:val="26"/>
          <w:szCs w:val="26"/>
        </w:rPr>
        <w:t>Comprar product</w:t>
      </w:r>
      <w:r w:rsidR="003A6685">
        <w:rPr>
          <w:rFonts w:ascii="Arial" w:eastAsia="Arial" w:hAnsi="Arial" w:cs="Arial"/>
          <w:b/>
          <w:sz w:val="26"/>
          <w:szCs w:val="26"/>
        </w:rPr>
        <w:t xml:space="preserve">o </w:t>
      </w:r>
      <w:r>
        <w:rPr>
          <w:rFonts w:ascii="Arial" w:eastAsia="Arial" w:hAnsi="Arial" w:cs="Arial"/>
          <w:b/>
          <w:color w:val="000000"/>
          <w:sz w:val="26"/>
          <w:szCs w:val="26"/>
        </w:rPr>
        <w:t>(Alto nivel)</w:t>
      </w:r>
    </w:p>
    <w:tbl>
      <w:tblPr>
        <w:tblStyle w:val="aff3"/>
        <w:tblW w:w="882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214"/>
        <w:gridCol w:w="6614"/>
      </w:tblGrid>
      <w:tr w:rsidR="001E61D4" w14:paraId="1C56C323" w14:textId="77777777">
        <w:tc>
          <w:tcPr>
            <w:tcW w:w="2214" w:type="dxa"/>
            <w:shd w:val="clear" w:color="auto" w:fill="BFBFBF"/>
            <w:vAlign w:val="center"/>
          </w:tcPr>
          <w:p w14:paraId="2F1982B1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14" w:type="dxa"/>
          </w:tcPr>
          <w:p w14:paraId="00B78ADC" w14:textId="7339F8AE" w:rsidR="001E61D4" w:rsidRDefault="003A6685">
            <w:r>
              <w:t xml:space="preserve">Cliente, Invitado, </w:t>
            </w:r>
            <w:r w:rsidRPr="00A53CFA">
              <w:t>Usuario</w:t>
            </w:r>
          </w:p>
        </w:tc>
      </w:tr>
      <w:tr w:rsidR="001E61D4" w14:paraId="054B3EEE" w14:textId="77777777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4788C572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650B8070" w14:textId="716A85A5" w:rsidR="001E61D4" w:rsidRDefault="003A6685">
            <w:r w:rsidRPr="003A6685">
              <w:t>Tener productos en el carrito</w:t>
            </w:r>
          </w:p>
        </w:tc>
      </w:tr>
      <w:tr w:rsidR="001E61D4" w14:paraId="4EDE1D16" w14:textId="77777777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2B9D5B4" w14:textId="77777777" w:rsidR="001E61D4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Req</w:t>
            </w:r>
            <w:proofErr w:type="spellEnd"/>
            <w:r>
              <w:rPr>
                <w:b/>
              </w:rPr>
              <w:t>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1E48186F" w14:textId="22A13D37" w:rsidR="001E61D4" w:rsidRDefault="003A6685">
            <w:r w:rsidRPr="003A6685">
              <w:t>Seguridad, disponibilidad</w:t>
            </w:r>
          </w:p>
        </w:tc>
      </w:tr>
      <w:tr w:rsidR="001E61D4" w14:paraId="781291F7" w14:textId="77777777">
        <w:tc>
          <w:tcPr>
            <w:tcW w:w="2214" w:type="dxa"/>
            <w:shd w:val="clear" w:color="auto" w:fill="BFBFBF"/>
            <w:vAlign w:val="center"/>
          </w:tcPr>
          <w:p w14:paraId="3A0EA8C3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</w:tcPr>
          <w:p w14:paraId="5F6D1D86" w14:textId="02914041" w:rsidR="001E61D4" w:rsidRDefault="003A6685">
            <w:r w:rsidRPr="003A6685">
              <w:t>El sistema permite al usuario confirmar la compra de los productos seleccionados en el carrito, generando una orden de compra.</w:t>
            </w:r>
          </w:p>
        </w:tc>
      </w:tr>
    </w:tbl>
    <w:p w14:paraId="7B76AD55" w14:textId="77777777" w:rsidR="001E61D4" w:rsidRDefault="001E61D4"/>
    <w:p w14:paraId="12E498C8" w14:textId="77777777" w:rsidR="001E61D4" w:rsidRDefault="00000000">
      <w:pPr>
        <w:rPr>
          <w:rFonts w:ascii="Arial" w:eastAsia="Arial" w:hAnsi="Arial" w:cs="Arial"/>
          <w:b/>
          <w:color w:val="000000"/>
          <w:sz w:val="26"/>
          <w:szCs w:val="26"/>
        </w:rPr>
      </w:pPr>
      <w:r>
        <w:br w:type="page"/>
      </w:r>
    </w:p>
    <w:p w14:paraId="66C5F0B8" w14:textId="22A90788" w:rsidR="001E61D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720" w:hanging="720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lastRenderedPageBreak/>
        <w:t xml:space="preserve">Caso de Uso CU007 – </w:t>
      </w:r>
      <w:r w:rsidR="003A6685" w:rsidRPr="00A53CFA">
        <w:rPr>
          <w:rFonts w:ascii="Arial" w:eastAsia="Arial" w:hAnsi="Arial" w:cs="Arial"/>
          <w:b/>
          <w:sz w:val="26"/>
          <w:szCs w:val="26"/>
        </w:rPr>
        <w:t>Administrar carrito</w:t>
      </w:r>
      <w:r w:rsidR="003A6685">
        <w:rPr>
          <w:rFonts w:ascii="Arial" w:eastAsia="Arial" w:hAnsi="Arial" w:cs="Arial"/>
          <w:b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color w:val="000000"/>
          <w:sz w:val="26"/>
          <w:szCs w:val="26"/>
        </w:rPr>
        <w:t>(Alto nivel)</w:t>
      </w:r>
    </w:p>
    <w:tbl>
      <w:tblPr>
        <w:tblStyle w:val="aff4"/>
        <w:tblW w:w="882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214"/>
        <w:gridCol w:w="6614"/>
      </w:tblGrid>
      <w:tr w:rsidR="001E61D4" w14:paraId="3C5FE254" w14:textId="77777777">
        <w:trPr>
          <w:trHeight w:val="847"/>
        </w:trPr>
        <w:tc>
          <w:tcPr>
            <w:tcW w:w="2214" w:type="dxa"/>
            <w:shd w:val="clear" w:color="auto" w:fill="BFBFBF"/>
            <w:vAlign w:val="center"/>
          </w:tcPr>
          <w:p w14:paraId="52B0A84C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14" w:type="dxa"/>
          </w:tcPr>
          <w:p w14:paraId="5E354333" w14:textId="4097AD9C" w:rsidR="001E61D4" w:rsidRDefault="003A6685">
            <w:r>
              <w:t xml:space="preserve">Cliente, Invitado, </w:t>
            </w:r>
            <w:r w:rsidRPr="00A53CFA">
              <w:t>Usuario</w:t>
            </w:r>
          </w:p>
        </w:tc>
      </w:tr>
      <w:tr w:rsidR="001E61D4" w14:paraId="61CA0983" w14:textId="77777777">
        <w:trPr>
          <w:trHeight w:val="802"/>
        </w:trPr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457A9272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0A5108C4" w14:textId="03113747" w:rsidR="001E61D4" w:rsidRDefault="003A6685">
            <w:r w:rsidRPr="003A6685">
              <w:t>Tener productos en el carrito</w:t>
            </w:r>
          </w:p>
        </w:tc>
      </w:tr>
      <w:tr w:rsidR="001E61D4" w14:paraId="5D671925" w14:textId="77777777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EDBDD47" w14:textId="77777777" w:rsidR="001E61D4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Req</w:t>
            </w:r>
            <w:proofErr w:type="spellEnd"/>
            <w:r>
              <w:rPr>
                <w:b/>
              </w:rPr>
              <w:t>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73C4BBD7" w14:textId="051C8ABF" w:rsidR="001E61D4" w:rsidRDefault="003A6685">
            <w:r w:rsidRPr="003A6685">
              <w:t>Seguridad, disponibilidad</w:t>
            </w:r>
          </w:p>
        </w:tc>
      </w:tr>
      <w:tr w:rsidR="001E61D4" w14:paraId="4739559A" w14:textId="77777777">
        <w:tc>
          <w:tcPr>
            <w:tcW w:w="2214" w:type="dxa"/>
            <w:shd w:val="clear" w:color="auto" w:fill="BFBFBF"/>
            <w:vAlign w:val="center"/>
          </w:tcPr>
          <w:p w14:paraId="573C8BF6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</w:tcPr>
          <w:p w14:paraId="48D24F4F" w14:textId="7C5E03FE" w:rsidR="001E61D4" w:rsidRDefault="003A6685">
            <w:r w:rsidRPr="003A6685">
              <w:t>El sistema permite al usuario confirmar la compra de los productos seleccionados en el carrito, generando una orden de compra.</w:t>
            </w:r>
          </w:p>
        </w:tc>
      </w:tr>
    </w:tbl>
    <w:p w14:paraId="7D95CEDB" w14:textId="77777777" w:rsidR="001E61D4" w:rsidRDefault="001E61D4"/>
    <w:p w14:paraId="772DA68F" w14:textId="40A0CADF" w:rsidR="001E61D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720" w:hanging="720"/>
        <w:rPr>
          <w:rFonts w:ascii="Arial" w:eastAsia="Arial" w:hAnsi="Arial" w:cs="Arial"/>
          <w:b/>
          <w:color w:val="FF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t>Caso de Uso CU008 –</w:t>
      </w:r>
      <w:r>
        <w:rPr>
          <w:rFonts w:ascii="Arial" w:eastAsia="Arial" w:hAnsi="Arial" w:cs="Arial"/>
          <w:b/>
          <w:color w:val="FF0000"/>
          <w:sz w:val="26"/>
          <w:szCs w:val="26"/>
        </w:rPr>
        <w:t xml:space="preserve"> </w:t>
      </w:r>
      <w:r w:rsidR="003A6685" w:rsidRPr="003A6685">
        <w:rPr>
          <w:rFonts w:ascii="Arial" w:eastAsia="Arial" w:hAnsi="Arial" w:cs="Arial"/>
          <w:b/>
          <w:sz w:val="26"/>
          <w:szCs w:val="26"/>
        </w:rPr>
        <w:t>Pagar producto</w:t>
      </w:r>
      <w:r w:rsidR="003A6685" w:rsidRPr="003A6685">
        <w:rPr>
          <w:rFonts w:ascii="Arial" w:eastAsia="Arial" w:hAnsi="Arial" w:cs="Arial"/>
          <w:b/>
          <w:sz w:val="26"/>
          <w:szCs w:val="26"/>
        </w:rPr>
        <w:t xml:space="preserve"> </w:t>
      </w:r>
      <w:r>
        <w:rPr>
          <w:rFonts w:ascii="Arial" w:eastAsia="Arial" w:hAnsi="Arial" w:cs="Arial"/>
          <w:b/>
          <w:color w:val="000000"/>
          <w:sz w:val="26"/>
          <w:szCs w:val="26"/>
        </w:rPr>
        <w:t>(Alto nivel)</w:t>
      </w:r>
    </w:p>
    <w:tbl>
      <w:tblPr>
        <w:tblStyle w:val="aff5"/>
        <w:tblW w:w="882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214"/>
        <w:gridCol w:w="6614"/>
      </w:tblGrid>
      <w:tr w:rsidR="001E61D4" w14:paraId="785F20EC" w14:textId="77777777">
        <w:tc>
          <w:tcPr>
            <w:tcW w:w="2214" w:type="dxa"/>
            <w:shd w:val="clear" w:color="auto" w:fill="BFBFBF"/>
            <w:vAlign w:val="center"/>
          </w:tcPr>
          <w:p w14:paraId="2D5BB7A8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14" w:type="dxa"/>
          </w:tcPr>
          <w:p w14:paraId="32A17DAD" w14:textId="24972836" w:rsidR="001E61D4" w:rsidRDefault="003A6685">
            <w:r>
              <w:t xml:space="preserve">Cliente, Invitado, </w:t>
            </w:r>
            <w:r w:rsidRPr="00A53CFA">
              <w:t>Usuario</w:t>
            </w:r>
          </w:p>
        </w:tc>
      </w:tr>
      <w:tr w:rsidR="001E61D4" w14:paraId="11A3D20B" w14:textId="77777777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747EFE15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46E671AD" w14:textId="61B6AABF" w:rsidR="001E61D4" w:rsidRDefault="0025562C">
            <w:r w:rsidRPr="0025562C">
              <w:t>Compra realizada</w:t>
            </w:r>
          </w:p>
        </w:tc>
      </w:tr>
      <w:tr w:rsidR="001E61D4" w14:paraId="1D42F994" w14:textId="77777777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54BD9B74" w14:textId="77777777" w:rsidR="001E61D4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Req</w:t>
            </w:r>
            <w:proofErr w:type="spellEnd"/>
            <w:r>
              <w:rPr>
                <w:b/>
              </w:rPr>
              <w:t>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09019878" w14:textId="77EC15C4" w:rsidR="001E61D4" w:rsidRDefault="0025562C">
            <w:r w:rsidRPr="0025562C">
              <w:t>Seguridad, integración</w:t>
            </w:r>
          </w:p>
        </w:tc>
      </w:tr>
      <w:tr w:rsidR="001E61D4" w14:paraId="27793109" w14:textId="77777777">
        <w:tc>
          <w:tcPr>
            <w:tcW w:w="2214" w:type="dxa"/>
            <w:shd w:val="clear" w:color="auto" w:fill="BFBFBF"/>
            <w:vAlign w:val="center"/>
          </w:tcPr>
          <w:p w14:paraId="2D6D6F45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</w:tcPr>
          <w:p w14:paraId="5A526F00" w14:textId="6C149ECB" w:rsidR="001E61D4" w:rsidRDefault="0025562C">
            <w:r w:rsidRPr="0025562C">
              <w:t>El sistema permite al usuario realizar el pago de la compra mediante un sistema de pago externo, validando la transacción.</w:t>
            </w:r>
          </w:p>
        </w:tc>
      </w:tr>
    </w:tbl>
    <w:p w14:paraId="6F5AFE88" w14:textId="77777777" w:rsidR="001E61D4" w:rsidRDefault="001E61D4"/>
    <w:p w14:paraId="10E3A690" w14:textId="77777777" w:rsidR="001E61D4" w:rsidRDefault="00000000">
      <w:pPr>
        <w:rPr>
          <w:rFonts w:ascii="Arial" w:eastAsia="Arial" w:hAnsi="Arial" w:cs="Arial"/>
          <w:b/>
          <w:color w:val="000000"/>
          <w:sz w:val="26"/>
          <w:szCs w:val="26"/>
        </w:rPr>
      </w:pPr>
      <w:r>
        <w:br w:type="page"/>
      </w:r>
    </w:p>
    <w:p w14:paraId="08799F3C" w14:textId="5F4CF340" w:rsidR="001E61D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720" w:hanging="720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lastRenderedPageBreak/>
        <w:t xml:space="preserve">Caso de Uso CU009 – </w:t>
      </w:r>
      <w:r w:rsidR="0025562C" w:rsidRPr="0025562C">
        <w:rPr>
          <w:rFonts w:ascii="Arial" w:eastAsia="Arial" w:hAnsi="Arial" w:cs="Arial"/>
          <w:b/>
          <w:sz w:val="26"/>
          <w:szCs w:val="26"/>
        </w:rPr>
        <w:t>Mi perfil</w:t>
      </w:r>
      <w:r w:rsidR="0025562C" w:rsidRPr="0025562C">
        <w:rPr>
          <w:rFonts w:ascii="Arial" w:eastAsia="Arial" w:hAnsi="Arial" w:cs="Arial"/>
          <w:b/>
          <w:sz w:val="26"/>
          <w:szCs w:val="26"/>
        </w:rPr>
        <w:t xml:space="preserve"> </w:t>
      </w:r>
      <w:r>
        <w:rPr>
          <w:rFonts w:ascii="Arial" w:eastAsia="Arial" w:hAnsi="Arial" w:cs="Arial"/>
          <w:b/>
          <w:color w:val="000000"/>
          <w:sz w:val="26"/>
          <w:szCs w:val="26"/>
        </w:rPr>
        <w:t>(Alto nivel)</w:t>
      </w:r>
    </w:p>
    <w:tbl>
      <w:tblPr>
        <w:tblStyle w:val="aff6"/>
        <w:tblW w:w="882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214"/>
        <w:gridCol w:w="6614"/>
      </w:tblGrid>
      <w:tr w:rsidR="001E61D4" w14:paraId="0AA07219" w14:textId="77777777">
        <w:tc>
          <w:tcPr>
            <w:tcW w:w="2214" w:type="dxa"/>
            <w:shd w:val="clear" w:color="auto" w:fill="BFBFBF"/>
            <w:vAlign w:val="center"/>
          </w:tcPr>
          <w:p w14:paraId="3CDE67C3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14" w:type="dxa"/>
          </w:tcPr>
          <w:p w14:paraId="3B3F68B3" w14:textId="202177DA" w:rsidR="001E61D4" w:rsidRDefault="0025562C">
            <w:r w:rsidRPr="0025562C">
              <w:t>Usuario</w:t>
            </w:r>
          </w:p>
        </w:tc>
      </w:tr>
      <w:tr w:rsidR="001E61D4" w14:paraId="278F5C6F" w14:textId="77777777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4845DF1B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3B8CE739" w14:textId="7FA354FF" w:rsidR="001E61D4" w:rsidRDefault="0025562C">
            <w:r w:rsidRPr="0025562C">
              <w:t>Estar autenticado</w:t>
            </w:r>
          </w:p>
        </w:tc>
      </w:tr>
      <w:tr w:rsidR="001E61D4" w14:paraId="69C90C35" w14:textId="77777777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41D9E94A" w14:textId="77777777" w:rsidR="001E61D4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Req</w:t>
            </w:r>
            <w:proofErr w:type="spellEnd"/>
            <w:r>
              <w:rPr>
                <w:b/>
              </w:rPr>
              <w:t>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5FD782FD" w14:textId="02901FC3" w:rsidR="001E61D4" w:rsidRDefault="0025562C">
            <w:r w:rsidRPr="0025562C">
              <w:t>Usabilidad, seguridad</w:t>
            </w:r>
          </w:p>
        </w:tc>
      </w:tr>
      <w:tr w:rsidR="001E61D4" w14:paraId="0F20A77D" w14:textId="77777777">
        <w:tc>
          <w:tcPr>
            <w:tcW w:w="2214" w:type="dxa"/>
            <w:shd w:val="clear" w:color="auto" w:fill="BFBFBF"/>
            <w:vAlign w:val="center"/>
          </w:tcPr>
          <w:p w14:paraId="60E64776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</w:tcPr>
          <w:p w14:paraId="7D505D85" w14:textId="08BAA8F7" w:rsidR="001E61D4" w:rsidRDefault="0025562C">
            <w:r w:rsidRPr="0025562C">
              <w:t>El sistema permite al usuario consultar y modificar sus datos personales como nombre, correo, contraseña, dirección, etc.</w:t>
            </w:r>
          </w:p>
        </w:tc>
      </w:tr>
    </w:tbl>
    <w:p w14:paraId="72C616BC" w14:textId="77777777" w:rsidR="001E61D4" w:rsidRDefault="001E61D4"/>
    <w:p w14:paraId="60D927CC" w14:textId="203F5513" w:rsidR="0088401F" w:rsidRDefault="0088401F" w:rsidP="0088401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720" w:hanging="720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t>Caso de Uso CU0</w:t>
      </w:r>
      <w:r>
        <w:rPr>
          <w:rFonts w:ascii="Arial" w:eastAsia="Arial" w:hAnsi="Arial" w:cs="Arial"/>
          <w:b/>
          <w:color w:val="000000"/>
          <w:sz w:val="26"/>
          <w:szCs w:val="26"/>
        </w:rPr>
        <w:t>10</w:t>
      </w:r>
      <w:r>
        <w:rPr>
          <w:rFonts w:ascii="Arial" w:eastAsia="Arial" w:hAnsi="Arial" w:cs="Arial"/>
          <w:b/>
          <w:color w:val="000000"/>
          <w:sz w:val="26"/>
          <w:szCs w:val="26"/>
        </w:rPr>
        <w:t xml:space="preserve"> – </w:t>
      </w:r>
      <w:r w:rsidRPr="0025562C">
        <w:rPr>
          <w:rFonts w:ascii="Arial" w:eastAsia="Arial" w:hAnsi="Arial" w:cs="Arial"/>
          <w:b/>
          <w:sz w:val="26"/>
          <w:szCs w:val="26"/>
        </w:rPr>
        <w:t>Administrar compras</w:t>
      </w:r>
      <w:r>
        <w:rPr>
          <w:rFonts w:ascii="Arial" w:eastAsia="Arial" w:hAnsi="Arial" w:cs="Arial"/>
          <w:b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color w:val="000000"/>
          <w:sz w:val="26"/>
          <w:szCs w:val="26"/>
        </w:rPr>
        <w:t>(Alto nivel)</w:t>
      </w:r>
    </w:p>
    <w:tbl>
      <w:tblPr>
        <w:tblW w:w="882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214"/>
        <w:gridCol w:w="6614"/>
      </w:tblGrid>
      <w:tr w:rsidR="0088401F" w14:paraId="2A0CFF8F" w14:textId="77777777" w:rsidTr="00145E18">
        <w:tc>
          <w:tcPr>
            <w:tcW w:w="2214" w:type="dxa"/>
            <w:shd w:val="clear" w:color="auto" w:fill="BFBFBF"/>
            <w:vAlign w:val="center"/>
          </w:tcPr>
          <w:p w14:paraId="05D8B320" w14:textId="77777777" w:rsidR="0088401F" w:rsidRDefault="0088401F" w:rsidP="00145E18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14" w:type="dxa"/>
          </w:tcPr>
          <w:p w14:paraId="655C8952" w14:textId="101042FC" w:rsidR="0088401F" w:rsidRDefault="00AC13D8" w:rsidP="00145E18">
            <w:r>
              <w:t>Cliente, Invitado, Usuario</w:t>
            </w:r>
          </w:p>
        </w:tc>
      </w:tr>
      <w:tr w:rsidR="0088401F" w14:paraId="78166CCA" w14:textId="77777777" w:rsidTr="00145E18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4FB4D296" w14:textId="77777777" w:rsidR="0088401F" w:rsidRDefault="0088401F" w:rsidP="00145E18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66FFA2D3" w14:textId="588CFCEE" w:rsidR="0088401F" w:rsidRDefault="0088401F" w:rsidP="00145E18">
            <w:r w:rsidRPr="0088401F">
              <w:t>Haber realizado compras</w:t>
            </w:r>
          </w:p>
        </w:tc>
      </w:tr>
      <w:tr w:rsidR="0088401F" w14:paraId="0A8E1F1B" w14:textId="77777777" w:rsidTr="00145E18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F58700E" w14:textId="77777777" w:rsidR="0088401F" w:rsidRDefault="0088401F" w:rsidP="00145E18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Req</w:t>
            </w:r>
            <w:proofErr w:type="spellEnd"/>
            <w:r>
              <w:rPr>
                <w:b/>
              </w:rPr>
              <w:t>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4ECF8780" w14:textId="51469307" w:rsidR="0088401F" w:rsidRDefault="0088401F" w:rsidP="00145E18">
            <w:r w:rsidRPr="0088401F">
              <w:t>Usabilidad, disponibilidad</w:t>
            </w:r>
          </w:p>
        </w:tc>
      </w:tr>
      <w:tr w:rsidR="0088401F" w14:paraId="1491C423" w14:textId="77777777" w:rsidTr="00145E18">
        <w:tc>
          <w:tcPr>
            <w:tcW w:w="2214" w:type="dxa"/>
            <w:shd w:val="clear" w:color="auto" w:fill="BFBFBF"/>
            <w:vAlign w:val="center"/>
          </w:tcPr>
          <w:p w14:paraId="094C0DFA" w14:textId="77777777" w:rsidR="0088401F" w:rsidRDefault="0088401F" w:rsidP="00145E18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</w:tcPr>
          <w:p w14:paraId="45C0E804" w14:textId="2EC705F7" w:rsidR="0088401F" w:rsidRDefault="0088401F" w:rsidP="00145E18">
            <w:r w:rsidRPr="0088401F">
              <w:t>El sistema permite al usuario consultar el historial de compras realizadas, incluyendo estado, fecha y monto.</w:t>
            </w:r>
          </w:p>
        </w:tc>
      </w:tr>
    </w:tbl>
    <w:p w14:paraId="3D9D913A" w14:textId="77777777" w:rsidR="0088401F" w:rsidRDefault="0088401F"/>
    <w:p w14:paraId="7F5673FD" w14:textId="52F8F7A3" w:rsidR="0088401F" w:rsidRDefault="0088401F" w:rsidP="0088401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720" w:hanging="720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t>Caso de Uso CU0</w:t>
      </w:r>
      <w:r>
        <w:rPr>
          <w:rFonts w:ascii="Arial" w:eastAsia="Arial" w:hAnsi="Arial" w:cs="Arial"/>
          <w:b/>
          <w:color w:val="000000"/>
          <w:sz w:val="26"/>
          <w:szCs w:val="26"/>
        </w:rPr>
        <w:t>11</w:t>
      </w:r>
      <w:r>
        <w:rPr>
          <w:rFonts w:ascii="Arial" w:eastAsia="Arial" w:hAnsi="Arial" w:cs="Arial"/>
          <w:b/>
          <w:color w:val="000000"/>
          <w:sz w:val="26"/>
          <w:szCs w:val="26"/>
        </w:rPr>
        <w:t xml:space="preserve"> – </w:t>
      </w:r>
      <w:r w:rsidR="00AC13D8" w:rsidRPr="00AC13D8">
        <w:rPr>
          <w:rFonts w:ascii="Arial" w:eastAsia="Arial" w:hAnsi="Arial" w:cs="Arial"/>
          <w:b/>
          <w:sz w:val="26"/>
          <w:szCs w:val="26"/>
        </w:rPr>
        <w:t>Cerrar sesión</w:t>
      </w:r>
      <w:r w:rsidR="00AC13D8" w:rsidRPr="00AC13D8">
        <w:rPr>
          <w:rFonts w:ascii="Arial" w:eastAsia="Arial" w:hAnsi="Arial" w:cs="Arial"/>
          <w:b/>
          <w:sz w:val="26"/>
          <w:szCs w:val="26"/>
        </w:rPr>
        <w:t xml:space="preserve"> </w:t>
      </w:r>
      <w:r>
        <w:rPr>
          <w:rFonts w:ascii="Arial" w:eastAsia="Arial" w:hAnsi="Arial" w:cs="Arial"/>
          <w:b/>
          <w:color w:val="000000"/>
          <w:sz w:val="26"/>
          <w:szCs w:val="26"/>
        </w:rPr>
        <w:t>(Alto nivel)</w:t>
      </w:r>
    </w:p>
    <w:tbl>
      <w:tblPr>
        <w:tblW w:w="882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214"/>
        <w:gridCol w:w="6614"/>
      </w:tblGrid>
      <w:tr w:rsidR="0088401F" w14:paraId="63C5B4AA" w14:textId="77777777" w:rsidTr="00145E18">
        <w:tc>
          <w:tcPr>
            <w:tcW w:w="2214" w:type="dxa"/>
            <w:shd w:val="clear" w:color="auto" w:fill="BFBFBF"/>
            <w:vAlign w:val="center"/>
          </w:tcPr>
          <w:p w14:paraId="32ACA979" w14:textId="77777777" w:rsidR="0088401F" w:rsidRDefault="0088401F" w:rsidP="00145E18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14" w:type="dxa"/>
          </w:tcPr>
          <w:p w14:paraId="24EE447A" w14:textId="5ABD0C95" w:rsidR="0088401F" w:rsidRDefault="00AC13D8" w:rsidP="00145E18">
            <w:r>
              <w:t>Todos los usuarios excepto Invitado</w:t>
            </w:r>
          </w:p>
        </w:tc>
      </w:tr>
      <w:tr w:rsidR="0088401F" w14:paraId="05E567C5" w14:textId="77777777" w:rsidTr="00145E18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2B0CE60" w14:textId="77777777" w:rsidR="0088401F" w:rsidRDefault="0088401F" w:rsidP="00145E18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43EA12F0" w14:textId="77777777" w:rsidR="0088401F" w:rsidRDefault="0088401F" w:rsidP="00145E18">
            <w:r w:rsidRPr="0025562C">
              <w:t>Estar autenticado</w:t>
            </w:r>
          </w:p>
        </w:tc>
      </w:tr>
      <w:tr w:rsidR="0088401F" w14:paraId="2E37BD35" w14:textId="77777777" w:rsidTr="00145E18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4CCA973B" w14:textId="77777777" w:rsidR="0088401F" w:rsidRDefault="0088401F" w:rsidP="00145E18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Req</w:t>
            </w:r>
            <w:proofErr w:type="spellEnd"/>
            <w:r>
              <w:rPr>
                <w:b/>
              </w:rPr>
              <w:t>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131881C9" w14:textId="57D64715" w:rsidR="0088401F" w:rsidRDefault="00AC13D8" w:rsidP="00145E18">
            <w:r w:rsidRPr="00AC13D8">
              <w:t>Seguridad</w:t>
            </w:r>
          </w:p>
        </w:tc>
      </w:tr>
      <w:tr w:rsidR="0088401F" w14:paraId="33993630" w14:textId="77777777" w:rsidTr="00145E18">
        <w:tc>
          <w:tcPr>
            <w:tcW w:w="2214" w:type="dxa"/>
            <w:shd w:val="clear" w:color="auto" w:fill="BFBFBF"/>
            <w:vAlign w:val="center"/>
          </w:tcPr>
          <w:p w14:paraId="2B627525" w14:textId="77777777" w:rsidR="0088401F" w:rsidRDefault="0088401F" w:rsidP="00145E18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</w:tcPr>
          <w:p w14:paraId="7B34CC94" w14:textId="1074385F" w:rsidR="0088401F" w:rsidRDefault="00AC13D8" w:rsidP="00145E18">
            <w:r w:rsidRPr="00AC13D8">
              <w:t>El sistema permite al usuario cerrar su sesión actual, finalizando el acceso a funcionalidades privadas.</w:t>
            </w:r>
          </w:p>
        </w:tc>
      </w:tr>
    </w:tbl>
    <w:p w14:paraId="1BF0C8DC" w14:textId="77777777" w:rsidR="0088401F" w:rsidRDefault="0088401F"/>
    <w:p w14:paraId="0AB91B28" w14:textId="77777777" w:rsidR="0088401F" w:rsidRDefault="0088401F"/>
    <w:p w14:paraId="71E1EBE0" w14:textId="77777777" w:rsidR="0088401F" w:rsidRDefault="0088401F"/>
    <w:p w14:paraId="6F09A8C9" w14:textId="77777777" w:rsidR="0088401F" w:rsidRDefault="0088401F"/>
    <w:p w14:paraId="38F121CE" w14:textId="270B65F4" w:rsidR="0088401F" w:rsidRDefault="0088401F" w:rsidP="0088401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720" w:hanging="720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lastRenderedPageBreak/>
        <w:t>Caso de Uso CU0</w:t>
      </w:r>
      <w:r>
        <w:rPr>
          <w:rFonts w:ascii="Arial" w:eastAsia="Arial" w:hAnsi="Arial" w:cs="Arial"/>
          <w:b/>
          <w:color w:val="000000"/>
          <w:sz w:val="26"/>
          <w:szCs w:val="26"/>
        </w:rPr>
        <w:t>12</w:t>
      </w:r>
      <w:r>
        <w:rPr>
          <w:rFonts w:ascii="Arial" w:eastAsia="Arial" w:hAnsi="Arial" w:cs="Arial"/>
          <w:b/>
          <w:color w:val="000000"/>
          <w:sz w:val="26"/>
          <w:szCs w:val="26"/>
        </w:rPr>
        <w:t xml:space="preserve"> – </w:t>
      </w:r>
      <w:r w:rsidR="005B5A5B" w:rsidRPr="00AC13D8">
        <w:rPr>
          <w:rFonts w:ascii="Arial" w:eastAsia="Arial" w:hAnsi="Arial" w:cs="Arial"/>
          <w:b/>
          <w:sz w:val="26"/>
          <w:szCs w:val="26"/>
        </w:rPr>
        <w:t>Administrar productos</w:t>
      </w:r>
      <w:r w:rsidR="005B5A5B">
        <w:rPr>
          <w:rFonts w:ascii="Arial" w:eastAsia="Arial" w:hAnsi="Arial" w:cs="Arial"/>
          <w:b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color w:val="000000"/>
          <w:sz w:val="26"/>
          <w:szCs w:val="26"/>
        </w:rPr>
        <w:t>(Alto nivel)</w:t>
      </w:r>
    </w:p>
    <w:tbl>
      <w:tblPr>
        <w:tblW w:w="882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214"/>
        <w:gridCol w:w="6614"/>
      </w:tblGrid>
      <w:tr w:rsidR="0088401F" w14:paraId="2ABCDB99" w14:textId="77777777" w:rsidTr="00145E18">
        <w:tc>
          <w:tcPr>
            <w:tcW w:w="2214" w:type="dxa"/>
            <w:shd w:val="clear" w:color="auto" w:fill="BFBFBF"/>
            <w:vAlign w:val="center"/>
          </w:tcPr>
          <w:p w14:paraId="15AAB0F5" w14:textId="77777777" w:rsidR="0088401F" w:rsidRDefault="0088401F" w:rsidP="00145E18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14" w:type="dxa"/>
          </w:tcPr>
          <w:p w14:paraId="505367AB" w14:textId="647725BB" w:rsidR="0088401F" w:rsidRDefault="000A24AF" w:rsidP="00145E18">
            <w:r>
              <w:t>Administrador y Proveedor</w:t>
            </w:r>
          </w:p>
        </w:tc>
      </w:tr>
      <w:tr w:rsidR="0088401F" w14:paraId="613CBB0F" w14:textId="77777777" w:rsidTr="00145E18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2A413335" w14:textId="77777777" w:rsidR="0088401F" w:rsidRDefault="0088401F" w:rsidP="00145E18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22563BB1" w14:textId="3C0046BA" w:rsidR="0088401F" w:rsidRDefault="000A24AF" w:rsidP="00145E18">
            <w:r w:rsidRPr="000A24AF">
              <w:t>Estar autenticado como proveedor</w:t>
            </w:r>
            <w:r>
              <w:t xml:space="preserve"> o Administrador</w:t>
            </w:r>
          </w:p>
        </w:tc>
      </w:tr>
      <w:tr w:rsidR="0088401F" w14:paraId="34F9710A" w14:textId="77777777" w:rsidTr="00145E18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71E10C68" w14:textId="77777777" w:rsidR="0088401F" w:rsidRDefault="0088401F" w:rsidP="00145E18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Req</w:t>
            </w:r>
            <w:proofErr w:type="spellEnd"/>
            <w:r>
              <w:rPr>
                <w:b/>
              </w:rPr>
              <w:t>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61A5E971" w14:textId="4BDF1558" w:rsidR="0088401F" w:rsidRDefault="000A24AF" w:rsidP="00145E18">
            <w:r w:rsidRPr="000A24AF">
              <w:t>Seguridad, usabilidad</w:t>
            </w:r>
          </w:p>
        </w:tc>
      </w:tr>
      <w:tr w:rsidR="0088401F" w14:paraId="0A57A993" w14:textId="77777777" w:rsidTr="00145E18">
        <w:tc>
          <w:tcPr>
            <w:tcW w:w="2214" w:type="dxa"/>
            <w:shd w:val="clear" w:color="auto" w:fill="BFBFBF"/>
            <w:vAlign w:val="center"/>
          </w:tcPr>
          <w:p w14:paraId="60725011" w14:textId="77777777" w:rsidR="0088401F" w:rsidRDefault="0088401F" w:rsidP="00145E18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</w:tcPr>
          <w:p w14:paraId="1C76884D" w14:textId="462B8573" w:rsidR="0088401F" w:rsidRDefault="000A24AF" w:rsidP="00145E18">
            <w:r w:rsidRPr="000A24AF">
              <w:t>El sistema permite al proveedor agregar, modificar o eliminar productos que ofrece en la plataforma.</w:t>
            </w:r>
          </w:p>
        </w:tc>
      </w:tr>
    </w:tbl>
    <w:p w14:paraId="54396554" w14:textId="77777777" w:rsidR="0088401F" w:rsidRDefault="0088401F"/>
    <w:p w14:paraId="0C3D5BA3" w14:textId="0D2633B3" w:rsidR="005B5A5B" w:rsidRDefault="005B5A5B" w:rsidP="005B5A5B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720" w:hanging="720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t>Caso de Uso CU01</w:t>
      </w:r>
      <w:r>
        <w:rPr>
          <w:rFonts w:ascii="Arial" w:eastAsia="Arial" w:hAnsi="Arial" w:cs="Arial"/>
          <w:b/>
          <w:color w:val="000000"/>
          <w:sz w:val="26"/>
          <w:szCs w:val="26"/>
        </w:rPr>
        <w:t>3</w:t>
      </w:r>
      <w:r>
        <w:rPr>
          <w:rFonts w:ascii="Arial" w:eastAsia="Arial" w:hAnsi="Arial" w:cs="Arial"/>
          <w:b/>
          <w:color w:val="000000"/>
          <w:sz w:val="26"/>
          <w:szCs w:val="26"/>
        </w:rPr>
        <w:t xml:space="preserve"> – </w:t>
      </w:r>
      <w:r w:rsidR="000A24AF" w:rsidRPr="000A24AF">
        <w:rPr>
          <w:rFonts w:ascii="Arial" w:eastAsia="Arial" w:hAnsi="Arial" w:cs="Arial"/>
          <w:b/>
          <w:sz w:val="26"/>
          <w:szCs w:val="26"/>
        </w:rPr>
        <w:t>Administrar ventas</w:t>
      </w:r>
      <w:r w:rsidR="000A24AF" w:rsidRPr="000A24AF">
        <w:rPr>
          <w:rFonts w:ascii="Arial" w:eastAsia="Arial" w:hAnsi="Arial" w:cs="Arial"/>
          <w:b/>
          <w:sz w:val="26"/>
          <w:szCs w:val="26"/>
        </w:rPr>
        <w:t xml:space="preserve"> </w:t>
      </w:r>
      <w:r>
        <w:rPr>
          <w:rFonts w:ascii="Arial" w:eastAsia="Arial" w:hAnsi="Arial" w:cs="Arial"/>
          <w:b/>
          <w:color w:val="000000"/>
          <w:sz w:val="26"/>
          <w:szCs w:val="26"/>
        </w:rPr>
        <w:t>(Alto nivel)</w:t>
      </w:r>
    </w:p>
    <w:tbl>
      <w:tblPr>
        <w:tblW w:w="882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214"/>
        <w:gridCol w:w="6614"/>
      </w:tblGrid>
      <w:tr w:rsidR="005B5A5B" w14:paraId="5445FF9A" w14:textId="77777777" w:rsidTr="00145E18">
        <w:tc>
          <w:tcPr>
            <w:tcW w:w="2214" w:type="dxa"/>
            <w:shd w:val="clear" w:color="auto" w:fill="BFBFBF"/>
            <w:vAlign w:val="center"/>
          </w:tcPr>
          <w:p w14:paraId="28F13816" w14:textId="77777777" w:rsidR="005B5A5B" w:rsidRDefault="005B5A5B" w:rsidP="00145E18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14" w:type="dxa"/>
          </w:tcPr>
          <w:p w14:paraId="49015C7D" w14:textId="7391035B" w:rsidR="005B5A5B" w:rsidRDefault="000A24AF" w:rsidP="00145E18">
            <w:r w:rsidRPr="000A24AF">
              <w:t>Proveedor</w:t>
            </w:r>
          </w:p>
        </w:tc>
      </w:tr>
      <w:tr w:rsidR="005B5A5B" w14:paraId="6BB65D63" w14:textId="77777777" w:rsidTr="00145E18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C6B88C5" w14:textId="77777777" w:rsidR="005B5A5B" w:rsidRDefault="005B5A5B" w:rsidP="00145E18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646AAE87" w14:textId="4D6AFECD" w:rsidR="005B5A5B" w:rsidRDefault="000A24AF" w:rsidP="00145E18">
            <w:r w:rsidRPr="000A24AF">
              <w:t>Tener productos vendidos</w:t>
            </w:r>
          </w:p>
        </w:tc>
      </w:tr>
      <w:tr w:rsidR="005B5A5B" w14:paraId="5A2783F8" w14:textId="77777777" w:rsidTr="00145E18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4E2991D4" w14:textId="77777777" w:rsidR="005B5A5B" w:rsidRDefault="005B5A5B" w:rsidP="00145E18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Req</w:t>
            </w:r>
            <w:proofErr w:type="spellEnd"/>
            <w:r>
              <w:rPr>
                <w:b/>
              </w:rPr>
              <w:t>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2BCC5D64" w14:textId="353EEF60" w:rsidR="005B5A5B" w:rsidRDefault="001449B5" w:rsidP="00145E18">
            <w:r w:rsidRPr="001449B5">
              <w:t>Disponibilidad, rendimiento</w:t>
            </w:r>
          </w:p>
        </w:tc>
      </w:tr>
      <w:tr w:rsidR="005B5A5B" w14:paraId="148835D7" w14:textId="77777777" w:rsidTr="00145E18">
        <w:tc>
          <w:tcPr>
            <w:tcW w:w="2214" w:type="dxa"/>
            <w:shd w:val="clear" w:color="auto" w:fill="BFBFBF"/>
            <w:vAlign w:val="center"/>
          </w:tcPr>
          <w:p w14:paraId="38FE953D" w14:textId="77777777" w:rsidR="005B5A5B" w:rsidRDefault="005B5A5B" w:rsidP="00145E18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</w:tcPr>
          <w:p w14:paraId="19B01E54" w14:textId="64A2B105" w:rsidR="005B5A5B" w:rsidRDefault="001449B5" w:rsidP="00145E18">
            <w:r w:rsidRPr="001449B5">
              <w:t>El sistema permite al proveedor consultar el historial de ventas realizadas, incluyendo fechas, montos y estado de entrega.</w:t>
            </w:r>
          </w:p>
        </w:tc>
      </w:tr>
    </w:tbl>
    <w:p w14:paraId="34633092" w14:textId="77777777" w:rsidR="001E61D4" w:rsidRDefault="001E61D4"/>
    <w:p w14:paraId="0E7B4DDC" w14:textId="2E53F980" w:rsidR="005B5A5B" w:rsidRDefault="005B5A5B" w:rsidP="005B5A5B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720" w:hanging="720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t>Caso de Uso CU01</w:t>
      </w:r>
      <w:r>
        <w:rPr>
          <w:rFonts w:ascii="Arial" w:eastAsia="Arial" w:hAnsi="Arial" w:cs="Arial"/>
          <w:b/>
          <w:color w:val="000000"/>
          <w:sz w:val="26"/>
          <w:szCs w:val="26"/>
        </w:rPr>
        <w:t>4</w:t>
      </w:r>
      <w:r>
        <w:rPr>
          <w:rFonts w:ascii="Arial" w:eastAsia="Arial" w:hAnsi="Arial" w:cs="Arial"/>
          <w:b/>
          <w:color w:val="000000"/>
          <w:sz w:val="26"/>
          <w:szCs w:val="26"/>
        </w:rPr>
        <w:t xml:space="preserve"> – </w:t>
      </w:r>
      <w:r w:rsidR="000A24AF" w:rsidRPr="005C0474">
        <w:rPr>
          <w:rFonts w:ascii="Arial" w:eastAsia="Arial" w:hAnsi="Arial" w:cs="Arial"/>
          <w:b/>
          <w:sz w:val="26"/>
          <w:szCs w:val="26"/>
        </w:rPr>
        <w:t>Seguimiento de producto</w:t>
      </w:r>
      <w:r w:rsidR="000A24AF">
        <w:rPr>
          <w:rFonts w:ascii="Arial" w:eastAsia="Arial" w:hAnsi="Arial" w:cs="Arial"/>
          <w:b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color w:val="000000"/>
          <w:sz w:val="26"/>
          <w:szCs w:val="26"/>
        </w:rPr>
        <w:t>(Alto nivel)</w:t>
      </w:r>
    </w:p>
    <w:tbl>
      <w:tblPr>
        <w:tblW w:w="882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214"/>
        <w:gridCol w:w="6614"/>
      </w:tblGrid>
      <w:tr w:rsidR="005B5A5B" w14:paraId="213DBFB2" w14:textId="77777777" w:rsidTr="00145E18">
        <w:tc>
          <w:tcPr>
            <w:tcW w:w="2214" w:type="dxa"/>
            <w:shd w:val="clear" w:color="auto" w:fill="BFBFBF"/>
            <w:vAlign w:val="center"/>
          </w:tcPr>
          <w:p w14:paraId="2B66A41A" w14:textId="77777777" w:rsidR="005B5A5B" w:rsidRDefault="005B5A5B" w:rsidP="00145E18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14" w:type="dxa"/>
          </w:tcPr>
          <w:p w14:paraId="1BB24640" w14:textId="197FAF2E" w:rsidR="005B5A5B" w:rsidRDefault="001449B5" w:rsidP="00145E18">
            <w:r>
              <w:t>Administrador</w:t>
            </w:r>
          </w:p>
        </w:tc>
      </w:tr>
      <w:tr w:rsidR="005B5A5B" w14:paraId="60BA4A17" w14:textId="77777777" w:rsidTr="00145E18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58EFDD37" w14:textId="77777777" w:rsidR="005B5A5B" w:rsidRDefault="005B5A5B" w:rsidP="00145E18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050660C0" w14:textId="71E8B0B0" w:rsidR="005B5A5B" w:rsidRDefault="001449B5" w:rsidP="00145E18">
            <w:r w:rsidRPr="001449B5">
              <w:t>Producto vendido</w:t>
            </w:r>
          </w:p>
        </w:tc>
      </w:tr>
      <w:tr w:rsidR="005B5A5B" w14:paraId="781D00C5" w14:textId="77777777" w:rsidTr="00145E18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5B931DD" w14:textId="77777777" w:rsidR="005B5A5B" w:rsidRDefault="005B5A5B" w:rsidP="00145E18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Req</w:t>
            </w:r>
            <w:proofErr w:type="spellEnd"/>
            <w:r>
              <w:rPr>
                <w:b/>
              </w:rPr>
              <w:t>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0CBADF81" w14:textId="297C8792" w:rsidR="005B5A5B" w:rsidRDefault="001449B5" w:rsidP="00145E18">
            <w:r w:rsidRPr="001449B5">
              <w:t>Integración, disponibilidad</w:t>
            </w:r>
          </w:p>
        </w:tc>
      </w:tr>
      <w:tr w:rsidR="005B5A5B" w14:paraId="7B4A1F94" w14:textId="77777777" w:rsidTr="00145E18">
        <w:tc>
          <w:tcPr>
            <w:tcW w:w="2214" w:type="dxa"/>
            <w:shd w:val="clear" w:color="auto" w:fill="BFBFBF"/>
            <w:vAlign w:val="center"/>
          </w:tcPr>
          <w:p w14:paraId="0BB38C84" w14:textId="77777777" w:rsidR="005B5A5B" w:rsidRDefault="005B5A5B" w:rsidP="00145E18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</w:tcPr>
          <w:p w14:paraId="02225CAE" w14:textId="4679201D" w:rsidR="005B5A5B" w:rsidRDefault="001449B5" w:rsidP="00145E18">
            <w:r w:rsidRPr="001449B5">
              <w:t>El sistema permite al proveedor consultar el estado logístico de los productos vendidos, incluyendo ubicación y estado de entrega.</w:t>
            </w:r>
          </w:p>
        </w:tc>
      </w:tr>
    </w:tbl>
    <w:p w14:paraId="5C4B17B2" w14:textId="77777777" w:rsidR="001E61D4" w:rsidRDefault="001E61D4"/>
    <w:p w14:paraId="6DEABA45" w14:textId="77777777" w:rsidR="005B5A5B" w:rsidRDefault="005B5A5B"/>
    <w:p w14:paraId="35CC5251" w14:textId="77777777" w:rsidR="005B5A5B" w:rsidRDefault="005B5A5B"/>
    <w:p w14:paraId="6A2B6A57" w14:textId="77777777" w:rsidR="005B5A5B" w:rsidRDefault="005B5A5B"/>
    <w:p w14:paraId="1513B81D" w14:textId="770D515A" w:rsidR="005B5A5B" w:rsidRDefault="005B5A5B" w:rsidP="005B5A5B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720" w:hanging="720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lastRenderedPageBreak/>
        <w:t>Caso de Uso CU01</w:t>
      </w:r>
      <w:r>
        <w:rPr>
          <w:rFonts w:ascii="Arial" w:eastAsia="Arial" w:hAnsi="Arial" w:cs="Arial"/>
          <w:b/>
          <w:color w:val="000000"/>
          <w:sz w:val="26"/>
          <w:szCs w:val="26"/>
        </w:rPr>
        <w:t>5</w:t>
      </w:r>
      <w:r>
        <w:rPr>
          <w:rFonts w:ascii="Arial" w:eastAsia="Arial" w:hAnsi="Arial" w:cs="Arial"/>
          <w:b/>
          <w:color w:val="000000"/>
          <w:sz w:val="26"/>
          <w:szCs w:val="26"/>
        </w:rPr>
        <w:t xml:space="preserve"> – </w:t>
      </w:r>
      <w:proofErr w:type="spellStart"/>
      <w:r w:rsidR="001449B5" w:rsidRPr="001449B5">
        <w:rPr>
          <w:rFonts w:ascii="Arial" w:eastAsia="Arial" w:hAnsi="Arial" w:cs="Arial"/>
          <w:b/>
          <w:sz w:val="26"/>
          <w:szCs w:val="26"/>
        </w:rPr>
        <w:t>Dashboard</w:t>
      </w:r>
      <w:proofErr w:type="spellEnd"/>
      <w:r w:rsidR="001449B5" w:rsidRPr="001449B5">
        <w:rPr>
          <w:rFonts w:ascii="Arial" w:eastAsia="Arial" w:hAnsi="Arial" w:cs="Arial"/>
          <w:b/>
          <w:sz w:val="26"/>
          <w:szCs w:val="26"/>
        </w:rPr>
        <w:t xml:space="preserve"> </w:t>
      </w:r>
      <w:r>
        <w:rPr>
          <w:rFonts w:ascii="Arial" w:eastAsia="Arial" w:hAnsi="Arial" w:cs="Arial"/>
          <w:b/>
          <w:color w:val="000000"/>
          <w:sz w:val="26"/>
          <w:szCs w:val="26"/>
        </w:rPr>
        <w:t>(Alto nivel)</w:t>
      </w:r>
    </w:p>
    <w:tbl>
      <w:tblPr>
        <w:tblW w:w="882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214"/>
        <w:gridCol w:w="6614"/>
      </w:tblGrid>
      <w:tr w:rsidR="005B5A5B" w14:paraId="7934ED22" w14:textId="77777777" w:rsidTr="00145E18">
        <w:tc>
          <w:tcPr>
            <w:tcW w:w="2214" w:type="dxa"/>
            <w:shd w:val="clear" w:color="auto" w:fill="BFBFBF"/>
            <w:vAlign w:val="center"/>
          </w:tcPr>
          <w:p w14:paraId="308AE4C3" w14:textId="77777777" w:rsidR="005B5A5B" w:rsidRDefault="005B5A5B" w:rsidP="00145E18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14" w:type="dxa"/>
          </w:tcPr>
          <w:p w14:paraId="5B76D778" w14:textId="656AFCDB" w:rsidR="005B5A5B" w:rsidRDefault="001449B5" w:rsidP="00145E18">
            <w:r w:rsidRPr="001449B5">
              <w:t>Administrador</w:t>
            </w:r>
            <w:r>
              <w:t xml:space="preserve"> o Proveedor</w:t>
            </w:r>
          </w:p>
        </w:tc>
      </w:tr>
      <w:tr w:rsidR="005B5A5B" w14:paraId="5E719CA9" w14:textId="77777777" w:rsidTr="00145E18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7E7A29AF" w14:textId="77777777" w:rsidR="005B5A5B" w:rsidRDefault="005B5A5B" w:rsidP="00145E18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2F9E13FD" w14:textId="7E4B39B4" w:rsidR="005B5A5B" w:rsidRDefault="001449B5" w:rsidP="00145E18">
            <w:r w:rsidRPr="001449B5">
              <w:t>Estar autenticado como administrador</w:t>
            </w:r>
            <w:r>
              <w:t xml:space="preserve"> o Proveedor</w:t>
            </w:r>
          </w:p>
        </w:tc>
      </w:tr>
      <w:tr w:rsidR="005B5A5B" w14:paraId="4C00AB3B" w14:textId="77777777" w:rsidTr="00145E18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4793F1BC" w14:textId="77777777" w:rsidR="005B5A5B" w:rsidRDefault="005B5A5B" w:rsidP="00145E18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Req</w:t>
            </w:r>
            <w:proofErr w:type="spellEnd"/>
            <w:r>
              <w:rPr>
                <w:b/>
              </w:rPr>
              <w:t>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11AD9A2F" w14:textId="50B2AB87" w:rsidR="005B5A5B" w:rsidRDefault="001449B5" w:rsidP="00145E18">
            <w:r w:rsidRPr="001449B5">
              <w:t>Disponibilidad, rendimiento</w:t>
            </w:r>
          </w:p>
        </w:tc>
      </w:tr>
      <w:tr w:rsidR="005B5A5B" w14:paraId="122B97F6" w14:textId="77777777" w:rsidTr="00145E18">
        <w:tc>
          <w:tcPr>
            <w:tcW w:w="2214" w:type="dxa"/>
            <w:shd w:val="clear" w:color="auto" w:fill="BFBFBF"/>
            <w:vAlign w:val="center"/>
          </w:tcPr>
          <w:p w14:paraId="50B5CC13" w14:textId="77777777" w:rsidR="005B5A5B" w:rsidRDefault="005B5A5B" w:rsidP="00145E18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</w:tcPr>
          <w:p w14:paraId="6962E657" w14:textId="2721D211" w:rsidR="005B5A5B" w:rsidRDefault="001449B5" w:rsidP="00145E18">
            <w:r w:rsidRPr="001449B5">
              <w:t>El sistema permite al administrador visualizar métricas generales del sistema, como ventas totales, usuarios activos, productos más vendidos, etc.</w:t>
            </w:r>
          </w:p>
        </w:tc>
      </w:tr>
    </w:tbl>
    <w:p w14:paraId="02AE5F8E" w14:textId="77777777" w:rsidR="005B5A5B" w:rsidRDefault="005B5A5B"/>
    <w:p w14:paraId="43A5C5F4" w14:textId="2008B48E" w:rsidR="005B5A5B" w:rsidRDefault="005B5A5B" w:rsidP="005B5A5B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720" w:hanging="720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t>Caso de Uso CU01</w:t>
      </w:r>
      <w:r>
        <w:rPr>
          <w:rFonts w:ascii="Arial" w:eastAsia="Arial" w:hAnsi="Arial" w:cs="Arial"/>
          <w:b/>
          <w:color w:val="000000"/>
          <w:sz w:val="26"/>
          <w:szCs w:val="26"/>
        </w:rPr>
        <w:t>6</w:t>
      </w:r>
      <w:r>
        <w:rPr>
          <w:rFonts w:ascii="Arial" w:eastAsia="Arial" w:hAnsi="Arial" w:cs="Arial"/>
          <w:b/>
          <w:color w:val="000000"/>
          <w:sz w:val="26"/>
          <w:szCs w:val="26"/>
        </w:rPr>
        <w:t xml:space="preserve"> – </w:t>
      </w:r>
      <w:r w:rsidR="001449B5" w:rsidRPr="001449B5">
        <w:rPr>
          <w:rFonts w:ascii="Arial" w:eastAsia="Arial" w:hAnsi="Arial" w:cs="Arial"/>
          <w:b/>
          <w:sz w:val="26"/>
          <w:szCs w:val="26"/>
        </w:rPr>
        <w:t>Mantenedor de productos</w:t>
      </w:r>
      <w:r w:rsidR="001449B5" w:rsidRPr="001449B5">
        <w:rPr>
          <w:rFonts w:ascii="Arial" w:eastAsia="Arial" w:hAnsi="Arial" w:cs="Arial"/>
          <w:b/>
          <w:sz w:val="26"/>
          <w:szCs w:val="26"/>
        </w:rPr>
        <w:t xml:space="preserve"> </w:t>
      </w:r>
      <w:r>
        <w:rPr>
          <w:rFonts w:ascii="Arial" w:eastAsia="Arial" w:hAnsi="Arial" w:cs="Arial"/>
          <w:b/>
          <w:color w:val="000000"/>
          <w:sz w:val="26"/>
          <w:szCs w:val="26"/>
        </w:rPr>
        <w:t>(Alto nivel)</w:t>
      </w:r>
    </w:p>
    <w:tbl>
      <w:tblPr>
        <w:tblW w:w="882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214"/>
        <w:gridCol w:w="6614"/>
      </w:tblGrid>
      <w:tr w:rsidR="005B5A5B" w14:paraId="2123FCC9" w14:textId="77777777" w:rsidTr="00145E18">
        <w:tc>
          <w:tcPr>
            <w:tcW w:w="2214" w:type="dxa"/>
            <w:shd w:val="clear" w:color="auto" w:fill="BFBFBF"/>
            <w:vAlign w:val="center"/>
          </w:tcPr>
          <w:p w14:paraId="49A809A4" w14:textId="77777777" w:rsidR="005B5A5B" w:rsidRDefault="005B5A5B" w:rsidP="00145E18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14" w:type="dxa"/>
          </w:tcPr>
          <w:p w14:paraId="4E86B6EA" w14:textId="7B398500" w:rsidR="005B5A5B" w:rsidRDefault="001449B5" w:rsidP="00145E18">
            <w:r>
              <w:t>A</w:t>
            </w:r>
            <w:r w:rsidRPr="001449B5">
              <w:t>dministrador</w:t>
            </w:r>
            <w:r>
              <w:t xml:space="preserve"> o Proveedor</w:t>
            </w:r>
          </w:p>
        </w:tc>
      </w:tr>
      <w:tr w:rsidR="005B5A5B" w14:paraId="06A77F32" w14:textId="77777777" w:rsidTr="00145E18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7CA57352" w14:textId="77777777" w:rsidR="005B5A5B" w:rsidRDefault="005B5A5B" w:rsidP="00145E18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72461BDA" w14:textId="61A91764" w:rsidR="005B5A5B" w:rsidRDefault="001449B5" w:rsidP="00145E18">
            <w:r w:rsidRPr="001449B5">
              <w:t>Estar autenticado como administrador</w:t>
            </w:r>
            <w:r>
              <w:t xml:space="preserve"> o Proveedor</w:t>
            </w:r>
          </w:p>
        </w:tc>
      </w:tr>
      <w:tr w:rsidR="005B5A5B" w14:paraId="3A7EC676" w14:textId="77777777" w:rsidTr="00145E18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2C76486" w14:textId="77777777" w:rsidR="005B5A5B" w:rsidRDefault="005B5A5B" w:rsidP="00145E18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Req</w:t>
            </w:r>
            <w:proofErr w:type="spellEnd"/>
            <w:r>
              <w:rPr>
                <w:b/>
              </w:rPr>
              <w:t>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16684DD6" w14:textId="40E2A8D0" w:rsidR="005B5A5B" w:rsidRDefault="001449B5" w:rsidP="00145E18">
            <w:r w:rsidRPr="001449B5">
              <w:t>Seguridad, trazabilidad</w:t>
            </w:r>
          </w:p>
        </w:tc>
      </w:tr>
      <w:tr w:rsidR="005B5A5B" w14:paraId="523528FF" w14:textId="77777777" w:rsidTr="00145E18">
        <w:tc>
          <w:tcPr>
            <w:tcW w:w="2214" w:type="dxa"/>
            <w:shd w:val="clear" w:color="auto" w:fill="BFBFBF"/>
            <w:vAlign w:val="center"/>
          </w:tcPr>
          <w:p w14:paraId="2C906DCB" w14:textId="77777777" w:rsidR="005B5A5B" w:rsidRDefault="005B5A5B" w:rsidP="00145E18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</w:tcPr>
          <w:p w14:paraId="3BD0BED1" w14:textId="493C2CDE" w:rsidR="005B5A5B" w:rsidRDefault="001449B5" w:rsidP="00145E18">
            <w:r w:rsidRPr="001449B5">
              <w:t>El sistema permite al administrador gestionar todos los productos del sistema, incluyendo los publicados por proveedores.</w:t>
            </w:r>
          </w:p>
        </w:tc>
      </w:tr>
    </w:tbl>
    <w:p w14:paraId="397E76F1" w14:textId="77777777" w:rsidR="005B5A5B" w:rsidRDefault="005B5A5B"/>
    <w:p w14:paraId="1E9B8DE8" w14:textId="55FD7FF7" w:rsidR="005B5A5B" w:rsidRDefault="005B5A5B" w:rsidP="005B5A5B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720" w:hanging="720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t>Caso de Uso CU01</w:t>
      </w:r>
      <w:r>
        <w:rPr>
          <w:rFonts w:ascii="Arial" w:eastAsia="Arial" w:hAnsi="Arial" w:cs="Arial"/>
          <w:b/>
          <w:color w:val="000000"/>
          <w:sz w:val="26"/>
          <w:szCs w:val="26"/>
        </w:rPr>
        <w:t>7</w:t>
      </w:r>
      <w:r>
        <w:rPr>
          <w:rFonts w:ascii="Arial" w:eastAsia="Arial" w:hAnsi="Arial" w:cs="Arial"/>
          <w:b/>
          <w:color w:val="000000"/>
          <w:sz w:val="26"/>
          <w:szCs w:val="26"/>
        </w:rPr>
        <w:t xml:space="preserve"> – </w:t>
      </w:r>
      <w:r w:rsidR="001449B5" w:rsidRPr="001449B5">
        <w:rPr>
          <w:rFonts w:ascii="Arial" w:eastAsia="Arial" w:hAnsi="Arial" w:cs="Arial"/>
          <w:b/>
          <w:sz w:val="26"/>
          <w:szCs w:val="26"/>
        </w:rPr>
        <w:t>Mantenedor de usuarios</w:t>
      </w:r>
      <w:r w:rsidR="001449B5" w:rsidRPr="001449B5">
        <w:rPr>
          <w:rFonts w:ascii="Arial" w:eastAsia="Arial" w:hAnsi="Arial" w:cs="Arial"/>
          <w:b/>
          <w:sz w:val="26"/>
          <w:szCs w:val="26"/>
        </w:rPr>
        <w:t xml:space="preserve"> </w:t>
      </w:r>
      <w:r>
        <w:rPr>
          <w:rFonts w:ascii="Arial" w:eastAsia="Arial" w:hAnsi="Arial" w:cs="Arial"/>
          <w:b/>
          <w:color w:val="000000"/>
          <w:sz w:val="26"/>
          <w:szCs w:val="26"/>
        </w:rPr>
        <w:t>(Alto nivel)</w:t>
      </w:r>
    </w:p>
    <w:tbl>
      <w:tblPr>
        <w:tblW w:w="882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214"/>
        <w:gridCol w:w="6614"/>
      </w:tblGrid>
      <w:tr w:rsidR="005B5A5B" w14:paraId="40667452" w14:textId="77777777" w:rsidTr="00145E18">
        <w:tc>
          <w:tcPr>
            <w:tcW w:w="2214" w:type="dxa"/>
            <w:shd w:val="clear" w:color="auto" w:fill="BFBFBF"/>
            <w:vAlign w:val="center"/>
          </w:tcPr>
          <w:p w14:paraId="509FD240" w14:textId="77777777" w:rsidR="005B5A5B" w:rsidRDefault="005B5A5B" w:rsidP="00145E18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14" w:type="dxa"/>
          </w:tcPr>
          <w:p w14:paraId="1E51BA58" w14:textId="72EC0179" w:rsidR="005B5A5B" w:rsidRDefault="001449B5" w:rsidP="00145E18">
            <w:r w:rsidRPr="001449B5">
              <w:t>Administrador</w:t>
            </w:r>
          </w:p>
        </w:tc>
      </w:tr>
      <w:tr w:rsidR="005B5A5B" w14:paraId="176BE3CA" w14:textId="77777777" w:rsidTr="00145E18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5894A07" w14:textId="77777777" w:rsidR="005B5A5B" w:rsidRDefault="005B5A5B" w:rsidP="00145E18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6EE9B905" w14:textId="222ECFA3" w:rsidR="005B5A5B" w:rsidRDefault="001449B5" w:rsidP="00145E18">
            <w:r w:rsidRPr="001449B5">
              <w:t>Estar autenticado como administrador</w:t>
            </w:r>
          </w:p>
        </w:tc>
      </w:tr>
      <w:tr w:rsidR="005B5A5B" w14:paraId="498A47F4" w14:textId="77777777" w:rsidTr="00145E18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210E704F" w14:textId="77777777" w:rsidR="005B5A5B" w:rsidRDefault="005B5A5B" w:rsidP="00145E18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Req</w:t>
            </w:r>
            <w:proofErr w:type="spellEnd"/>
            <w:r>
              <w:rPr>
                <w:b/>
              </w:rPr>
              <w:t>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41F75BD1" w14:textId="3043DE2B" w:rsidR="005B5A5B" w:rsidRDefault="001449B5" w:rsidP="00145E18">
            <w:r w:rsidRPr="001449B5">
              <w:t>Seguridad, trazabilidad</w:t>
            </w:r>
          </w:p>
        </w:tc>
      </w:tr>
      <w:tr w:rsidR="005B5A5B" w14:paraId="27CCA51E" w14:textId="77777777" w:rsidTr="00145E18">
        <w:tc>
          <w:tcPr>
            <w:tcW w:w="2214" w:type="dxa"/>
            <w:shd w:val="clear" w:color="auto" w:fill="BFBFBF"/>
            <w:vAlign w:val="center"/>
          </w:tcPr>
          <w:p w14:paraId="58F72C1D" w14:textId="77777777" w:rsidR="005B5A5B" w:rsidRDefault="005B5A5B" w:rsidP="00145E18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</w:tcPr>
          <w:p w14:paraId="1D643186" w14:textId="4537FD3C" w:rsidR="005B5A5B" w:rsidRDefault="001449B5" w:rsidP="00145E18">
            <w:r w:rsidRPr="001449B5">
              <w:t>El sistema permite al administrador gestionar las cuentas de todos los usuarios del sistema, incluyendo edición, eliminación y bloqueo.</w:t>
            </w:r>
          </w:p>
        </w:tc>
      </w:tr>
    </w:tbl>
    <w:p w14:paraId="47D8EC84" w14:textId="77777777" w:rsidR="001E61D4" w:rsidRDefault="001E61D4"/>
    <w:p w14:paraId="401223F6" w14:textId="77777777" w:rsidR="005B5A5B" w:rsidRDefault="005B5A5B"/>
    <w:p w14:paraId="2EBE74C6" w14:textId="77777777" w:rsidR="005B5A5B" w:rsidRDefault="005B5A5B"/>
    <w:p w14:paraId="1FE491A7" w14:textId="77777777" w:rsidR="005B5A5B" w:rsidRDefault="005B5A5B"/>
    <w:p w14:paraId="4280886B" w14:textId="40EBCAC1" w:rsidR="005B5A5B" w:rsidRDefault="005B5A5B" w:rsidP="005B5A5B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720" w:hanging="720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lastRenderedPageBreak/>
        <w:t>Caso de Uso CU01</w:t>
      </w:r>
      <w:r>
        <w:rPr>
          <w:rFonts w:ascii="Arial" w:eastAsia="Arial" w:hAnsi="Arial" w:cs="Arial"/>
          <w:b/>
          <w:color w:val="000000"/>
          <w:sz w:val="26"/>
          <w:szCs w:val="26"/>
        </w:rPr>
        <w:t>8</w:t>
      </w:r>
      <w:r>
        <w:rPr>
          <w:rFonts w:ascii="Arial" w:eastAsia="Arial" w:hAnsi="Arial" w:cs="Arial"/>
          <w:b/>
          <w:color w:val="000000"/>
          <w:sz w:val="26"/>
          <w:szCs w:val="26"/>
        </w:rPr>
        <w:t xml:space="preserve"> – </w:t>
      </w:r>
      <w:r w:rsidR="001449B5" w:rsidRPr="001449B5">
        <w:rPr>
          <w:rFonts w:ascii="Arial" w:eastAsia="Arial" w:hAnsi="Arial" w:cs="Arial"/>
          <w:b/>
          <w:sz w:val="26"/>
          <w:szCs w:val="26"/>
        </w:rPr>
        <w:t>Supervisar ventas</w:t>
      </w:r>
      <w:r w:rsidR="001449B5" w:rsidRPr="001449B5">
        <w:rPr>
          <w:rFonts w:ascii="Arial" w:eastAsia="Arial" w:hAnsi="Arial" w:cs="Arial"/>
          <w:b/>
          <w:sz w:val="26"/>
          <w:szCs w:val="26"/>
        </w:rPr>
        <w:t xml:space="preserve"> </w:t>
      </w:r>
      <w:r>
        <w:rPr>
          <w:rFonts w:ascii="Arial" w:eastAsia="Arial" w:hAnsi="Arial" w:cs="Arial"/>
          <w:b/>
          <w:color w:val="000000"/>
          <w:sz w:val="26"/>
          <w:szCs w:val="26"/>
        </w:rPr>
        <w:t>(Alto nivel)</w:t>
      </w:r>
    </w:p>
    <w:tbl>
      <w:tblPr>
        <w:tblW w:w="882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214"/>
        <w:gridCol w:w="6614"/>
      </w:tblGrid>
      <w:tr w:rsidR="005B5A5B" w14:paraId="33E297B2" w14:textId="77777777" w:rsidTr="00145E18">
        <w:tc>
          <w:tcPr>
            <w:tcW w:w="2214" w:type="dxa"/>
            <w:shd w:val="clear" w:color="auto" w:fill="BFBFBF"/>
            <w:vAlign w:val="center"/>
          </w:tcPr>
          <w:p w14:paraId="57FE4DB5" w14:textId="77777777" w:rsidR="005B5A5B" w:rsidRDefault="005B5A5B" w:rsidP="00145E18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14" w:type="dxa"/>
          </w:tcPr>
          <w:p w14:paraId="51F80B9E" w14:textId="4910C748" w:rsidR="005B5A5B" w:rsidRDefault="001449B5" w:rsidP="00145E18">
            <w:r w:rsidRPr="001449B5">
              <w:t>Administrador</w:t>
            </w:r>
            <w:r>
              <w:t xml:space="preserve"> o Proveedor</w:t>
            </w:r>
          </w:p>
        </w:tc>
      </w:tr>
      <w:tr w:rsidR="001449B5" w14:paraId="53358209" w14:textId="77777777" w:rsidTr="00145E18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6E265B4" w14:textId="77777777" w:rsidR="001449B5" w:rsidRDefault="001449B5" w:rsidP="001449B5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06645C4C" w14:textId="23F6BDE9" w:rsidR="001449B5" w:rsidRDefault="001449B5" w:rsidP="001449B5">
            <w:r w:rsidRPr="001449B5">
              <w:t>Estar autenticado como administrador</w:t>
            </w:r>
            <w:r>
              <w:t xml:space="preserve"> o Proveedor</w:t>
            </w:r>
          </w:p>
        </w:tc>
      </w:tr>
      <w:tr w:rsidR="005B5A5B" w14:paraId="29979831" w14:textId="77777777" w:rsidTr="00145E18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46CA7679" w14:textId="77777777" w:rsidR="005B5A5B" w:rsidRDefault="005B5A5B" w:rsidP="00145E18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Req</w:t>
            </w:r>
            <w:proofErr w:type="spellEnd"/>
            <w:r>
              <w:rPr>
                <w:b/>
              </w:rPr>
              <w:t>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602FECAD" w14:textId="63F1BC23" w:rsidR="005B5A5B" w:rsidRDefault="001449B5" w:rsidP="00145E18">
            <w:r w:rsidRPr="001449B5">
              <w:t>Disponibilidad, rendimiento</w:t>
            </w:r>
          </w:p>
        </w:tc>
      </w:tr>
      <w:tr w:rsidR="005B5A5B" w14:paraId="2DDA333C" w14:textId="77777777" w:rsidTr="00145E18">
        <w:tc>
          <w:tcPr>
            <w:tcW w:w="2214" w:type="dxa"/>
            <w:shd w:val="clear" w:color="auto" w:fill="BFBFBF"/>
            <w:vAlign w:val="center"/>
          </w:tcPr>
          <w:p w14:paraId="37B6667E" w14:textId="77777777" w:rsidR="005B5A5B" w:rsidRDefault="005B5A5B" w:rsidP="00145E18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</w:tcPr>
          <w:p w14:paraId="6B86CFAE" w14:textId="1DB96A3A" w:rsidR="005B5A5B" w:rsidRDefault="001449B5" w:rsidP="00145E18">
            <w:r w:rsidRPr="001449B5">
              <w:t>El sistema permite al administrador monitorear las ventas realizadas por los proveedores y clientes, incluyendo montos, fechas y estados.</w:t>
            </w:r>
          </w:p>
        </w:tc>
      </w:tr>
    </w:tbl>
    <w:p w14:paraId="02E912BD" w14:textId="77777777" w:rsidR="005B5A5B" w:rsidRDefault="005B5A5B"/>
    <w:p w14:paraId="21684688" w14:textId="55DCA58E" w:rsidR="005B5A5B" w:rsidRDefault="005B5A5B" w:rsidP="005B5A5B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720" w:hanging="720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t>Caso de Uso CU01</w:t>
      </w:r>
      <w:r>
        <w:rPr>
          <w:rFonts w:ascii="Arial" w:eastAsia="Arial" w:hAnsi="Arial" w:cs="Arial"/>
          <w:b/>
          <w:color w:val="000000"/>
          <w:sz w:val="26"/>
          <w:szCs w:val="26"/>
        </w:rPr>
        <w:t>9</w:t>
      </w:r>
      <w:r>
        <w:rPr>
          <w:rFonts w:ascii="Arial" w:eastAsia="Arial" w:hAnsi="Arial" w:cs="Arial"/>
          <w:b/>
          <w:color w:val="000000"/>
          <w:sz w:val="26"/>
          <w:szCs w:val="26"/>
        </w:rPr>
        <w:t xml:space="preserve"> – </w:t>
      </w:r>
      <w:r w:rsidR="001449B5" w:rsidRPr="001449B5">
        <w:rPr>
          <w:rFonts w:ascii="Arial" w:eastAsia="Arial" w:hAnsi="Arial" w:cs="Arial"/>
          <w:b/>
          <w:sz w:val="26"/>
          <w:szCs w:val="26"/>
        </w:rPr>
        <w:t>Validación de pago</w:t>
      </w:r>
      <w:r w:rsidR="001449B5" w:rsidRPr="001449B5">
        <w:rPr>
          <w:rFonts w:ascii="Arial" w:eastAsia="Arial" w:hAnsi="Arial" w:cs="Arial"/>
          <w:b/>
          <w:sz w:val="26"/>
          <w:szCs w:val="26"/>
        </w:rPr>
        <w:t xml:space="preserve"> </w:t>
      </w:r>
      <w:r>
        <w:rPr>
          <w:rFonts w:ascii="Arial" w:eastAsia="Arial" w:hAnsi="Arial" w:cs="Arial"/>
          <w:b/>
          <w:color w:val="000000"/>
          <w:sz w:val="26"/>
          <w:szCs w:val="26"/>
        </w:rPr>
        <w:t>(Alto nivel)</w:t>
      </w:r>
    </w:p>
    <w:tbl>
      <w:tblPr>
        <w:tblW w:w="882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214"/>
        <w:gridCol w:w="6614"/>
      </w:tblGrid>
      <w:tr w:rsidR="005B5A5B" w14:paraId="7A93FBB4" w14:textId="77777777" w:rsidTr="00145E18">
        <w:tc>
          <w:tcPr>
            <w:tcW w:w="2214" w:type="dxa"/>
            <w:shd w:val="clear" w:color="auto" w:fill="BFBFBF"/>
            <w:vAlign w:val="center"/>
          </w:tcPr>
          <w:p w14:paraId="386697DD" w14:textId="77777777" w:rsidR="005B5A5B" w:rsidRDefault="005B5A5B" w:rsidP="00145E18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14" w:type="dxa"/>
          </w:tcPr>
          <w:p w14:paraId="52DCC590" w14:textId="7BE6501C" w:rsidR="005B5A5B" w:rsidRDefault="001449B5" w:rsidP="00145E18">
            <w:r w:rsidRPr="001449B5">
              <w:t>Sistema de Pago</w:t>
            </w:r>
          </w:p>
        </w:tc>
      </w:tr>
      <w:tr w:rsidR="005B5A5B" w14:paraId="63D64608" w14:textId="77777777" w:rsidTr="00145E18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A2C12CB" w14:textId="77777777" w:rsidR="005B5A5B" w:rsidRDefault="005B5A5B" w:rsidP="00145E18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27D9A687" w14:textId="2507F1A4" w:rsidR="005B5A5B" w:rsidRDefault="001449B5" w:rsidP="00145E18">
            <w:r w:rsidRPr="001449B5">
              <w:t>Pago iniciado</w:t>
            </w:r>
          </w:p>
        </w:tc>
      </w:tr>
      <w:tr w:rsidR="005B5A5B" w14:paraId="691F1BF2" w14:textId="77777777" w:rsidTr="00145E18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2E499B91" w14:textId="77777777" w:rsidR="005B5A5B" w:rsidRDefault="005B5A5B" w:rsidP="00145E18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Req</w:t>
            </w:r>
            <w:proofErr w:type="spellEnd"/>
            <w:r>
              <w:rPr>
                <w:b/>
              </w:rPr>
              <w:t>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58E1CA6A" w14:textId="21F1FBD3" w:rsidR="005B5A5B" w:rsidRDefault="001449B5" w:rsidP="00145E18">
            <w:r w:rsidRPr="001449B5">
              <w:t>Seguridad,</w:t>
            </w:r>
            <w:r>
              <w:t xml:space="preserve"> I</w:t>
            </w:r>
            <w:r w:rsidRPr="001449B5">
              <w:t>ntegridad</w:t>
            </w:r>
          </w:p>
        </w:tc>
      </w:tr>
      <w:tr w:rsidR="005B5A5B" w14:paraId="794F54D9" w14:textId="77777777" w:rsidTr="00145E18">
        <w:tc>
          <w:tcPr>
            <w:tcW w:w="2214" w:type="dxa"/>
            <w:shd w:val="clear" w:color="auto" w:fill="BFBFBF"/>
            <w:vAlign w:val="center"/>
          </w:tcPr>
          <w:p w14:paraId="69801224" w14:textId="77777777" w:rsidR="005B5A5B" w:rsidRDefault="005B5A5B" w:rsidP="00145E18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</w:tcPr>
          <w:p w14:paraId="7144D940" w14:textId="580D718C" w:rsidR="005B5A5B" w:rsidRDefault="001449B5" w:rsidP="00145E18">
            <w:r w:rsidRPr="001449B5">
              <w:t>El sistema de pago verifica la autenticidad de la transacción, validando los datos del usuario y la disponibilidad de fondos antes de aprobar o rechazar el pago.</w:t>
            </w:r>
          </w:p>
        </w:tc>
      </w:tr>
    </w:tbl>
    <w:p w14:paraId="67F67086" w14:textId="77777777" w:rsidR="001E61D4" w:rsidRDefault="001E61D4"/>
    <w:p w14:paraId="10A9326C" w14:textId="4B8E9D6C" w:rsidR="005B5A5B" w:rsidRDefault="005B5A5B" w:rsidP="005B5A5B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720" w:hanging="720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t>Caso de Uso CU0</w:t>
      </w:r>
      <w:r>
        <w:rPr>
          <w:rFonts w:ascii="Arial" w:eastAsia="Arial" w:hAnsi="Arial" w:cs="Arial"/>
          <w:b/>
          <w:color w:val="000000"/>
          <w:sz w:val="26"/>
          <w:szCs w:val="26"/>
        </w:rPr>
        <w:t>20</w:t>
      </w:r>
      <w:r>
        <w:rPr>
          <w:rFonts w:ascii="Arial" w:eastAsia="Arial" w:hAnsi="Arial" w:cs="Arial"/>
          <w:b/>
          <w:color w:val="000000"/>
          <w:sz w:val="26"/>
          <w:szCs w:val="26"/>
        </w:rPr>
        <w:t xml:space="preserve"> – </w:t>
      </w:r>
      <w:r w:rsidR="000A24AF" w:rsidRPr="00DF454D">
        <w:rPr>
          <w:rFonts w:ascii="Arial" w:eastAsia="Arial" w:hAnsi="Arial" w:cs="Arial"/>
          <w:b/>
          <w:color w:val="000000"/>
          <w:sz w:val="26"/>
          <w:szCs w:val="26"/>
        </w:rPr>
        <w:t>Calcular comisión</w:t>
      </w:r>
      <w:r w:rsidR="000A24AF">
        <w:rPr>
          <w:rFonts w:ascii="Arial" w:eastAsia="Arial" w:hAnsi="Arial" w:cs="Arial"/>
          <w:b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color w:val="000000"/>
          <w:sz w:val="26"/>
          <w:szCs w:val="26"/>
        </w:rPr>
        <w:t>(Alto nivel)</w:t>
      </w:r>
    </w:p>
    <w:tbl>
      <w:tblPr>
        <w:tblW w:w="882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214"/>
        <w:gridCol w:w="6614"/>
      </w:tblGrid>
      <w:tr w:rsidR="005B5A5B" w14:paraId="688D5A17" w14:textId="77777777" w:rsidTr="00145E18">
        <w:tc>
          <w:tcPr>
            <w:tcW w:w="2214" w:type="dxa"/>
            <w:shd w:val="clear" w:color="auto" w:fill="BFBFBF"/>
            <w:vAlign w:val="center"/>
          </w:tcPr>
          <w:p w14:paraId="46001A32" w14:textId="77777777" w:rsidR="005B5A5B" w:rsidRDefault="005B5A5B" w:rsidP="00145E18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14" w:type="dxa"/>
          </w:tcPr>
          <w:p w14:paraId="0CF9DC84" w14:textId="0C50C292" w:rsidR="005B5A5B" w:rsidRDefault="001449B5" w:rsidP="00145E18">
            <w:r w:rsidRPr="001449B5">
              <w:t>Sistema de Pago</w:t>
            </w:r>
          </w:p>
        </w:tc>
      </w:tr>
      <w:tr w:rsidR="005B5A5B" w14:paraId="76586CA7" w14:textId="77777777" w:rsidTr="00145E18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1C60FA8" w14:textId="77777777" w:rsidR="005B5A5B" w:rsidRDefault="005B5A5B" w:rsidP="00145E18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765357B3" w14:textId="6280C018" w:rsidR="005B5A5B" w:rsidRDefault="001449B5" w:rsidP="00145E18">
            <w:r w:rsidRPr="001449B5">
              <w:t>Venta realizada</w:t>
            </w:r>
          </w:p>
        </w:tc>
      </w:tr>
      <w:tr w:rsidR="005B5A5B" w14:paraId="71F39A25" w14:textId="77777777" w:rsidTr="00145E18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94D41F9" w14:textId="77777777" w:rsidR="005B5A5B" w:rsidRDefault="005B5A5B" w:rsidP="00145E18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Req</w:t>
            </w:r>
            <w:proofErr w:type="spellEnd"/>
            <w:r>
              <w:rPr>
                <w:b/>
              </w:rPr>
              <w:t>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63E8B84F" w14:textId="1BFC3F74" w:rsidR="005B5A5B" w:rsidRDefault="001449B5" w:rsidP="00145E18">
            <w:r w:rsidRPr="001449B5">
              <w:t>Precisión, trazabilidad</w:t>
            </w:r>
          </w:p>
        </w:tc>
      </w:tr>
      <w:tr w:rsidR="005B5A5B" w14:paraId="5B6935D1" w14:textId="77777777" w:rsidTr="00145E18">
        <w:tc>
          <w:tcPr>
            <w:tcW w:w="2214" w:type="dxa"/>
            <w:shd w:val="clear" w:color="auto" w:fill="BFBFBF"/>
            <w:vAlign w:val="center"/>
          </w:tcPr>
          <w:p w14:paraId="296D696A" w14:textId="77777777" w:rsidR="005B5A5B" w:rsidRDefault="005B5A5B" w:rsidP="00145E18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</w:tcPr>
          <w:p w14:paraId="6571D79B" w14:textId="6118665C" w:rsidR="005B5A5B" w:rsidRDefault="001449B5" w:rsidP="00145E18">
            <w:r w:rsidRPr="001449B5">
              <w:t>El sistema calcula automáticamente la comisión correspondiente a cada venta, según las reglas definidas por la plataforma.</w:t>
            </w:r>
          </w:p>
        </w:tc>
      </w:tr>
    </w:tbl>
    <w:p w14:paraId="6C5B967D" w14:textId="77777777" w:rsidR="005B5A5B" w:rsidRDefault="005B5A5B"/>
    <w:p w14:paraId="7447A615" w14:textId="77777777" w:rsidR="001E61D4" w:rsidRDefault="001E61D4"/>
    <w:p w14:paraId="7BBB78EC" w14:textId="77777777" w:rsidR="001E61D4" w:rsidRDefault="001E61D4"/>
    <w:p w14:paraId="621AFB54" w14:textId="77777777" w:rsidR="001E61D4" w:rsidRDefault="001E61D4"/>
    <w:p w14:paraId="4028C0A0" w14:textId="77777777" w:rsidR="001E61D4" w:rsidRDefault="001E61D4"/>
    <w:p w14:paraId="0542F2B9" w14:textId="73910401" w:rsidR="000A24AF" w:rsidRDefault="000A24AF" w:rsidP="000A24A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720" w:hanging="720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lastRenderedPageBreak/>
        <w:t>Caso de Uso CU02</w:t>
      </w:r>
      <w:r>
        <w:rPr>
          <w:rFonts w:ascii="Arial" w:eastAsia="Arial" w:hAnsi="Arial" w:cs="Arial"/>
          <w:b/>
          <w:color w:val="000000"/>
          <w:sz w:val="26"/>
          <w:szCs w:val="26"/>
        </w:rPr>
        <w:t>1</w:t>
      </w:r>
      <w:r>
        <w:rPr>
          <w:rFonts w:ascii="Arial" w:eastAsia="Arial" w:hAnsi="Arial" w:cs="Arial"/>
          <w:b/>
          <w:color w:val="000000"/>
          <w:sz w:val="26"/>
          <w:szCs w:val="26"/>
        </w:rPr>
        <w:t xml:space="preserve"> – </w:t>
      </w:r>
      <w:r w:rsidRPr="005B5A5B">
        <w:rPr>
          <w:rFonts w:ascii="Arial" w:eastAsia="Arial" w:hAnsi="Arial" w:cs="Arial"/>
          <w:b/>
          <w:color w:val="000000"/>
          <w:sz w:val="26"/>
          <w:szCs w:val="26"/>
        </w:rPr>
        <w:t>Suscripción</w:t>
      </w:r>
      <w:r>
        <w:rPr>
          <w:rFonts w:ascii="Arial" w:eastAsia="Arial" w:hAnsi="Arial" w:cs="Arial"/>
          <w:b/>
          <w:color w:val="000000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color w:val="000000"/>
          <w:sz w:val="26"/>
          <w:szCs w:val="26"/>
        </w:rPr>
        <w:t>(Alto nivel)</w:t>
      </w:r>
    </w:p>
    <w:tbl>
      <w:tblPr>
        <w:tblW w:w="882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214"/>
        <w:gridCol w:w="6614"/>
      </w:tblGrid>
      <w:tr w:rsidR="000A24AF" w14:paraId="774C2EAE" w14:textId="77777777" w:rsidTr="00145E18">
        <w:tc>
          <w:tcPr>
            <w:tcW w:w="2214" w:type="dxa"/>
            <w:shd w:val="clear" w:color="auto" w:fill="BFBFBF"/>
            <w:vAlign w:val="center"/>
          </w:tcPr>
          <w:p w14:paraId="746659D4" w14:textId="77777777" w:rsidR="000A24AF" w:rsidRDefault="000A24AF" w:rsidP="00145E18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14" w:type="dxa"/>
          </w:tcPr>
          <w:p w14:paraId="159103D1" w14:textId="1EDFF78B" w:rsidR="000A24AF" w:rsidRDefault="001449B5" w:rsidP="00145E18">
            <w:r>
              <w:t>Proveedor</w:t>
            </w:r>
          </w:p>
        </w:tc>
      </w:tr>
      <w:tr w:rsidR="000A24AF" w14:paraId="028172D5" w14:textId="77777777" w:rsidTr="00145E18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40A7CD89" w14:textId="77777777" w:rsidR="000A24AF" w:rsidRDefault="000A24AF" w:rsidP="00145E18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0084D239" w14:textId="57A3BB14" w:rsidR="000A24AF" w:rsidRDefault="001449B5" w:rsidP="00145E18">
            <w:r w:rsidRPr="001449B5">
              <w:t>Estar autenticado</w:t>
            </w:r>
          </w:p>
        </w:tc>
      </w:tr>
      <w:tr w:rsidR="000A24AF" w14:paraId="5D9A77E9" w14:textId="77777777" w:rsidTr="00145E18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B1F099B" w14:textId="77777777" w:rsidR="000A24AF" w:rsidRDefault="000A24AF" w:rsidP="00145E18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Req</w:t>
            </w:r>
            <w:proofErr w:type="spellEnd"/>
            <w:r>
              <w:rPr>
                <w:b/>
              </w:rPr>
              <w:t>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30C05570" w14:textId="3892E941" w:rsidR="000A24AF" w:rsidRDefault="001449B5" w:rsidP="00145E18">
            <w:r w:rsidRPr="001449B5">
              <w:t>Seguridad, disponibilidad</w:t>
            </w:r>
          </w:p>
        </w:tc>
      </w:tr>
      <w:tr w:rsidR="000A24AF" w14:paraId="1E03B5CF" w14:textId="77777777" w:rsidTr="00145E18">
        <w:tc>
          <w:tcPr>
            <w:tcW w:w="2214" w:type="dxa"/>
            <w:shd w:val="clear" w:color="auto" w:fill="BFBFBF"/>
            <w:vAlign w:val="center"/>
          </w:tcPr>
          <w:p w14:paraId="09F717C4" w14:textId="77777777" w:rsidR="000A24AF" w:rsidRDefault="000A24AF" w:rsidP="00145E18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</w:tcPr>
          <w:p w14:paraId="67575FD1" w14:textId="483D00E8" w:rsidR="000A24AF" w:rsidRDefault="001449B5" w:rsidP="00145E18">
            <w:r w:rsidRPr="001449B5">
              <w:t>El sistema permite al usuario suscribirse a servicios adicionales como notificaciones, membresías premium o seguimiento personalizado de productos.</w:t>
            </w:r>
          </w:p>
        </w:tc>
      </w:tr>
    </w:tbl>
    <w:p w14:paraId="73C557D8" w14:textId="76295967" w:rsidR="001E61D4" w:rsidRDefault="00000000" w:rsidP="001449B5">
      <w:pPr>
        <w:keepNext/>
        <w:spacing w:before="240" w:after="60" w:line="360" w:lineRule="auto"/>
        <w:rPr>
          <w:rFonts w:ascii="Arial" w:eastAsia="Arial" w:hAnsi="Arial" w:cs="Arial"/>
          <w:b/>
          <w:sz w:val="26"/>
          <w:szCs w:val="26"/>
        </w:rPr>
      </w:pPr>
      <w:r>
        <w:rPr>
          <w:rFonts w:ascii="Arial" w:eastAsia="Arial" w:hAnsi="Arial" w:cs="Arial"/>
          <w:b/>
          <w:sz w:val="26"/>
          <w:szCs w:val="26"/>
        </w:rPr>
        <w:t>Caso de Uso Extendido CU001 – Registr</w:t>
      </w:r>
      <w:r w:rsidR="000E0E21">
        <w:rPr>
          <w:rFonts w:ascii="Arial" w:eastAsia="Arial" w:hAnsi="Arial" w:cs="Arial"/>
          <w:b/>
          <w:sz w:val="26"/>
          <w:szCs w:val="26"/>
        </w:rPr>
        <w:t>arse</w:t>
      </w:r>
    </w:p>
    <w:tbl>
      <w:tblPr>
        <w:tblStyle w:val="aff7"/>
        <w:tblW w:w="882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1E61D4" w14:paraId="6B7F2B1B" w14:textId="77777777">
        <w:tc>
          <w:tcPr>
            <w:tcW w:w="2224" w:type="dxa"/>
            <w:gridSpan w:val="2"/>
            <w:shd w:val="clear" w:color="auto" w:fill="BFBFBF"/>
            <w:vAlign w:val="center"/>
          </w:tcPr>
          <w:p w14:paraId="74C7E7AF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04" w:type="dxa"/>
            <w:gridSpan w:val="3"/>
          </w:tcPr>
          <w:p w14:paraId="34102C45" w14:textId="46D05335" w:rsidR="001E61D4" w:rsidRDefault="000E0E21">
            <w:r>
              <w:t>Usuario</w:t>
            </w:r>
          </w:p>
        </w:tc>
      </w:tr>
      <w:tr w:rsidR="001E61D4" w14:paraId="5ED49701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A59510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535429CE" w14:textId="39E4828D" w:rsidR="001E61D4" w:rsidRDefault="000E0E21">
            <w:r w:rsidRPr="000E0E21">
              <w:t>Registrar usuario en la base de datos</w:t>
            </w:r>
          </w:p>
        </w:tc>
      </w:tr>
      <w:tr w:rsidR="001E61D4" w14:paraId="379295EF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CB1F308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71C5426F" w14:textId="446BAA4C" w:rsidR="001E61D4" w:rsidRDefault="000E0E21">
            <w:r w:rsidRPr="000E0E21">
              <w:t>Hacer clic en el botón “Registrarse”</w:t>
            </w:r>
          </w:p>
        </w:tc>
      </w:tr>
      <w:tr w:rsidR="001E61D4" w14:paraId="19A39A49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D8EC42C" w14:textId="77777777" w:rsidR="001E61D4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PostCondición</w:t>
            </w:r>
            <w:proofErr w:type="spellEnd"/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3908975D" w14:textId="27793234" w:rsidR="001E61D4" w:rsidRDefault="000E0E21">
            <w:r w:rsidRPr="000E0E21">
              <w:t>Los datos del usuario se guardan correctamente en la base de datos</w:t>
            </w:r>
          </w:p>
        </w:tc>
      </w:tr>
      <w:tr w:rsidR="001E61D4" w14:paraId="4945D996" w14:textId="77777777">
        <w:tc>
          <w:tcPr>
            <w:tcW w:w="8828" w:type="dxa"/>
            <w:gridSpan w:val="5"/>
            <w:shd w:val="clear" w:color="auto" w:fill="BFBFBF"/>
            <w:vAlign w:val="center"/>
          </w:tcPr>
          <w:p w14:paraId="3462B1A5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Curso Normal</w:t>
            </w:r>
          </w:p>
        </w:tc>
      </w:tr>
      <w:tr w:rsidR="001E61D4" w14:paraId="6DB6D724" w14:textId="77777777">
        <w:tc>
          <w:tcPr>
            <w:tcW w:w="1117" w:type="dxa"/>
            <w:shd w:val="clear" w:color="auto" w:fill="BFBFBF"/>
            <w:vAlign w:val="center"/>
          </w:tcPr>
          <w:p w14:paraId="17B936BF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3775FC67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Acción del 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4460CC0A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5080868E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0E0E21" w14:paraId="7DD49037" w14:textId="77777777">
        <w:tc>
          <w:tcPr>
            <w:tcW w:w="1117" w:type="dxa"/>
            <w:vAlign w:val="center"/>
          </w:tcPr>
          <w:p w14:paraId="2C80CCBD" w14:textId="77777777" w:rsidR="000E0E21" w:rsidRDefault="000E0E21">
            <w:pPr>
              <w:jc w:val="center"/>
            </w:pPr>
            <w:r>
              <w:t>1</w:t>
            </w:r>
          </w:p>
        </w:tc>
        <w:tc>
          <w:tcPr>
            <w:tcW w:w="3451" w:type="dxa"/>
            <w:gridSpan w:val="2"/>
          </w:tcPr>
          <w:p w14:paraId="643B4653" w14:textId="69A6406C" w:rsidR="000E0E21" w:rsidRDefault="000E0E21">
            <w:r w:rsidRPr="000E0E21">
              <w:t>Usuario visita el sitio y hace clic en “Registrarse”</w:t>
            </w:r>
          </w:p>
        </w:tc>
        <w:tc>
          <w:tcPr>
            <w:tcW w:w="1119" w:type="dxa"/>
          </w:tcPr>
          <w:p w14:paraId="5105CBEC" w14:textId="77777777" w:rsidR="000E0E21" w:rsidRDefault="000E0E21">
            <w:r>
              <w:t>2</w:t>
            </w:r>
          </w:p>
        </w:tc>
        <w:tc>
          <w:tcPr>
            <w:tcW w:w="3141" w:type="dxa"/>
          </w:tcPr>
          <w:p w14:paraId="666CFA8B" w14:textId="2267B966" w:rsidR="000E0E21" w:rsidRDefault="000E0E21">
            <w:r w:rsidRPr="000E0E21">
              <w:t>El sistema redirige al formulario de registro</w:t>
            </w:r>
          </w:p>
        </w:tc>
      </w:tr>
      <w:tr w:rsidR="001E61D4" w14:paraId="588CDB2D" w14:textId="77777777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16D1012C" w14:textId="20895B6C" w:rsidR="001E61D4" w:rsidRDefault="000E0E21">
            <w:pPr>
              <w:jc w:val="center"/>
            </w:pPr>
            <w:r>
              <w:t>3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6B26AA68" w14:textId="2791FD1B" w:rsidR="001E61D4" w:rsidRDefault="000E0E21">
            <w:r w:rsidRPr="000E0E21">
              <w:t>Usuario ingresa nombre, contraseña, correo y RUT</w:t>
            </w: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4564452D" w14:textId="1B10B890" w:rsidR="001E61D4" w:rsidRDefault="000E0E21">
            <w:r>
              <w:t>4</w:t>
            </w: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32BEB0AE" w14:textId="10BF6493" w:rsidR="000E0E21" w:rsidRDefault="000E0E21">
            <w:r w:rsidRPr="000E0E21">
              <w:t>El sistema valida los datos ingresados</w:t>
            </w:r>
          </w:p>
        </w:tc>
      </w:tr>
      <w:tr w:rsidR="000E0E21" w14:paraId="2B6698F9" w14:textId="77777777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07F8B7D5" w14:textId="6B852960" w:rsidR="000E0E21" w:rsidRDefault="000E0E21">
            <w:pPr>
              <w:jc w:val="center"/>
            </w:pPr>
            <w:r>
              <w:t>5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6BB12731" w14:textId="2ABFB2FD" w:rsidR="000E0E21" w:rsidRDefault="000E0E21">
            <w:r w:rsidRPr="000E0E21">
              <w:t>Usuario confirma el envío</w:t>
            </w: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06396137" w14:textId="6E914980" w:rsidR="000E0E21" w:rsidRDefault="000E0E21">
            <w:r>
              <w:t>6</w:t>
            </w: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6253295C" w14:textId="009E5D0A" w:rsidR="000E0E21" w:rsidRDefault="000E0E21">
            <w:r w:rsidRPr="000E0E21">
              <w:t>El sistema guarda los datos y muestra mensaje de éxito</w:t>
            </w:r>
          </w:p>
        </w:tc>
      </w:tr>
      <w:tr w:rsidR="001E61D4" w14:paraId="44735DD0" w14:textId="77777777">
        <w:tc>
          <w:tcPr>
            <w:tcW w:w="8828" w:type="dxa"/>
            <w:gridSpan w:val="5"/>
            <w:shd w:val="clear" w:color="auto" w:fill="BFBFBF"/>
            <w:vAlign w:val="center"/>
          </w:tcPr>
          <w:p w14:paraId="2EC130A1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Cursos Alternativos</w:t>
            </w:r>
          </w:p>
        </w:tc>
      </w:tr>
      <w:tr w:rsidR="001E61D4" w14:paraId="5CAD6F65" w14:textId="77777777">
        <w:tc>
          <w:tcPr>
            <w:tcW w:w="1117" w:type="dxa"/>
            <w:shd w:val="clear" w:color="auto" w:fill="BFBFBF"/>
            <w:vAlign w:val="center"/>
          </w:tcPr>
          <w:p w14:paraId="18E2DFCA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52AFF916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43F39D61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73E96AA7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1E61D4" w14:paraId="1FE96AA3" w14:textId="77777777">
        <w:tc>
          <w:tcPr>
            <w:tcW w:w="1117" w:type="dxa"/>
            <w:vAlign w:val="center"/>
          </w:tcPr>
          <w:p w14:paraId="049750BC" w14:textId="545F1FE8" w:rsidR="001E61D4" w:rsidRDefault="000E0E21">
            <w:pPr>
              <w:jc w:val="center"/>
            </w:pPr>
            <w:r>
              <w:t>3a</w:t>
            </w:r>
          </w:p>
        </w:tc>
        <w:tc>
          <w:tcPr>
            <w:tcW w:w="3451" w:type="dxa"/>
            <w:gridSpan w:val="2"/>
          </w:tcPr>
          <w:p w14:paraId="3C00E402" w14:textId="1A2AFF46" w:rsidR="001E61D4" w:rsidRDefault="000E0E21">
            <w:r w:rsidRPr="000E0E21">
              <w:t>Usuario no ingresa todos los datos</w:t>
            </w:r>
          </w:p>
        </w:tc>
        <w:tc>
          <w:tcPr>
            <w:tcW w:w="1119" w:type="dxa"/>
          </w:tcPr>
          <w:p w14:paraId="093804E9" w14:textId="6DAE4338" w:rsidR="001E61D4" w:rsidRDefault="00081ED0">
            <w:r>
              <w:t>4a</w:t>
            </w:r>
          </w:p>
        </w:tc>
        <w:tc>
          <w:tcPr>
            <w:tcW w:w="3141" w:type="dxa"/>
          </w:tcPr>
          <w:p w14:paraId="45210C80" w14:textId="07007EFE" w:rsidR="001E61D4" w:rsidRDefault="000E0E21">
            <w:r w:rsidRPr="000E0E21">
              <w:t>El sistema muestra mensaje de error por campos vacíos</w:t>
            </w:r>
          </w:p>
        </w:tc>
      </w:tr>
      <w:tr w:rsidR="000E0E21" w14:paraId="7BDAFC59" w14:textId="77777777">
        <w:tc>
          <w:tcPr>
            <w:tcW w:w="1117" w:type="dxa"/>
            <w:vAlign w:val="center"/>
          </w:tcPr>
          <w:p w14:paraId="542A3FF9" w14:textId="6C4D061B" w:rsidR="000E0E21" w:rsidRDefault="000E0E21">
            <w:pPr>
              <w:jc w:val="center"/>
            </w:pPr>
            <w:r>
              <w:t>3b</w:t>
            </w:r>
          </w:p>
        </w:tc>
        <w:tc>
          <w:tcPr>
            <w:tcW w:w="3451" w:type="dxa"/>
            <w:gridSpan w:val="2"/>
          </w:tcPr>
          <w:p w14:paraId="73E5129D" w14:textId="15DC8179" w:rsidR="000E0E21" w:rsidRDefault="000E0E21">
            <w:r w:rsidRPr="000E0E21">
              <w:t>Usuario ingresa datos inválidos (RUT incorrecto)</w:t>
            </w:r>
          </w:p>
        </w:tc>
        <w:tc>
          <w:tcPr>
            <w:tcW w:w="1119" w:type="dxa"/>
          </w:tcPr>
          <w:p w14:paraId="3608051A" w14:textId="601466AC" w:rsidR="000E0E21" w:rsidRDefault="00081ED0">
            <w:r>
              <w:t>4</w:t>
            </w:r>
            <w:r w:rsidR="000E0E21">
              <w:t>b</w:t>
            </w:r>
          </w:p>
        </w:tc>
        <w:tc>
          <w:tcPr>
            <w:tcW w:w="3141" w:type="dxa"/>
          </w:tcPr>
          <w:p w14:paraId="6CB877DB" w14:textId="6FD87F9E" w:rsidR="000E0E21" w:rsidRDefault="000E0E21">
            <w:r w:rsidRPr="000E0E21">
              <w:t>El sistema muestra alerta de validación fallida</w:t>
            </w:r>
          </w:p>
        </w:tc>
      </w:tr>
    </w:tbl>
    <w:p w14:paraId="584210CF" w14:textId="77777777" w:rsidR="003131DE" w:rsidRDefault="003131DE"/>
    <w:p w14:paraId="722C4EFF" w14:textId="4563794B" w:rsidR="001E61D4" w:rsidRDefault="00000000">
      <w:pPr>
        <w:keepNext/>
        <w:spacing w:before="240" w:after="60" w:line="360" w:lineRule="auto"/>
        <w:rPr>
          <w:rFonts w:ascii="Arial" w:eastAsia="Arial" w:hAnsi="Arial" w:cs="Arial"/>
          <w:b/>
          <w:sz w:val="26"/>
          <w:szCs w:val="26"/>
        </w:rPr>
      </w:pPr>
      <w:r>
        <w:rPr>
          <w:rFonts w:ascii="Arial" w:eastAsia="Arial" w:hAnsi="Arial" w:cs="Arial"/>
          <w:b/>
          <w:sz w:val="26"/>
          <w:szCs w:val="26"/>
        </w:rPr>
        <w:lastRenderedPageBreak/>
        <w:t xml:space="preserve">Caso de Uso CU002 – </w:t>
      </w:r>
      <w:r w:rsidR="003131DE" w:rsidRPr="003131DE">
        <w:rPr>
          <w:rFonts w:ascii="Arial" w:eastAsia="Arial" w:hAnsi="Arial" w:cs="Arial"/>
          <w:b/>
          <w:sz w:val="26"/>
          <w:szCs w:val="26"/>
        </w:rPr>
        <w:t>Ver productos</w:t>
      </w:r>
    </w:p>
    <w:tbl>
      <w:tblPr>
        <w:tblStyle w:val="aff8"/>
        <w:tblW w:w="882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1E61D4" w14:paraId="59CDB1B0" w14:textId="77777777">
        <w:tc>
          <w:tcPr>
            <w:tcW w:w="2224" w:type="dxa"/>
            <w:gridSpan w:val="2"/>
            <w:shd w:val="clear" w:color="auto" w:fill="BFBFBF"/>
            <w:vAlign w:val="center"/>
          </w:tcPr>
          <w:p w14:paraId="28DF7A55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04" w:type="dxa"/>
            <w:gridSpan w:val="3"/>
          </w:tcPr>
          <w:p w14:paraId="2064E5B9" w14:textId="77777777" w:rsidR="001E61D4" w:rsidRDefault="00000000">
            <w:r>
              <w:t>invitado</w:t>
            </w:r>
          </w:p>
        </w:tc>
      </w:tr>
      <w:tr w:rsidR="001E61D4" w14:paraId="5636AE28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432691B7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39B0FF15" w14:textId="3EA876D4" w:rsidR="001E61D4" w:rsidRDefault="003131DE">
            <w:r w:rsidRPr="003131DE">
              <w:t>Visualizar productos disponibles</w:t>
            </w:r>
          </w:p>
        </w:tc>
      </w:tr>
      <w:tr w:rsidR="001E61D4" w14:paraId="3F950793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AC41318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1F1D3C0A" w14:textId="39783FC7" w:rsidR="001E61D4" w:rsidRDefault="003131DE">
            <w:r w:rsidRPr="003131DE">
              <w:t>Acceder al sitio web</w:t>
            </w:r>
          </w:p>
        </w:tc>
      </w:tr>
      <w:tr w:rsidR="001E61D4" w14:paraId="04277E10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5350783B" w14:textId="77777777" w:rsidR="001E61D4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PostCondición</w:t>
            </w:r>
            <w:proofErr w:type="spellEnd"/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51214381" w14:textId="2469BC3C" w:rsidR="001E61D4" w:rsidRDefault="003131DE">
            <w:r w:rsidRPr="003131DE">
              <w:t>Se muestra listado de productos</w:t>
            </w:r>
          </w:p>
        </w:tc>
      </w:tr>
      <w:tr w:rsidR="001E61D4" w14:paraId="1BD03A5B" w14:textId="77777777">
        <w:tc>
          <w:tcPr>
            <w:tcW w:w="8828" w:type="dxa"/>
            <w:gridSpan w:val="5"/>
            <w:shd w:val="clear" w:color="auto" w:fill="BFBFBF"/>
            <w:vAlign w:val="center"/>
          </w:tcPr>
          <w:p w14:paraId="7A1BE940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Curso Normal</w:t>
            </w:r>
          </w:p>
        </w:tc>
      </w:tr>
      <w:tr w:rsidR="001E61D4" w14:paraId="2FD2A263" w14:textId="77777777">
        <w:tc>
          <w:tcPr>
            <w:tcW w:w="1117" w:type="dxa"/>
            <w:shd w:val="clear" w:color="auto" w:fill="BFBFBF"/>
            <w:vAlign w:val="center"/>
          </w:tcPr>
          <w:p w14:paraId="1E5B8383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37D0F2E3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Acción del 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6602AE14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0FDD1746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1E61D4" w14:paraId="198C42B9" w14:textId="77777777">
        <w:tc>
          <w:tcPr>
            <w:tcW w:w="1117" w:type="dxa"/>
            <w:vAlign w:val="center"/>
          </w:tcPr>
          <w:p w14:paraId="3EAC6E28" w14:textId="77777777" w:rsidR="001E61D4" w:rsidRDefault="00000000">
            <w:pPr>
              <w:jc w:val="center"/>
            </w:pPr>
            <w:r>
              <w:t>1</w:t>
            </w:r>
          </w:p>
        </w:tc>
        <w:tc>
          <w:tcPr>
            <w:tcW w:w="3451" w:type="dxa"/>
            <w:gridSpan w:val="2"/>
          </w:tcPr>
          <w:p w14:paraId="780AC53A" w14:textId="7E4F3377" w:rsidR="001E61D4" w:rsidRDefault="003131DE">
            <w:r w:rsidRPr="003131DE">
              <w:t>Accede a sección de productos</w:t>
            </w:r>
          </w:p>
        </w:tc>
        <w:tc>
          <w:tcPr>
            <w:tcW w:w="1119" w:type="dxa"/>
          </w:tcPr>
          <w:p w14:paraId="503D33F6" w14:textId="77777777" w:rsidR="001E61D4" w:rsidRDefault="00000000">
            <w:r>
              <w:t>2</w:t>
            </w:r>
          </w:p>
        </w:tc>
        <w:tc>
          <w:tcPr>
            <w:tcW w:w="3141" w:type="dxa"/>
          </w:tcPr>
          <w:p w14:paraId="56FF41CD" w14:textId="2D834F2C" w:rsidR="001E61D4" w:rsidRDefault="003131DE">
            <w:r w:rsidRPr="003131DE">
              <w:t xml:space="preserve">Muestra listado </w:t>
            </w:r>
            <w:r>
              <w:t xml:space="preserve">productos </w:t>
            </w:r>
            <w:r w:rsidRPr="003131DE">
              <w:t>con imagen y precio</w:t>
            </w:r>
          </w:p>
        </w:tc>
      </w:tr>
      <w:tr w:rsidR="001E61D4" w14:paraId="7A7285D5" w14:textId="77777777">
        <w:tc>
          <w:tcPr>
            <w:tcW w:w="8828" w:type="dxa"/>
            <w:gridSpan w:val="5"/>
            <w:shd w:val="clear" w:color="auto" w:fill="BFBFBF"/>
            <w:vAlign w:val="center"/>
          </w:tcPr>
          <w:p w14:paraId="6B88CECD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Cursos Alternativos</w:t>
            </w:r>
          </w:p>
        </w:tc>
      </w:tr>
      <w:tr w:rsidR="001E61D4" w14:paraId="6B9167C6" w14:textId="77777777">
        <w:tc>
          <w:tcPr>
            <w:tcW w:w="1117" w:type="dxa"/>
            <w:shd w:val="clear" w:color="auto" w:fill="BFBFBF"/>
            <w:vAlign w:val="center"/>
          </w:tcPr>
          <w:p w14:paraId="168523DC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0CBD5C8F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57947ED0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76D1D97C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1E61D4" w14:paraId="6FE77106" w14:textId="77777777" w:rsidTr="003131DE">
        <w:trPr>
          <w:trHeight w:val="863"/>
        </w:trPr>
        <w:tc>
          <w:tcPr>
            <w:tcW w:w="1117" w:type="dxa"/>
            <w:vAlign w:val="center"/>
          </w:tcPr>
          <w:p w14:paraId="44470F57" w14:textId="77777777" w:rsidR="001E61D4" w:rsidRDefault="001E61D4">
            <w:pPr>
              <w:jc w:val="center"/>
            </w:pPr>
          </w:p>
        </w:tc>
        <w:tc>
          <w:tcPr>
            <w:tcW w:w="3451" w:type="dxa"/>
            <w:gridSpan w:val="2"/>
          </w:tcPr>
          <w:p w14:paraId="7524528C" w14:textId="77777777" w:rsidR="001E61D4" w:rsidRDefault="001E61D4"/>
        </w:tc>
        <w:tc>
          <w:tcPr>
            <w:tcW w:w="1119" w:type="dxa"/>
          </w:tcPr>
          <w:p w14:paraId="0D7FABD0" w14:textId="58BA4C93" w:rsidR="001E61D4" w:rsidRDefault="001E61D4"/>
        </w:tc>
        <w:tc>
          <w:tcPr>
            <w:tcW w:w="3141" w:type="dxa"/>
          </w:tcPr>
          <w:p w14:paraId="75EF1437" w14:textId="78AB2513" w:rsidR="001E61D4" w:rsidRDefault="001E61D4"/>
        </w:tc>
      </w:tr>
    </w:tbl>
    <w:p w14:paraId="1CE7D484" w14:textId="77777777" w:rsidR="001E61D4" w:rsidRDefault="001E61D4"/>
    <w:p w14:paraId="04D07DA2" w14:textId="77777777" w:rsidR="001E61D4" w:rsidRDefault="001E61D4">
      <w:pPr>
        <w:rPr>
          <w:rFonts w:ascii="Cambria" w:eastAsia="Cambria" w:hAnsi="Cambria" w:cs="Cambria"/>
          <w:color w:val="366091"/>
          <w:sz w:val="32"/>
          <w:szCs w:val="32"/>
        </w:rPr>
      </w:pPr>
    </w:p>
    <w:p w14:paraId="6F60A780" w14:textId="77777777" w:rsidR="003131DE" w:rsidRDefault="003131DE">
      <w:pPr>
        <w:rPr>
          <w:rFonts w:ascii="Cambria" w:eastAsia="Cambria" w:hAnsi="Cambria" w:cs="Cambria"/>
          <w:color w:val="366091"/>
          <w:sz w:val="32"/>
          <w:szCs w:val="32"/>
        </w:rPr>
      </w:pPr>
    </w:p>
    <w:p w14:paraId="1F4B94A5" w14:textId="77777777" w:rsidR="003131DE" w:rsidRDefault="003131DE">
      <w:pPr>
        <w:rPr>
          <w:rFonts w:ascii="Cambria" w:eastAsia="Cambria" w:hAnsi="Cambria" w:cs="Cambria"/>
          <w:color w:val="366091"/>
          <w:sz w:val="32"/>
          <w:szCs w:val="32"/>
        </w:rPr>
      </w:pPr>
    </w:p>
    <w:p w14:paraId="54FF53AF" w14:textId="77777777" w:rsidR="003131DE" w:rsidRDefault="003131DE">
      <w:pPr>
        <w:rPr>
          <w:rFonts w:ascii="Cambria" w:eastAsia="Cambria" w:hAnsi="Cambria" w:cs="Cambria"/>
          <w:color w:val="366091"/>
          <w:sz w:val="32"/>
          <w:szCs w:val="32"/>
        </w:rPr>
      </w:pPr>
    </w:p>
    <w:p w14:paraId="6E5E6BFF" w14:textId="77777777" w:rsidR="003131DE" w:rsidRDefault="003131DE">
      <w:pPr>
        <w:rPr>
          <w:rFonts w:ascii="Cambria" w:eastAsia="Cambria" w:hAnsi="Cambria" w:cs="Cambria"/>
          <w:color w:val="366091"/>
          <w:sz w:val="32"/>
          <w:szCs w:val="32"/>
        </w:rPr>
      </w:pPr>
    </w:p>
    <w:p w14:paraId="47E7168C" w14:textId="77777777" w:rsidR="003131DE" w:rsidRDefault="003131DE">
      <w:pPr>
        <w:rPr>
          <w:rFonts w:ascii="Cambria" w:eastAsia="Cambria" w:hAnsi="Cambria" w:cs="Cambria"/>
          <w:color w:val="366091"/>
          <w:sz w:val="32"/>
          <w:szCs w:val="32"/>
        </w:rPr>
      </w:pPr>
    </w:p>
    <w:p w14:paraId="743C1E58" w14:textId="77777777" w:rsidR="003131DE" w:rsidRDefault="003131DE">
      <w:pPr>
        <w:rPr>
          <w:rFonts w:ascii="Cambria" w:eastAsia="Cambria" w:hAnsi="Cambria" w:cs="Cambria"/>
          <w:color w:val="366091"/>
          <w:sz w:val="32"/>
          <w:szCs w:val="32"/>
        </w:rPr>
      </w:pPr>
    </w:p>
    <w:p w14:paraId="5DFC488F" w14:textId="77777777" w:rsidR="003131DE" w:rsidRDefault="003131DE">
      <w:pPr>
        <w:rPr>
          <w:rFonts w:ascii="Cambria" w:eastAsia="Cambria" w:hAnsi="Cambria" w:cs="Cambria"/>
          <w:color w:val="366091"/>
          <w:sz w:val="32"/>
          <w:szCs w:val="32"/>
        </w:rPr>
      </w:pPr>
    </w:p>
    <w:p w14:paraId="55A6D90A" w14:textId="77777777" w:rsidR="003131DE" w:rsidRDefault="003131DE">
      <w:pPr>
        <w:rPr>
          <w:rFonts w:ascii="Cambria" w:eastAsia="Cambria" w:hAnsi="Cambria" w:cs="Cambria"/>
          <w:color w:val="366091"/>
          <w:sz w:val="32"/>
          <w:szCs w:val="32"/>
        </w:rPr>
      </w:pPr>
    </w:p>
    <w:p w14:paraId="4D7073BC" w14:textId="0AC94387" w:rsidR="001E61D4" w:rsidRDefault="00000000">
      <w:pPr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lastRenderedPageBreak/>
        <w:t>C</w:t>
      </w:r>
      <w:r>
        <w:rPr>
          <w:rFonts w:ascii="Arial" w:eastAsia="Arial" w:hAnsi="Arial" w:cs="Arial"/>
          <w:b/>
          <w:sz w:val="26"/>
          <w:szCs w:val="26"/>
        </w:rPr>
        <w:t>a</w:t>
      </w:r>
      <w:r>
        <w:rPr>
          <w:rFonts w:ascii="Arial" w:eastAsia="Arial" w:hAnsi="Arial" w:cs="Arial"/>
          <w:b/>
          <w:color w:val="000000"/>
          <w:sz w:val="26"/>
          <w:szCs w:val="26"/>
        </w:rPr>
        <w:t>so de Uso CU00</w:t>
      </w:r>
      <w:r>
        <w:rPr>
          <w:rFonts w:ascii="Arial" w:eastAsia="Arial" w:hAnsi="Arial" w:cs="Arial"/>
          <w:b/>
          <w:sz w:val="26"/>
          <w:szCs w:val="26"/>
        </w:rPr>
        <w:t>3</w:t>
      </w:r>
      <w:r>
        <w:rPr>
          <w:rFonts w:ascii="Arial" w:eastAsia="Arial" w:hAnsi="Arial" w:cs="Arial"/>
          <w:b/>
          <w:color w:val="000000"/>
          <w:sz w:val="26"/>
          <w:szCs w:val="26"/>
        </w:rPr>
        <w:t xml:space="preserve"> – </w:t>
      </w:r>
      <w:r w:rsidR="003131DE" w:rsidRPr="003131DE">
        <w:rPr>
          <w:rFonts w:ascii="Arial" w:eastAsia="Arial" w:hAnsi="Arial" w:cs="Arial"/>
          <w:b/>
          <w:sz w:val="26"/>
          <w:szCs w:val="26"/>
        </w:rPr>
        <w:t>Ver detalles del producto</w:t>
      </w:r>
    </w:p>
    <w:tbl>
      <w:tblPr>
        <w:tblStyle w:val="aff9"/>
        <w:tblW w:w="882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117"/>
        <w:gridCol w:w="1107"/>
        <w:gridCol w:w="2344"/>
        <w:gridCol w:w="1523"/>
        <w:gridCol w:w="2737"/>
      </w:tblGrid>
      <w:tr w:rsidR="001E61D4" w14:paraId="477D68A5" w14:textId="77777777">
        <w:trPr>
          <w:trHeight w:val="478"/>
        </w:trPr>
        <w:tc>
          <w:tcPr>
            <w:tcW w:w="2224" w:type="dxa"/>
            <w:gridSpan w:val="2"/>
            <w:shd w:val="clear" w:color="auto" w:fill="BFBFBF"/>
            <w:vAlign w:val="center"/>
          </w:tcPr>
          <w:p w14:paraId="6E14E2DD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04" w:type="dxa"/>
            <w:gridSpan w:val="3"/>
          </w:tcPr>
          <w:p w14:paraId="325023E2" w14:textId="557F25EA" w:rsidR="001E61D4" w:rsidRDefault="003131DE">
            <w:r w:rsidRPr="003131DE">
              <w:t>Invitado</w:t>
            </w:r>
          </w:p>
        </w:tc>
      </w:tr>
      <w:tr w:rsidR="001E61D4" w14:paraId="61E55D46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1247016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5DECD647" w14:textId="3CFCFC4E" w:rsidR="001E61D4" w:rsidRDefault="003131DE">
            <w:r w:rsidRPr="003131DE">
              <w:t>Consultar información detallada de un producto</w:t>
            </w:r>
          </w:p>
        </w:tc>
      </w:tr>
      <w:tr w:rsidR="001E61D4" w14:paraId="5D9CA0CE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7382D75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0134B1FB" w14:textId="1E16F764" w:rsidR="001E61D4" w:rsidRDefault="003131DE">
            <w:r w:rsidRPr="003131DE">
              <w:t>Seleccionar un producto</w:t>
            </w:r>
          </w:p>
        </w:tc>
      </w:tr>
      <w:tr w:rsidR="001E61D4" w14:paraId="6FF04CA1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5CD1E8A2" w14:textId="77777777" w:rsidR="001E61D4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PostCondición</w:t>
            </w:r>
            <w:proofErr w:type="spellEnd"/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7BD6866F" w14:textId="2419658C" w:rsidR="001E61D4" w:rsidRDefault="003131DE">
            <w:r w:rsidRPr="003131DE">
              <w:t>Se muestra ficha completa del producto</w:t>
            </w:r>
          </w:p>
        </w:tc>
      </w:tr>
      <w:tr w:rsidR="001E61D4" w14:paraId="7665CF80" w14:textId="77777777">
        <w:tc>
          <w:tcPr>
            <w:tcW w:w="8828" w:type="dxa"/>
            <w:gridSpan w:val="5"/>
            <w:shd w:val="clear" w:color="auto" w:fill="BFBFBF"/>
            <w:vAlign w:val="center"/>
          </w:tcPr>
          <w:p w14:paraId="70B8A383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Curso Normal</w:t>
            </w:r>
          </w:p>
        </w:tc>
      </w:tr>
      <w:tr w:rsidR="001E61D4" w14:paraId="22397C1D" w14:textId="77777777" w:rsidTr="003131DE">
        <w:tc>
          <w:tcPr>
            <w:tcW w:w="1117" w:type="dxa"/>
            <w:shd w:val="clear" w:color="auto" w:fill="BFBFBF"/>
            <w:vAlign w:val="center"/>
          </w:tcPr>
          <w:p w14:paraId="3AD64588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493638C4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Acción del Actor</w:t>
            </w:r>
          </w:p>
        </w:tc>
        <w:tc>
          <w:tcPr>
            <w:tcW w:w="1523" w:type="dxa"/>
            <w:shd w:val="clear" w:color="auto" w:fill="BFBFBF"/>
            <w:vAlign w:val="center"/>
          </w:tcPr>
          <w:p w14:paraId="402C802F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2737" w:type="dxa"/>
            <w:shd w:val="clear" w:color="auto" w:fill="BFBFBF"/>
            <w:vAlign w:val="center"/>
          </w:tcPr>
          <w:p w14:paraId="063E61C5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1E61D4" w14:paraId="2E137C9D" w14:textId="77777777" w:rsidTr="003131DE">
        <w:tc>
          <w:tcPr>
            <w:tcW w:w="1117" w:type="dxa"/>
            <w:vAlign w:val="center"/>
          </w:tcPr>
          <w:p w14:paraId="125B2B32" w14:textId="77777777" w:rsidR="001E61D4" w:rsidRDefault="00000000">
            <w:pPr>
              <w:jc w:val="center"/>
            </w:pPr>
            <w:r>
              <w:t>1</w:t>
            </w:r>
          </w:p>
        </w:tc>
        <w:tc>
          <w:tcPr>
            <w:tcW w:w="3451" w:type="dxa"/>
            <w:gridSpan w:val="2"/>
          </w:tcPr>
          <w:p w14:paraId="4E94DBA7" w14:textId="6F635905" w:rsidR="001E61D4" w:rsidRDefault="003131DE">
            <w:r w:rsidRPr="003131DE">
              <w:t>Hace clic en un producto</w:t>
            </w:r>
          </w:p>
        </w:tc>
        <w:tc>
          <w:tcPr>
            <w:tcW w:w="1523" w:type="dxa"/>
          </w:tcPr>
          <w:p w14:paraId="3FBB823D" w14:textId="77777777" w:rsidR="001E61D4" w:rsidRDefault="00000000">
            <w:r>
              <w:t>2</w:t>
            </w:r>
          </w:p>
        </w:tc>
        <w:tc>
          <w:tcPr>
            <w:tcW w:w="2737" w:type="dxa"/>
          </w:tcPr>
          <w:p w14:paraId="17803F92" w14:textId="267CAF59" w:rsidR="001E61D4" w:rsidRDefault="003131DE">
            <w:r w:rsidRPr="003131DE">
              <w:t>Muestra descripción, stock, proveedor, etc.</w:t>
            </w:r>
          </w:p>
        </w:tc>
      </w:tr>
      <w:tr w:rsidR="001E61D4" w14:paraId="7994A600" w14:textId="77777777">
        <w:tc>
          <w:tcPr>
            <w:tcW w:w="8828" w:type="dxa"/>
            <w:gridSpan w:val="5"/>
            <w:shd w:val="clear" w:color="auto" w:fill="BFBFBF"/>
            <w:vAlign w:val="center"/>
          </w:tcPr>
          <w:p w14:paraId="75EBFEA3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Cursos Alternativos</w:t>
            </w:r>
          </w:p>
        </w:tc>
      </w:tr>
      <w:tr w:rsidR="001E61D4" w14:paraId="2153EAD5" w14:textId="77777777" w:rsidTr="003131DE">
        <w:tc>
          <w:tcPr>
            <w:tcW w:w="1117" w:type="dxa"/>
            <w:shd w:val="clear" w:color="auto" w:fill="BFBFBF"/>
            <w:vAlign w:val="center"/>
          </w:tcPr>
          <w:p w14:paraId="56B158B1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6CA46088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1523" w:type="dxa"/>
            <w:shd w:val="clear" w:color="auto" w:fill="BFBFBF"/>
            <w:vAlign w:val="center"/>
          </w:tcPr>
          <w:p w14:paraId="79182043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2737" w:type="dxa"/>
            <w:shd w:val="clear" w:color="auto" w:fill="BFBFBF"/>
            <w:vAlign w:val="center"/>
          </w:tcPr>
          <w:p w14:paraId="2D9AA90C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1E61D4" w14:paraId="537CDFA3" w14:textId="77777777" w:rsidTr="003131DE">
        <w:tc>
          <w:tcPr>
            <w:tcW w:w="1117" w:type="dxa"/>
            <w:vAlign w:val="center"/>
          </w:tcPr>
          <w:p w14:paraId="2B64AD12" w14:textId="77777777" w:rsidR="001E61D4" w:rsidRDefault="001E61D4">
            <w:pPr>
              <w:jc w:val="center"/>
            </w:pPr>
          </w:p>
        </w:tc>
        <w:tc>
          <w:tcPr>
            <w:tcW w:w="3451" w:type="dxa"/>
            <w:gridSpan w:val="2"/>
          </w:tcPr>
          <w:p w14:paraId="50504E26" w14:textId="77777777" w:rsidR="001E61D4" w:rsidRDefault="001E61D4"/>
        </w:tc>
        <w:tc>
          <w:tcPr>
            <w:tcW w:w="1523" w:type="dxa"/>
          </w:tcPr>
          <w:p w14:paraId="33D2F401" w14:textId="77777777" w:rsidR="001E61D4" w:rsidRDefault="001E61D4"/>
        </w:tc>
        <w:tc>
          <w:tcPr>
            <w:tcW w:w="2737" w:type="dxa"/>
          </w:tcPr>
          <w:p w14:paraId="3EE788EE" w14:textId="77777777" w:rsidR="001E61D4" w:rsidRDefault="001E61D4"/>
        </w:tc>
      </w:tr>
    </w:tbl>
    <w:p w14:paraId="14560734" w14:textId="7CE13909" w:rsidR="001E61D4" w:rsidRDefault="00000000">
      <w:pPr>
        <w:rPr>
          <w:rFonts w:ascii="Arial" w:eastAsia="Arial" w:hAnsi="Arial" w:cs="Arial"/>
          <w:b/>
          <w:color w:val="000000"/>
          <w:sz w:val="26"/>
          <w:szCs w:val="26"/>
        </w:rPr>
      </w:pPr>
      <w:r>
        <w:br w:type="page"/>
      </w:r>
      <w:bookmarkStart w:id="1" w:name="_heading=h.tprfwh8ej531" w:colFirst="0" w:colLast="0"/>
      <w:bookmarkEnd w:id="1"/>
    </w:p>
    <w:p w14:paraId="435F191A" w14:textId="2C244D9E" w:rsidR="001E61D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720" w:hanging="720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lastRenderedPageBreak/>
        <w:t>Caso de Uso CU00</w:t>
      </w:r>
      <w:r>
        <w:rPr>
          <w:rFonts w:ascii="Arial" w:eastAsia="Arial" w:hAnsi="Arial" w:cs="Arial"/>
          <w:b/>
          <w:sz w:val="26"/>
          <w:szCs w:val="26"/>
        </w:rPr>
        <w:t>4</w:t>
      </w:r>
      <w:r>
        <w:rPr>
          <w:rFonts w:ascii="Arial" w:eastAsia="Arial" w:hAnsi="Arial" w:cs="Arial"/>
          <w:b/>
          <w:color w:val="000000"/>
          <w:sz w:val="26"/>
          <w:szCs w:val="26"/>
        </w:rPr>
        <w:t xml:space="preserve"> –</w:t>
      </w:r>
      <w:r>
        <w:rPr>
          <w:rFonts w:ascii="Arial" w:eastAsia="Arial" w:hAnsi="Arial" w:cs="Arial"/>
          <w:b/>
          <w:sz w:val="26"/>
          <w:szCs w:val="26"/>
        </w:rPr>
        <w:t xml:space="preserve"> </w:t>
      </w:r>
      <w:r w:rsidR="00081ED0" w:rsidRPr="00081ED0">
        <w:rPr>
          <w:rFonts w:ascii="Arial" w:eastAsia="Arial" w:hAnsi="Arial" w:cs="Arial"/>
          <w:b/>
          <w:sz w:val="26"/>
          <w:szCs w:val="26"/>
        </w:rPr>
        <w:t>Buscar productos</w:t>
      </w:r>
    </w:p>
    <w:tbl>
      <w:tblPr>
        <w:tblStyle w:val="affa"/>
        <w:tblW w:w="882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1E61D4" w14:paraId="3B6DA505" w14:textId="77777777">
        <w:tc>
          <w:tcPr>
            <w:tcW w:w="2224" w:type="dxa"/>
            <w:gridSpan w:val="2"/>
            <w:shd w:val="clear" w:color="auto" w:fill="BFBFBF"/>
            <w:vAlign w:val="center"/>
          </w:tcPr>
          <w:p w14:paraId="3252D1AA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04" w:type="dxa"/>
            <w:gridSpan w:val="3"/>
          </w:tcPr>
          <w:p w14:paraId="2E422AB8" w14:textId="324346E4" w:rsidR="001E61D4" w:rsidRDefault="00081ED0">
            <w:r>
              <w:t>Invitado, Cliente</w:t>
            </w:r>
          </w:p>
        </w:tc>
      </w:tr>
      <w:tr w:rsidR="001E61D4" w14:paraId="3492F2DD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786071ED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26FF8B62" w14:textId="071F344A" w:rsidR="001E61D4" w:rsidRDefault="00081ED0">
            <w:r w:rsidRPr="00081ED0">
              <w:t>Buscar productos en el sistema</w:t>
            </w:r>
          </w:p>
        </w:tc>
      </w:tr>
      <w:tr w:rsidR="001E61D4" w14:paraId="46ED7369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47BCDF9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1C997A17" w14:textId="3934D11E" w:rsidR="001E61D4" w:rsidRDefault="00081ED0">
            <w:r w:rsidRPr="00081ED0">
              <w:t>Acceder al sitio web</w:t>
            </w:r>
          </w:p>
        </w:tc>
      </w:tr>
      <w:tr w:rsidR="001E61D4" w14:paraId="3C677ECC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E715FAF" w14:textId="77777777" w:rsidR="001E61D4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PostCondición</w:t>
            </w:r>
            <w:proofErr w:type="spellEnd"/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7E707C8F" w14:textId="2B2761C7" w:rsidR="001E61D4" w:rsidRDefault="00081ED0">
            <w:r w:rsidRPr="00081ED0">
              <w:t>Se muestran los resultados de búsqueda</w:t>
            </w:r>
          </w:p>
        </w:tc>
      </w:tr>
      <w:tr w:rsidR="001E61D4" w14:paraId="436BC596" w14:textId="77777777">
        <w:tc>
          <w:tcPr>
            <w:tcW w:w="8828" w:type="dxa"/>
            <w:gridSpan w:val="5"/>
            <w:shd w:val="clear" w:color="auto" w:fill="BFBFBF"/>
            <w:vAlign w:val="center"/>
          </w:tcPr>
          <w:p w14:paraId="697833E5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Curso Normal</w:t>
            </w:r>
          </w:p>
        </w:tc>
      </w:tr>
      <w:tr w:rsidR="001E61D4" w14:paraId="387FDCFE" w14:textId="77777777">
        <w:tc>
          <w:tcPr>
            <w:tcW w:w="1117" w:type="dxa"/>
            <w:shd w:val="clear" w:color="auto" w:fill="BFBFBF"/>
            <w:vAlign w:val="center"/>
          </w:tcPr>
          <w:p w14:paraId="1887ECD4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3195329F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Acción del 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43C3BAAE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46DD7289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1E61D4" w14:paraId="21E6A6B9" w14:textId="77777777">
        <w:tc>
          <w:tcPr>
            <w:tcW w:w="1117" w:type="dxa"/>
            <w:vAlign w:val="center"/>
          </w:tcPr>
          <w:p w14:paraId="1C4DD358" w14:textId="77777777" w:rsidR="001E61D4" w:rsidRDefault="00000000">
            <w:pPr>
              <w:jc w:val="center"/>
            </w:pPr>
            <w:r>
              <w:t>1</w:t>
            </w:r>
          </w:p>
        </w:tc>
        <w:tc>
          <w:tcPr>
            <w:tcW w:w="3451" w:type="dxa"/>
            <w:gridSpan w:val="2"/>
          </w:tcPr>
          <w:p w14:paraId="70B18CFD" w14:textId="2D6405AE" w:rsidR="001E61D4" w:rsidRDefault="00081ED0">
            <w:r w:rsidRPr="00081ED0">
              <w:t>Ingresa texto en barra de búsqueda</w:t>
            </w:r>
          </w:p>
        </w:tc>
        <w:tc>
          <w:tcPr>
            <w:tcW w:w="1119" w:type="dxa"/>
          </w:tcPr>
          <w:p w14:paraId="667AC4B0" w14:textId="77777777" w:rsidR="001E61D4" w:rsidRDefault="00000000">
            <w:r>
              <w:t>2</w:t>
            </w:r>
          </w:p>
        </w:tc>
        <w:tc>
          <w:tcPr>
            <w:tcW w:w="3141" w:type="dxa"/>
          </w:tcPr>
          <w:p w14:paraId="0ED87AAB" w14:textId="6BCA0069" w:rsidR="001E61D4" w:rsidRDefault="00081ED0">
            <w:r w:rsidRPr="00081ED0">
              <w:t>Muestra resultados relacionados</w:t>
            </w:r>
          </w:p>
        </w:tc>
      </w:tr>
      <w:tr w:rsidR="001E61D4" w14:paraId="467B8B3F" w14:textId="77777777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2896CE51" w14:textId="02C09B4F" w:rsidR="001E61D4" w:rsidRDefault="00081ED0">
            <w:pPr>
              <w:jc w:val="center"/>
            </w:pPr>
            <w:r>
              <w:t>3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3C75BB5D" w14:textId="18370361" w:rsidR="001E61D4" w:rsidRDefault="00081ED0">
            <w:r w:rsidRPr="00081ED0">
              <w:t>Aplica filtros</w:t>
            </w: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0BA1B2A2" w14:textId="0A5F3D55" w:rsidR="001E61D4" w:rsidRDefault="00081ED0">
            <w:r>
              <w:t>4</w:t>
            </w: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554EAE24" w14:textId="38020742" w:rsidR="001E61D4" w:rsidRDefault="00081ED0">
            <w:r w:rsidRPr="00081ED0">
              <w:t>Actualiza resultados</w:t>
            </w:r>
          </w:p>
        </w:tc>
      </w:tr>
      <w:tr w:rsidR="001E61D4" w14:paraId="02611BCF" w14:textId="77777777">
        <w:tc>
          <w:tcPr>
            <w:tcW w:w="8828" w:type="dxa"/>
            <w:gridSpan w:val="5"/>
            <w:shd w:val="clear" w:color="auto" w:fill="BFBFBF"/>
            <w:vAlign w:val="center"/>
          </w:tcPr>
          <w:p w14:paraId="0C99C682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Cursos Alternativos</w:t>
            </w:r>
          </w:p>
        </w:tc>
      </w:tr>
      <w:tr w:rsidR="001E61D4" w14:paraId="72559133" w14:textId="77777777">
        <w:tc>
          <w:tcPr>
            <w:tcW w:w="1117" w:type="dxa"/>
            <w:shd w:val="clear" w:color="auto" w:fill="BFBFBF"/>
            <w:vAlign w:val="center"/>
          </w:tcPr>
          <w:p w14:paraId="6274789D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29440385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3147BFB0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28918986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1E61D4" w14:paraId="68FB1FFB" w14:textId="77777777">
        <w:tc>
          <w:tcPr>
            <w:tcW w:w="1117" w:type="dxa"/>
            <w:vAlign w:val="center"/>
          </w:tcPr>
          <w:p w14:paraId="57B04238" w14:textId="7E958856" w:rsidR="001E61D4" w:rsidRDefault="00081ED0">
            <w:pPr>
              <w:jc w:val="center"/>
            </w:pPr>
            <w:r>
              <w:t>1a</w:t>
            </w:r>
          </w:p>
        </w:tc>
        <w:tc>
          <w:tcPr>
            <w:tcW w:w="3451" w:type="dxa"/>
            <w:gridSpan w:val="2"/>
          </w:tcPr>
          <w:p w14:paraId="1FE93F61" w14:textId="351C6187" w:rsidR="001E61D4" w:rsidRDefault="00081ED0">
            <w:r w:rsidRPr="00081ED0">
              <w:t>No ingresa texto</w:t>
            </w:r>
          </w:p>
        </w:tc>
        <w:tc>
          <w:tcPr>
            <w:tcW w:w="1119" w:type="dxa"/>
          </w:tcPr>
          <w:p w14:paraId="52312854" w14:textId="4FF977E1" w:rsidR="001E61D4" w:rsidRDefault="00081ED0">
            <w:r>
              <w:t>2b</w:t>
            </w:r>
          </w:p>
        </w:tc>
        <w:tc>
          <w:tcPr>
            <w:tcW w:w="3141" w:type="dxa"/>
          </w:tcPr>
          <w:p w14:paraId="42E51248" w14:textId="1B4F01BE" w:rsidR="001E61D4" w:rsidRDefault="00081ED0">
            <w:r w:rsidRPr="00081ED0">
              <w:t>Muestra mensaje de “Ingrese criterio de búsqueda”</w:t>
            </w:r>
          </w:p>
        </w:tc>
      </w:tr>
    </w:tbl>
    <w:p w14:paraId="0506D97F" w14:textId="77777777" w:rsidR="001E61D4" w:rsidRDefault="001E61D4"/>
    <w:p w14:paraId="72D29388" w14:textId="77777777" w:rsidR="001E61D4" w:rsidRDefault="00000000">
      <w:pPr>
        <w:rPr>
          <w:rFonts w:ascii="Arial" w:eastAsia="Arial" w:hAnsi="Arial" w:cs="Arial"/>
          <w:b/>
          <w:color w:val="000000"/>
          <w:sz w:val="26"/>
          <w:szCs w:val="26"/>
        </w:rPr>
      </w:pPr>
      <w:r>
        <w:br w:type="page"/>
      </w:r>
    </w:p>
    <w:p w14:paraId="1372C3AB" w14:textId="45FF586C" w:rsidR="001E61D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720" w:hanging="720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lastRenderedPageBreak/>
        <w:t>Caso de Uso CU00</w:t>
      </w:r>
      <w:r>
        <w:rPr>
          <w:rFonts w:ascii="Arial" w:eastAsia="Arial" w:hAnsi="Arial" w:cs="Arial"/>
          <w:b/>
          <w:sz w:val="26"/>
          <w:szCs w:val="26"/>
        </w:rPr>
        <w:t>5</w:t>
      </w:r>
      <w:r>
        <w:rPr>
          <w:rFonts w:ascii="Arial" w:eastAsia="Arial" w:hAnsi="Arial" w:cs="Arial"/>
          <w:b/>
          <w:color w:val="000000"/>
          <w:sz w:val="26"/>
          <w:szCs w:val="26"/>
        </w:rPr>
        <w:t xml:space="preserve"> – </w:t>
      </w:r>
      <w:r w:rsidR="007E4940" w:rsidRPr="007E4940">
        <w:rPr>
          <w:rFonts w:ascii="Arial" w:eastAsia="Arial" w:hAnsi="Arial" w:cs="Arial"/>
          <w:b/>
          <w:sz w:val="26"/>
          <w:szCs w:val="26"/>
        </w:rPr>
        <w:t>Iniciar sesión</w:t>
      </w:r>
    </w:p>
    <w:tbl>
      <w:tblPr>
        <w:tblStyle w:val="affb"/>
        <w:tblW w:w="882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1E61D4" w14:paraId="2152C328" w14:textId="77777777">
        <w:tc>
          <w:tcPr>
            <w:tcW w:w="2224" w:type="dxa"/>
            <w:gridSpan w:val="2"/>
            <w:shd w:val="clear" w:color="auto" w:fill="BFBFBF"/>
            <w:vAlign w:val="center"/>
          </w:tcPr>
          <w:p w14:paraId="34C922F5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04" w:type="dxa"/>
            <w:gridSpan w:val="3"/>
          </w:tcPr>
          <w:p w14:paraId="234ECE72" w14:textId="50C04B55" w:rsidR="001E61D4" w:rsidRDefault="007E4940">
            <w:r w:rsidRPr="007E4940">
              <w:t>Usuario</w:t>
            </w:r>
          </w:p>
        </w:tc>
      </w:tr>
      <w:tr w:rsidR="001E61D4" w14:paraId="6B201844" w14:textId="77777777">
        <w:trPr>
          <w:trHeight w:val="523"/>
        </w:trPr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7F15A3E7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7C3DD4F8" w14:textId="12833716" w:rsidR="001E61D4" w:rsidRDefault="007E4940">
            <w:r w:rsidRPr="007E4940">
              <w:t>Autenticarse en el sistema</w:t>
            </w:r>
          </w:p>
        </w:tc>
      </w:tr>
      <w:tr w:rsidR="001E61D4" w14:paraId="6F42B13B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494FD161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162046A4" w14:textId="797A9FA3" w:rsidR="001E61D4" w:rsidRDefault="00DB5A9F">
            <w:r w:rsidRPr="00DB5A9F">
              <w:t>Tener cuenta registrada</w:t>
            </w:r>
          </w:p>
        </w:tc>
      </w:tr>
      <w:tr w:rsidR="001E61D4" w14:paraId="5A469A7A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C96125A" w14:textId="77777777" w:rsidR="001E61D4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PostCondición</w:t>
            </w:r>
            <w:proofErr w:type="spellEnd"/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544AF284" w14:textId="516A742F" w:rsidR="001E61D4" w:rsidRDefault="00DB5A9F">
            <w:r w:rsidRPr="00DB5A9F">
              <w:t>Acceso al perfil del usuario</w:t>
            </w:r>
          </w:p>
        </w:tc>
      </w:tr>
      <w:tr w:rsidR="001E61D4" w14:paraId="7DCB40D4" w14:textId="77777777">
        <w:tc>
          <w:tcPr>
            <w:tcW w:w="8828" w:type="dxa"/>
            <w:gridSpan w:val="5"/>
            <w:shd w:val="clear" w:color="auto" w:fill="BFBFBF"/>
            <w:vAlign w:val="center"/>
          </w:tcPr>
          <w:p w14:paraId="61A12311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Curso Normal</w:t>
            </w:r>
          </w:p>
        </w:tc>
      </w:tr>
      <w:tr w:rsidR="001E61D4" w14:paraId="55A418E0" w14:textId="77777777">
        <w:tc>
          <w:tcPr>
            <w:tcW w:w="1117" w:type="dxa"/>
            <w:shd w:val="clear" w:color="auto" w:fill="BFBFBF"/>
            <w:vAlign w:val="center"/>
          </w:tcPr>
          <w:p w14:paraId="7982F64E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303000C1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Acción del 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3C99ADAD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6EA89D36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1E61D4" w14:paraId="5B6DB2B4" w14:textId="77777777">
        <w:tc>
          <w:tcPr>
            <w:tcW w:w="1117" w:type="dxa"/>
            <w:vAlign w:val="center"/>
          </w:tcPr>
          <w:p w14:paraId="135B37BF" w14:textId="77777777" w:rsidR="001E61D4" w:rsidRDefault="00000000">
            <w:pPr>
              <w:jc w:val="center"/>
            </w:pPr>
            <w:r>
              <w:t>1</w:t>
            </w:r>
          </w:p>
        </w:tc>
        <w:tc>
          <w:tcPr>
            <w:tcW w:w="3451" w:type="dxa"/>
            <w:gridSpan w:val="2"/>
          </w:tcPr>
          <w:p w14:paraId="2D766338" w14:textId="1C1C66ED" w:rsidR="001E61D4" w:rsidRDefault="00DB5A9F">
            <w:r w:rsidRPr="00DB5A9F">
              <w:t>Ingresa usuario y contraseña</w:t>
            </w:r>
          </w:p>
        </w:tc>
        <w:tc>
          <w:tcPr>
            <w:tcW w:w="1119" w:type="dxa"/>
          </w:tcPr>
          <w:p w14:paraId="31C9241A" w14:textId="77777777" w:rsidR="001E61D4" w:rsidRDefault="00000000">
            <w:r>
              <w:t>2</w:t>
            </w:r>
          </w:p>
        </w:tc>
        <w:tc>
          <w:tcPr>
            <w:tcW w:w="3141" w:type="dxa"/>
          </w:tcPr>
          <w:p w14:paraId="0C7ABB3C" w14:textId="26CD07B9" w:rsidR="001E61D4" w:rsidRDefault="00DB5A9F">
            <w:r w:rsidRPr="00DB5A9F">
              <w:t>Valida credenciales</w:t>
            </w:r>
          </w:p>
        </w:tc>
      </w:tr>
      <w:tr w:rsidR="001E61D4" w14:paraId="4B6AC889" w14:textId="77777777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1A6D8F4A" w14:textId="77777777" w:rsidR="001E61D4" w:rsidRDefault="00000000">
            <w:pPr>
              <w:jc w:val="center"/>
            </w:pPr>
            <w:r>
              <w:t>3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781ED2EF" w14:textId="7A407146" w:rsidR="001E61D4" w:rsidRDefault="00DB5A9F">
            <w:r w:rsidRPr="00DB5A9F">
              <w:t>Hace clic en “Ingresar”</w:t>
            </w: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518F1ED9" w14:textId="77777777" w:rsidR="001E61D4" w:rsidRDefault="00000000">
            <w:r>
              <w:t>4</w:t>
            </w: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7A9F46C4" w14:textId="6B360B74" w:rsidR="001E61D4" w:rsidRDefault="00DB5A9F">
            <w:r w:rsidRPr="00DB5A9F">
              <w:t>Accede al sistema</w:t>
            </w:r>
          </w:p>
        </w:tc>
      </w:tr>
      <w:tr w:rsidR="001E61D4" w14:paraId="5BB0805C" w14:textId="77777777">
        <w:tc>
          <w:tcPr>
            <w:tcW w:w="8828" w:type="dxa"/>
            <w:gridSpan w:val="5"/>
            <w:shd w:val="clear" w:color="auto" w:fill="BFBFBF"/>
            <w:vAlign w:val="center"/>
          </w:tcPr>
          <w:p w14:paraId="22C787C6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Cursos Alternativos</w:t>
            </w:r>
          </w:p>
        </w:tc>
      </w:tr>
      <w:tr w:rsidR="001E61D4" w14:paraId="658D6ADF" w14:textId="77777777">
        <w:tc>
          <w:tcPr>
            <w:tcW w:w="1117" w:type="dxa"/>
            <w:shd w:val="clear" w:color="auto" w:fill="BFBFBF"/>
            <w:vAlign w:val="center"/>
          </w:tcPr>
          <w:p w14:paraId="1D392390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3416127F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4DD05B0B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4D4184B8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1E61D4" w14:paraId="3ECAF02F" w14:textId="77777777">
        <w:tc>
          <w:tcPr>
            <w:tcW w:w="1117" w:type="dxa"/>
            <w:vAlign w:val="center"/>
          </w:tcPr>
          <w:p w14:paraId="7D49D9A8" w14:textId="18D9A9B6" w:rsidR="001E61D4" w:rsidRDefault="00DB5A9F">
            <w:pPr>
              <w:jc w:val="center"/>
            </w:pPr>
            <w:r>
              <w:t>1a</w:t>
            </w:r>
          </w:p>
        </w:tc>
        <w:tc>
          <w:tcPr>
            <w:tcW w:w="3451" w:type="dxa"/>
            <w:gridSpan w:val="2"/>
          </w:tcPr>
          <w:p w14:paraId="152FEA69" w14:textId="28897C6A" w:rsidR="001E61D4" w:rsidRDefault="00DB5A9F">
            <w:r w:rsidRPr="00DB5A9F">
              <w:t>Ingresa datos incorrectos</w:t>
            </w:r>
          </w:p>
        </w:tc>
        <w:tc>
          <w:tcPr>
            <w:tcW w:w="1119" w:type="dxa"/>
            <w:vAlign w:val="center"/>
          </w:tcPr>
          <w:p w14:paraId="6A4072AB" w14:textId="368B5963" w:rsidR="001E61D4" w:rsidRDefault="00DB5A9F">
            <w:pPr>
              <w:jc w:val="center"/>
            </w:pPr>
            <w:r>
              <w:t>2</w:t>
            </w:r>
            <w:r w:rsidR="00000000">
              <w:t>b</w:t>
            </w:r>
          </w:p>
        </w:tc>
        <w:tc>
          <w:tcPr>
            <w:tcW w:w="3141" w:type="dxa"/>
          </w:tcPr>
          <w:p w14:paraId="457BF09F" w14:textId="0F15199C" w:rsidR="001E61D4" w:rsidRDefault="00DB5A9F">
            <w:r w:rsidRPr="00DB5A9F">
              <w:t>Muestra mensaje de error de autenticación</w:t>
            </w:r>
          </w:p>
        </w:tc>
      </w:tr>
    </w:tbl>
    <w:p w14:paraId="0A6D0E8C" w14:textId="77777777" w:rsidR="001E61D4" w:rsidRDefault="001E61D4"/>
    <w:p w14:paraId="14D3D1AD" w14:textId="77777777" w:rsidR="001E61D4" w:rsidRDefault="00000000">
      <w:pPr>
        <w:rPr>
          <w:rFonts w:ascii="Arial" w:eastAsia="Arial" w:hAnsi="Arial" w:cs="Arial"/>
          <w:b/>
          <w:color w:val="000000"/>
          <w:sz w:val="26"/>
          <w:szCs w:val="26"/>
        </w:rPr>
      </w:pPr>
      <w:r>
        <w:br w:type="page"/>
      </w:r>
    </w:p>
    <w:p w14:paraId="1D1F91E5" w14:textId="291C2AD9" w:rsidR="001E61D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720" w:hanging="720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lastRenderedPageBreak/>
        <w:t>Caso de Uso CU00</w:t>
      </w:r>
      <w:r>
        <w:rPr>
          <w:rFonts w:ascii="Arial" w:eastAsia="Arial" w:hAnsi="Arial" w:cs="Arial"/>
          <w:b/>
          <w:sz w:val="26"/>
          <w:szCs w:val="26"/>
        </w:rPr>
        <w:t>6</w:t>
      </w:r>
      <w:r>
        <w:rPr>
          <w:rFonts w:ascii="Arial" w:eastAsia="Arial" w:hAnsi="Arial" w:cs="Arial"/>
          <w:b/>
          <w:color w:val="000000"/>
          <w:sz w:val="26"/>
          <w:szCs w:val="26"/>
        </w:rPr>
        <w:t xml:space="preserve"> – </w:t>
      </w:r>
      <w:r w:rsidR="00A53CFA" w:rsidRPr="00A53CFA">
        <w:rPr>
          <w:rFonts w:ascii="Arial" w:eastAsia="Arial" w:hAnsi="Arial" w:cs="Arial"/>
          <w:b/>
          <w:sz w:val="26"/>
          <w:szCs w:val="26"/>
        </w:rPr>
        <w:t>Comprar producto</w:t>
      </w:r>
    </w:p>
    <w:tbl>
      <w:tblPr>
        <w:tblStyle w:val="affc"/>
        <w:tblW w:w="882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1E61D4" w14:paraId="36CBF297" w14:textId="77777777">
        <w:tc>
          <w:tcPr>
            <w:tcW w:w="2224" w:type="dxa"/>
            <w:gridSpan w:val="2"/>
            <w:shd w:val="clear" w:color="auto" w:fill="BFBFBF"/>
            <w:vAlign w:val="center"/>
          </w:tcPr>
          <w:p w14:paraId="5F2CD2EF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04" w:type="dxa"/>
            <w:gridSpan w:val="3"/>
          </w:tcPr>
          <w:p w14:paraId="55A5055F" w14:textId="73131647" w:rsidR="001E61D4" w:rsidRDefault="00A53CFA">
            <w:r>
              <w:t xml:space="preserve">Cliente, Invitado, </w:t>
            </w:r>
            <w:r w:rsidRPr="00A53CFA">
              <w:t>Usuario</w:t>
            </w:r>
          </w:p>
        </w:tc>
      </w:tr>
      <w:tr w:rsidR="001E61D4" w14:paraId="0ACC0EC7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492665F8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6122B023" w14:textId="7A8C4DC6" w:rsidR="001E61D4" w:rsidRDefault="00A53CFA">
            <w:r w:rsidRPr="00A53CFA">
              <w:t>Realizar la compra de productos</w:t>
            </w:r>
          </w:p>
        </w:tc>
      </w:tr>
      <w:tr w:rsidR="001E61D4" w14:paraId="39A05734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515F9686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5B1E6F4A" w14:textId="59D54B77" w:rsidR="001E61D4" w:rsidRDefault="00A53CFA">
            <w:r w:rsidRPr="00A53CFA">
              <w:t>Tener productos en el carrito</w:t>
            </w:r>
          </w:p>
        </w:tc>
      </w:tr>
      <w:tr w:rsidR="001E61D4" w14:paraId="02338AF0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573E4041" w14:textId="77777777" w:rsidR="001E61D4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PostCondición</w:t>
            </w:r>
            <w:proofErr w:type="spellEnd"/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0A33D9B4" w14:textId="176C5C93" w:rsidR="001E61D4" w:rsidRDefault="00A53CFA">
            <w:r w:rsidRPr="00A53CFA">
              <w:t>Compra registrada en el sistema</w:t>
            </w:r>
          </w:p>
        </w:tc>
      </w:tr>
      <w:tr w:rsidR="001E61D4" w14:paraId="711076F3" w14:textId="77777777">
        <w:tc>
          <w:tcPr>
            <w:tcW w:w="8828" w:type="dxa"/>
            <w:gridSpan w:val="5"/>
            <w:shd w:val="clear" w:color="auto" w:fill="BFBFBF"/>
            <w:vAlign w:val="center"/>
          </w:tcPr>
          <w:p w14:paraId="0E65C3AD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Curso Normal</w:t>
            </w:r>
          </w:p>
        </w:tc>
      </w:tr>
      <w:tr w:rsidR="001E61D4" w14:paraId="57885898" w14:textId="77777777">
        <w:tc>
          <w:tcPr>
            <w:tcW w:w="1117" w:type="dxa"/>
            <w:shd w:val="clear" w:color="auto" w:fill="BFBFBF"/>
            <w:vAlign w:val="center"/>
          </w:tcPr>
          <w:p w14:paraId="1FB0347A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45D9EAE3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Acción del 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5414D3A4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3E0817DD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1E61D4" w14:paraId="48857DCD" w14:textId="77777777">
        <w:tc>
          <w:tcPr>
            <w:tcW w:w="1117" w:type="dxa"/>
            <w:vAlign w:val="center"/>
          </w:tcPr>
          <w:p w14:paraId="24BB9ADC" w14:textId="77777777" w:rsidR="001E61D4" w:rsidRDefault="00000000">
            <w:pPr>
              <w:jc w:val="center"/>
            </w:pPr>
            <w:r>
              <w:t>1</w:t>
            </w:r>
          </w:p>
        </w:tc>
        <w:tc>
          <w:tcPr>
            <w:tcW w:w="3451" w:type="dxa"/>
            <w:gridSpan w:val="2"/>
          </w:tcPr>
          <w:p w14:paraId="4C30A304" w14:textId="2676E896" w:rsidR="001E61D4" w:rsidRDefault="00A53CFA">
            <w:r w:rsidRPr="00A53CFA">
              <w:t>Revisa resumen de compra</w:t>
            </w:r>
          </w:p>
        </w:tc>
        <w:tc>
          <w:tcPr>
            <w:tcW w:w="1119" w:type="dxa"/>
          </w:tcPr>
          <w:p w14:paraId="00EABA08" w14:textId="77777777" w:rsidR="001E61D4" w:rsidRDefault="00000000">
            <w:r>
              <w:t>2</w:t>
            </w:r>
          </w:p>
        </w:tc>
        <w:tc>
          <w:tcPr>
            <w:tcW w:w="3141" w:type="dxa"/>
          </w:tcPr>
          <w:p w14:paraId="47EF75C2" w14:textId="311110CC" w:rsidR="001E61D4" w:rsidRDefault="00A53CFA">
            <w:r w:rsidRPr="00A53CFA">
              <w:t>Muestra total y productos seleccionados</w:t>
            </w:r>
          </w:p>
        </w:tc>
      </w:tr>
      <w:tr w:rsidR="001E61D4" w14:paraId="0939DBDF" w14:textId="77777777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4437FD1C" w14:textId="5ABAE2BA" w:rsidR="001E61D4" w:rsidRDefault="00A53CFA">
            <w:pPr>
              <w:jc w:val="center"/>
            </w:pPr>
            <w:r>
              <w:t>3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32F5FAA2" w14:textId="619E46EC" w:rsidR="001E61D4" w:rsidRDefault="00A53CFA">
            <w:r w:rsidRPr="00A53CFA">
              <w:t>Hace clic en “Comprar”</w:t>
            </w: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219CDC10" w14:textId="48A41B5F" w:rsidR="001E61D4" w:rsidRDefault="00A53CFA">
            <w:r>
              <w:t>4</w:t>
            </w: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19B32908" w14:textId="758111C3" w:rsidR="001E61D4" w:rsidRDefault="00A53CFA">
            <w:r w:rsidRPr="00A53CFA">
              <w:t>Registra orden en el sistema</w:t>
            </w:r>
          </w:p>
        </w:tc>
      </w:tr>
      <w:tr w:rsidR="001E61D4" w14:paraId="2BFD96C4" w14:textId="77777777">
        <w:tc>
          <w:tcPr>
            <w:tcW w:w="8828" w:type="dxa"/>
            <w:gridSpan w:val="5"/>
            <w:shd w:val="clear" w:color="auto" w:fill="BFBFBF"/>
            <w:vAlign w:val="center"/>
          </w:tcPr>
          <w:p w14:paraId="0BB4A3D3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Cursos Alternativos</w:t>
            </w:r>
          </w:p>
        </w:tc>
      </w:tr>
      <w:tr w:rsidR="001E61D4" w14:paraId="55E9B587" w14:textId="77777777">
        <w:tc>
          <w:tcPr>
            <w:tcW w:w="1117" w:type="dxa"/>
            <w:shd w:val="clear" w:color="auto" w:fill="BFBFBF"/>
            <w:vAlign w:val="center"/>
          </w:tcPr>
          <w:p w14:paraId="3A8DB120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68D0DCE2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2FB6B626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0F76A6CD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1E61D4" w14:paraId="75569BC9" w14:textId="77777777">
        <w:tc>
          <w:tcPr>
            <w:tcW w:w="1117" w:type="dxa"/>
            <w:vAlign w:val="center"/>
          </w:tcPr>
          <w:p w14:paraId="01E5D895" w14:textId="5A6B985D" w:rsidR="001E61D4" w:rsidRDefault="001E61D4">
            <w:pPr>
              <w:jc w:val="center"/>
            </w:pPr>
          </w:p>
        </w:tc>
        <w:tc>
          <w:tcPr>
            <w:tcW w:w="3451" w:type="dxa"/>
            <w:gridSpan w:val="2"/>
          </w:tcPr>
          <w:p w14:paraId="69B28C1E" w14:textId="77777777" w:rsidR="001E61D4" w:rsidRDefault="001E61D4"/>
        </w:tc>
        <w:tc>
          <w:tcPr>
            <w:tcW w:w="1119" w:type="dxa"/>
          </w:tcPr>
          <w:p w14:paraId="01B63964" w14:textId="45735142" w:rsidR="001E61D4" w:rsidRDefault="001E61D4"/>
        </w:tc>
        <w:tc>
          <w:tcPr>
            <w:tcW w:w="3141" w:type="dxa"/>
          </w:tcPr>
          <w:p w14:paraId="46C45751" w14:textId="0BA46287" w:rsidR="001E61D4" w:rsidRDefault="001E61D4"/>
        </w:tc>
      </w:tr>
    </w:tbl>
    <w:p w14:paraId="16A36B4D" w14:textId="77777777" w:rsidR="001E61D4" w:rsidRDefault="001E61D4"/>
    <w:p w14:paraId="1658376D" w14:textId="77777777" w:rsidR="001E61D4" w:rsidRDefault="00000000">
      <w:pPr>
        <w:rPr>
          <w:rFonts w:ascii="Arial" w:eastAsia="Arial" w:hAnsi="Arial" w:cs="Arial"/>
          <w:b/>
          <w:color w:val="000000"/>
          <w:sz w:val="26"/>
          <w:szCs w:val="26"/>
        </w:rPr>
      </w:pPr>
      <w:r>
        <w:br w:type="page"/>
      </w:r>
    </w:p>
    <w:p w14:paraId="51530AE4" w14:textId="219903EE" w:rsidR="001E61D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720" w:hanging="720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lastRenderedPageBreak/>
        <w:t>Caso de Uso CU00</w:t>
      </w:r>
      <w:r>
        <w:rPr>
          <w:rFonts w:ascii="Arial" w:eastAsia="Arial" w:hAnsi="Arial" w:cs="Arial"/>
          <w:b/>
          <w:sz w:val="26"/>
          <w:szCs w:val="26"/>
        </w:rPr>
        <w:t>7</w:t>
      </w:r>
      <w:r>
        <w:rPr>
          <w:rFonts w:ascii="Arial" w:eastAsia="Arial" w:hAnsi="Arial" w:cs="Arial"/>
          <w:b/>
          <w:color w:val="000000"/>
          <w:sz w:val="26"/>
          <w:szCs w:val="26"/>
        </w:rPr>
        <w:t xml:space="preserve"> – </w:t>
      </w:r>
      <w:r w:rsidR="00A53CFA" w:rsidRPr="00A53CFA">
        <w:rPr>
          <w:rFonts w:ascii="Arial" w:eastAsia="Arial" w:hAnsi="Arial" w:cs="Arial"/>
          <w:b/>
          <w:sz w:val="26"/>
          <w:szCs w:val="26"/>
        </w:rPr>
        <w:t>Administrar carrito</w:t>
      </w:r>
    </w:p>
    <w:tbl>
      <w:tblPr>
        <w:tblStyle w:val="affd"/>
        <w:tblW w:w="882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1E61D4" w14:paraId="33C4AA6D" w14:textId="77777777">
        <w:tc>
          <w:tcPr>
            <w:tcW w:w="2224" w:type="dxa"/>
            <w:gridSpan w:val="2"/>
            <w:shd w:val="clear" w:color="auto" w:fill="BFBFBF"/>
            <w:vAlign w:val="center"/>
          </w:tcPr>
          <w:p w14:paraId="79D5B2CD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04" w:type="dxa"/>
            <w:gridSpan w:val="3"/>
          </w:tcPr>
          <w:p w14:paraId="16396AD8" w14:textId="2A0003A0" w:rsidR="001E61D4" w:rsidRDefault="00A53CFA">
            <w:r>
              <w:t xml:space="preserve">Cliente, Invitado, </w:t>
            </w:r>
            <w:r w:rsidRPr="00A53CFA">
              <w:t>Usuario</w:t>
            </w:r>
          </w:p>
        </w:tc>
      </w:tr>
      <w:tr w:rsidR="001E61D4" w14:paraId="127D2C29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ACAD5CA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72787714" w14:textId="668D1B58" w:rsidR="001E61D4" w:rsidRDefault="00000000">
            <w:r>
              <w:t>M</w:t>
            </w:r>
            <w:r w:rsidR="003A6685" w:rsidRPr="003A6685">
              <w:t xml:space="preserve"> </w:t>
            </w:r>
            <w:r w:rsidR="003A6685" w:rsidRPr="003A6685">
              <w:t>Gestionar productos en el carrito</w:t>
            </w:r>
          </w:p>
        </w:tc>
      </w:tr>
      <w:tr w:rsidR="001E61D4" w14:paraId="63454937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713D7F7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7F510BF9" w14:textId="4426AE74" w:rsidR="001E61D4" w:rsidRDefault="003A6685">
            <w:r>
              <w:t>Agregado productos al carrito</w:t>
            </w:r>
          </w:p>
        </w:tc>
      </w:tr>
      <w:tr w:rsidR="001E61D4" w14:paraId="53B24A5A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7416A343" w14:textId="77777777" w:rsidR="001E61D4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PostCondición</w:t>
            </w:r>
            <w:proofErr w:type="spellEnd"/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23822AD7" w14:textId="4E62ED0E" w:rsidR="001E61D4" w:rsidRDefault="003A6685">
            <w:r w:rsidRPr="003A6685">
              <w:t>Carrito actualizado</w:t>
            </w:r>
          </w:p>
        </w:tc>
      </w:tr>
      <w:tr w:rsidR="001E61D4" w14:paraId="6D2B2DE0" w14:textId="77777777">
        <w:tc>
          <w:tcPr>
            <w:tcW w:w="8828" w:type="dxa"/>
            <w:gridSpan w:val="5"/>
            <w:shd w:val="clear" w:color="auto" w:fill="BFBFBF"/>
            <w:vAlign w:val="center"/>
          </w:tcPr>
          <w:p w14:paraId="79DB4D23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Curso Normal</w:t>
            </w:r>
          </w:p>
        </w:tc>
      </w:tr>
      <w:tr w:rsidR="001E61D4" w14:paraId="7C8F6FAB" w14:textId="77777777">
        <w:tc>
          <w:tcPr>
            <w:tcW w:w="1117" w:type="dxa"/>
            <w:shd w:val="clear" w:color="auto" w:fill="BFBFBF"/>
            <w:vAlign w:val="center"/>
          </w:tcPr>
          <w:p w14:paraId="2C8BD573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0B8865FC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Acción del 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0ABD39C9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185E8134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1E61D4" w14:paraId="149DB6F4" w14:textId="77777777">
        <w:tc>
          <w:tcPr>
            <w:tcW w:w="1117" w:type="dxa"/>
            <w:vAlign w:val="center"/>
          </w:tcPr>
          <w:p w14:paraId="25BBF3C6" w14:textId="77777777" w:rsidR="001E61D4" w:rsidRDefault="00000000">
            <w:pPr>
              <w:jc w:val="center"/>
            </w:pPr>
            <w:r>
              <w:t>1</w:t>
            </w:r>
          </w:p>
        </w:tc>
        <w:tc>
          <w:tcPr>
            <w:tcW w:w="3451" w:type="dxa"/>
            <w:gridSpan w:val="2"/>
          </w:tcPr>
          <w:p w14:paraId="3683C820" w14:textId="6A9FDF0A" w:rsidR="001E61D4" w:rsidRDefault="003A6685">
            <w:r w:rsidRPr="003A6685">
              <w:t>Agrega producto al carrito</w:t>
            </w:r>
          </w:p>
        </w:tc>
        <w:tc>
          <w:tcPr>
            <w:tcW w:w="1119" w:type="dxa"/>
          </w:tcPr>
          <w:p w14:paraId="78A13B41" w14:textId="7B741F34" w:rsidR="001E61D4" w:rsidRDefault="003A6685">
            <w:r>
              <w:t>2</w:t>
            </w:r>
          </w:p>
        </w:tc>
        <w:tc>
          <w:tcPr>
            <w:tcW w:w="3141" w:type="dxa"/>
          </w:tcPr>
          <w:p w14:paraId="5C6B1F54" w14:textId="1D7CBD54" w:rsidR="001E61D4" w:rsidRDefault="003A6685">
            <w:r w:rsidRPr="003A6685">
              <w:t>Producto añadido</w:t>
            </w:r>
          </w:p>
        </w:tc>
      </w:tr>
      <w:tr w:rsidR="001E61D4" w14:paraId="5AD02BF9" w14:textId="77777777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01807587" w14:textId="59AE9F3F" w:rsidR="001E61D4" w:rsidRDefault="003A6685">
            <w:pPr>
              <w:jc w:val="center"/>
            </w:pPr>
            <w:r>
              <w:t>3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38296913" w14:textId="5D5EF8FA" w:rsidR="001E61D4" w:rsidRDefault="003A6685">
            <w:r w:rsidRPr="003A6685">
              <w:t>Modifica cantidad</w:t>
            </w: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27B0DE1D" w14:textId="30DE12F7" w:rsidR="001E61D4" w:rsidRDefault="003A6685">
            <w:r>
              <w:t>4</w:t>
            </w: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4745C62B" w14:textId="216992DA" w:rsidR="001E61D4" w:rsidRDefault="003A6685">
            <w:r w:rsidRPr="003A6685">
              <w:t>Actualiza subtotal</w:t>
            </w:r>
          </w:p>
        </w:tc>
      </w:tr>
      <w:tr w:rsidR="003A6685" w14:paraId="767CB699" w14:textId="77777777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322586C6" w14:textId="205E389D" w:rsidR="003A6685" w:rsidRDefault="003A6685">
            <w:pPr>
              <w:jc w:val="center"/>
            </w:pPr>
            <w:r>
              <w:t>5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64B03758" w14:textId="47E06504" w:rsidR="003A6685" w:rsidRPr="003A6685" w:rsidRDefault="003A6685">
            <w:r w:rsidRPr="003A6685">
              <w:t>Elimina producto</w:t>
            </w: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57482015" w14:textId="528A57FC" w:rsidR="003A6685" w:rsidRDefault="003A6685">
            <w:r>
              <w:t>6</w:t>
            </w: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05039BCD" w14:textId="7F9FF9B1" w:rsidR="003A6685" w:rsidRDefault="003A6685">
            <w:r w:rsidRPr="003A6685">
              <w:t>Producto eliminado del carrito</w:t>
            </w:r>
          </w:p>
        </w:tc>
      </w:tr>
      <w:tr w:rsidR="001E61D4" w14:paraId="01455435" w14:textId="77777777">
        <w:tc>
          <w:tcPr>
            <w:tcW w:w="8828" w:type="dxa"/>
            <w:gridSpan w:val="5"/>
            <w:shd w:val="clear" w:color="auto" w:fill="BFBFBF"/>
            <w:vAlign w:val="center"/>
          </w:tcPr>
          <w:p w14:paraId="7F33CCD0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Cursos Alternativos</w:t>
            </w:r>
          </w:p>
        </w:tc>
      </w:tr>
      <w:tr w:rsidR="001E61D4" w14:paraId="5770D891" w14:textId="77777777">
        <w:tc>
          <w:tcPr>
            <w:tcW w:w="1117" w:type="dxa"/>
            <w:shd w:val="clear" w:color="auto" w:fill="BFBFBF"/>
            <w:vAlign w:val="center"/>
          </w:tcPr>
          <w:p w14:paraId="5BBC267B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5C1D237C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64E73971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15938563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3A6685" w14:paraId="400857EA" w14:textId="77777777" w:rsidTr="003A6685">
        <w:tc>
          <w:tcPr>
            <w:tcW w:w="1117" w:type="dxa"/>
            <w:vAlign w:val="center"/>
          </w:tcPr>
          <w:p w14:paraId="1761FF1D" w14:textId="77777777" w:rsidR="003A6685" w:rsidRDefault="003A6685">
            <w:pPr>
              <w:jc w:val="center"/>
              <w:rPr>
                <w:b/>
              </w:rPr>
            </w:pPr>
          </w:p>
        </w:tc>
        <w:tc>
          <w:tcPr>
            <w:tcW w:w="3451" w:type="dxa"/>
            <w:gridSpan w:val="2"/>
            <w:vAlign w:val="center"/>
          </w:tcPr>
          <w:p w14:paraId="2584C425" w14:textId="77777777" w:rsidR="003A6685" w:rsidRDefault="003A6685">
            <w:pPr>
              <w:jc w:val="center"/>
              <w:rPr>
                <w:b/>
              </w:rPr>
            </w:pPr>
          </w:p>
        </w:tc>
        <w:tc>
          <w:tcPr>
            <w:tcW w:w="1119" w:type="dxa"/>
            <w:vAlign w:val="center"/>
          </w:tcPr>
          <w:p w14:paraId="7165734A" w14:textId="6FAE4C49" w:rsidR="003A6685" w:rsidRPr="003A6685" w:rsidRDefault="003A6685" w:rsidP="003A6685">
            <w:pPr>
              <w:rPr>
                <w:bCs/>
              </w:rPr>
            </w:pPr>
            <w:r w:rsidRPr="003A6685">
              <w:rPr>
                <w:bCs/>
              </w:rPr>
              <w:t>2b</w:t>
            </w:r>
          </w:p>
        </w:tc>
        <w:tc>
          <w:tcPr>
            <w:tcW w:w="3141" w:type="dxa"/>
            <w:vAlign w:val="center"/>
          </w:tcPr>
          <w:p w14:paraId="5C04D265" w14:textId="27F1A7A4" w:rsidR="003A6685" w:rsidRPr="003A6685" w:rsidRDefault="003A6685" w:rsidP="003A6685">
            <w:pPr>
              <w:rPr>
                <w:bCs/>
              </w:rPr>
            </w:pPr>
            <w:r w:rsidRPr="003A6685">
              <w:rPr>
                <w:bCs/>
              </w:rPr>
              <w:t>Mensaje de error de no poder agregar un producto al carrito</w:t>
            </w:r>
          </w:p>
        </w:tc>
      </w:tr>
      <w:tr w:rsidR="001E61D4" w14:paraId="4912A2F5" w14:textId="77777777">
        <w:tc>
          <w:tcPr>
            <w:tcW w:w="1117" w:type="dxa"/>
            <w:vAlign w:val="center"/>
          </w:tcPr>
          <w:p w14:paraId="1F3115F5" w14:textId="77777777" w:rsidR="001E61D4" w:rsidRDefault="001E61D4">
            <w:pPr>
              <w:jc w:val="center"/>
            </w:pPr>
          </w:p>
        </w:tc>
        <w:tc>
          <w:tcPr>
            <w:tcW w:w="3451" w:type="dxa"/>
            <w:gridSpan w:val="2"/>
          </w:tcPr>
          <w:p w14:paraId="39242555" w14:textId="36066FF0" w:rsidR="001E61D4" w:rsidRDefault="001E61D4"/>
        </w:tc>
        <w:tc>
          <w:tcPr>
            <w:tcW w:w="1119" w:type="dxa"/>
          </w:tcPr>
          <w:p w14:paraId="3AB8F2BD" w14:textId="3562E2A4" w:rsidR="001E61D4" w:rsidRDefault="003A6685">
            <w:r>
              <w:t>4b</w:t>
            </w:r>
          </w:p>
        </w:tc>
        <w:tc>
          <w:tcPr>
            <w:tcW w:w="3141" w:type="dxa"/>
          </w:tcPr>
          <w:p w14:paraId="644513BA" w14:textId="6C5A4CE3" w:rsidR="001E61D4" w:rsidRDefault="003A6685">
            <w:r>
              <w:t>Mensaje de error al actualizar subtotal del carrito</w:t>
            </w:r>
          </w:p>
        </w:tc>
      </w:tr>
      <w:tr w:rsidR="003A6685" w14:paraId="5153BD0D" w14:textId="77777777">
        <w:tc>
          <w:tcPr>
            <w:tcW w:w="1117" w:type="dxa"/>
            <w:vAlign w:val="center"/>
          </w:tcPr>
          <w:p w14:paraId="02F58922" w14:textId="77777777" w:rsidR="003A6685" w:rsidRDefault="003A6685">
            <w:pPr>
              <w:jc w:val="center"/>
            </w:pPr>
          </w:p>
        </w:tc>
        <w:tc>
          <w:tcPr>
            <w:tcW w:w="3451" w:type="dxa"/>
            <w:gridSpan w:val="2"/>
          </w:tcPr>
          <w:p w14:paraId="209A80F2" w14:textId="77777777" w:rsidR="003A6685" w:rsidRDefault="003A6685"/>
        </w:tc>
        <w:tc>
          <w:tcPr>
            <w:tcW w:w="1119" w:type="dxa"/>
          </w:tcPr>
          <w:p w14:paraId="6251821B" w14:textId="4442D394" w:rsidR="003A6685" w:rsidRDefault="003A6685">
            <w:r>
              <w:t>6b</w:t>
            </w:r>
          </w:p>
        </w:tc>
        <w:tc>
          <w:tcPr>
            <w:tcW w:w="3141" w:type="dxa"/>
          </w:tcPr>
          <w:p w14:paraId="6BF92D82" w14:textId="63D5407A" w:rsidR="003A6685" w:rsidRDefault="003A6685">
            <w:r>
              <w:t>Muestra mensaje de error no poder eliminar producto del carrito</w:t>
            </w:r>
          </w:p>
        </w:tc>
      </w:tr>
    </w:tbl>
    <w:p w14:paraId="6B02696B" w14:textId="77777777" w:rsidR="001E61D4" w:rsidRDefault="001E61D4"/>
    <w:p w14:paraId="56931499" w14:textId="77777777" w:rsidR="001E61D4" w:rsidRDefault="00000000">
      <w:pPr>
        <w:rPr>
          <w:rFonts w:ascii="Arial" w:eastAsia="Arial" w:hAnsi="Arial" w:cs="Arial"/>
          <w:b/>
          <w:color w:val="000000"/>
          <w:sz w:val="26"/>
          <w:szCs w:val="26"/>
        </w:rPr>
      </w:pPr>
      <w:r>
        <w:br w:type="page"/>
      </w:r>
    </w:p>
    <w:p w14:paraId="638A0C9E" w14:textId="2C2291B1" w:rsidR="001E61D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720" w:hanging="720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lastRenderedPageBreak/>
        <w:t>Caso de Uso CU00</w:t>
      </w:r>
      <w:r>
        <w:rPr>
          <w:rFonts w:ascii="Arial" w:eastAsia="Arial" w:hAnsi="Arial" w:cs="Arial"/>
          <w:b/>
          <w:sz w:val="26"/>
          <w:szCs w:val="26"/>
        </w:rPr>
        <w:t>8</w:t>
      </w:r>
      <w:r>
        <w:rPr>
          <w:rFonts w:ascii="Arial" w:eastAsia="Arial" w:hAnsi="Arial" w:cs="Arial"/>
          <w:b/>
          <w:color w:val="000000"/>
          <w:sz w:val="26"/>
          <w:szCs w:val="26"/>
        </w:rPr>
        <w:t xml:space="preserve"> – </w:t>
      </w:r>
      <w:r w:rsidR="00A53CFA" w:rsidRPr="00A53CFA">
        <w:rPr>
          <w:rFonts w:ascii="Arial" w:eastAsia="Arial" w:hAnsi="Arial" w:cs="Arial"/>
          <w:b/>
          <w:sz w:val="26"/>
          <w:szCs w:val="26"/>
        </w:rPr>
        <w:t>Pagar producto</w:t>
      </w:r>
    </w:p>
    <w:tbl>
      <w:tblPr>
        <w:tblStyle w:val="affe"/>
        <w:tblW w:w="882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1E61D4" w14:paraId="4F94D7F4" w14:textId="77777777">
        <w:tc>
          <w:tcPr>
            <w:tcW w:w="2224" w:type="dxa"/>
            <w:gridSpan w:val="2"/>
            <w:shd w:val="clear" w:color="auto" w:fill="BFBFBF"/>
            <w:vAlign w:val="center"/>
          </w:tcPr>
          <w:p w14:paraId="4212FDD6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04" w:type="dxa"/>
            <w:gridSpan w:val="3"/>
          </w:tcPr>
          <w:p w14:paraId="6DA0DEEB" w14:textId="4D572EEC" w:rsidR="001E61D4" w:rsidRDefault="00000000">
            <w:r>
              <w:t>Cliente</w:t>
            </w:r>
            <w:r w:rsidR="00A53CFA">
              <w:t>,</w:t>
            </w:r>
            <w:r>
              <w:t xml:space="preserve"> </w:t>
            </w:r>
            <w:r w:rsidR="00A53CFA">
              <w:t xml:space="preserve">Invitado, </w:t>
            </w:r>
            <w:r w:rsidR="00A53CFA" w:rsidRPr="00A53CFA">
              <w:t>Usuario</w:t>
            </w:r>
            <w:r w:rsidR="00A53CFA">
              <w:t xml:space="preserve"> </w:t>
            </w:r>
          </w:p>
        </w:tc>
      </w:tr>
      <w:tr w:rsidR="001E61D4" w14:paraId="3DFDE844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C2D8BC7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1A58067F" w14:textId="4AC9303B" w:rsidR="001E61D4" w:rsidRDefault="00A53CFA">
            <w:r w:rsidRPr="00A53CFA">
              <w:t>Realizar el pago de la compra</w:t>
            </w:r>
          </w:p>
        </w:tc>
      </w:tr>
      <w:tr w:rsidR="001E61D4" w14:paraId="17AED005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50C44009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13D9701D" w14:textId="45A25DF5" w:rsidR="001E61D4" w:rsidRDefault="00A53CFA">
            <w:r w:rsidRPr="00A53CFA">
              <w:t>Compra realizada</w:t>
            </w:r>
          </w:p>
        </w:tc>
      </w:tr>
      <w:tr w:rsidR="001E61D4" w14:paraId="5A89E5CC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286F0E3C" w14:textId="77777777" w:rsidR="001E61D4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PostCondición</w:t>
            </w:r>
            <w:proofErr w:type="spellEnd"/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4781D309" w14:textId="6F12C439" w:rsidR="001E61D4" w:rsidRDefault="00A53CFA">
            <w:r w:rsidRPr="00A53CFA">
              <w:t>Pago validado correctamente</w:t>
            </w:r>
          </w:p>
        </w:tc>
      </w:tr>
      <w:tr w:rsidR="001E61D4" w14:paraId="2BE3FFCE" w14:textId="77777777">
        <w:tc>
          <w:tcPr>
            <w:tcW w:w="8828" w:type="dxa"/>
            <w:gridSpan w:val="5"/>
            <w:shd w:val="clear" w:color="auto" w:fill="BFBFBF"/>
            <w:vAlign w:val="center"/>
          </w:tcPr>
          <w:p w14:paraId="7741A1AA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Curso Normal</w:t>
            </w:r>
          </w:p>
        </w:tc>
      </w:tr>
      <w:tr w:rsidR="001E61D4" w14:paraId="1FBECCF3" w14:textId="77777777">
        <w:tc>
          <w:tcPr>
            <w:tcW w:w="1117" w:type="dxa"/>
            <w:shd w:val="clear" w:color="auto" w:fill="BFBFBF"/>
            <w:vAlign w:val="center"/>
          </w:tcPr>
          <w:p w14:paraId="64D93DDA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7D26C0FD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Acción del 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52C6A039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28FD7D5B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1E61D4" w14:paraId="6D3AAB16" w14:textId="77777777">
        <w:tc>
          <w:tcPr>
            <w:tcW w:w="1117" w:type="dxa"/>
            <w:vAlign w:val="center"/>
          </w:tcPr>
          <w:p w14:paraId="75C9454A" w14:textId="77777777" w:rsidR="001E61D4" w:rsidRDefault="00000000">
            <w:pPr>
              <w:jc w:val="center"/>
            </w:pPr>
            <w:r>
              <w:t>1</w:t>
            </w:r>
          </w:p>
        </w:tc>
        <w:tc>
          <w:tcPr>
            <w:tcW w:w="3451" w:type="dxa"/>
            <w:gridSpan w:val="2"/>
          </w:tcPr>
          <w:p w14:paraId="45741EDE" w14:textId="37385D94" w:rsidR="001E61D4" w:rsidRDefault="00A53CFA">
            <w:r w:rsidRPr="00A53CFA">
              <w:t>Selecciona método de pago</w:t>
            </w:r>
          </w:p>
        </w:tc>
        <w:tc>
          <w:tcPr>
            <w:tcW w:w="1119" w:type="dxa"/>
          </w:tcPr>
          <w:p w14:paraId="12D11593" w14:textId="77777777" w:rsidR="001E61D4" w:rsidRDefault="00000000">
            <w:r>
              <w:t>2</w:t>
            </w:r>
          </w:p>
        </w:tc>
        <w:tc>
          <w:tcPr>
            <w:tcW w:w="3141" w:type="dxa"/>
          </w:tcPr>
          <w:p w14:paraId="7A356398" w14:textId="5D63D397" w:rsidR="001E61D4" w:rsidRDefault="00A53CFA">
            <w:r w:rsidRPr="00A53CFA">
              <w:t>Redirige al sistema de pago</w:t>
            </w:r>
          </w:p>
        </w:tc>
      </w:tr>
      <w:tr w:rsidR="001E61D4" w14:paraId="7B21C9AA" w14:textId="77777777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7EC26858" w14:textId="29FF5E2C" w:rsidR="001E61D4" w:rsidRDefault="00A53CFA">
            <w:pPr>
              <w:jc w:val="center"/>
            </w:pPr>
            <w:r>
              <w:t>3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0329F3D4" w14:textId="43B1D639" w:rsidR="001E61D4" w:rsidRDefault="00A53CFA">
            <w:r w:rsidRPr="00A53CFA">
              <w:t>Ingresa datos de tarjeta</w:t>
            </w: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7B7BC93B" w14:textId="69096F4A" w:rsidR="001E61D4" w:rsidRDefault="00A53CFA">
            <w:r>
              <w:t>4</w:t>
            </w: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56E3C5A2" w14:textId="1EC7ADCB" w:rsidR="00A53CFA" w:rsidRDefault="00A53CFA">
            <w:r w:rsidRPr="00A53CFA">
              <w:t>Procesa transacción</w:t>
            </w:r>
          </w:p>
        </w:tc>
      </w:tr>
      <w:tr w:rsidR="00A53CFA" w14:paraId="359D9328" w14:textId="77777777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49C329ED" w14:textId="7923266A" w:rsidR="00A53CFA" w:rsidRDefault="00A53CFA">
            <w:pPr>
              <w:jc w:val="center"/>
            </w:pPr>
            <w:r>
              <w:t>5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5F2C3479" w14:textId="7A6346D2" w:rsidR="00A53CFA" w:rsidRPr="00A53CFA" w:rsidRDefault="00A53CFA">
            <w:r w:rsidRPr="00A53CFA">
              <w:t>Confirma pago</w:t>
            </w: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3DE5FBD2" w14:textId="5485BC40" w:rsidR="00A53CFA" w:rsidRDefault="00A53CFA">
            <w:r>
              <w:t>6</w:t>
            </w: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3AFA766A" w14:textId="3A0BCCEA" w:rsidR="00A53CFA" w:rsidRPr="00A53CFA" w:rsidRDefault="00A53CFA">
            <w:r w:rsidRPr="00A53CFA">
              <w:t>Muestra mensaje de éxito</w:t>
            </w:r>
          </w:p>
        </w:tc>
      </w:tr>
      <w:tr w:rsidR="001E61D4" w14:paraId="438C1B02" w14:textId="77777777">
        <w:tc>
          <w:tcPr>
            <w:tcW w:w="8828" w:type="dxa"/>
            <w:gridSpan w:val="5"/>
            <w:shd w:val="clear" w:color="auto" w:fill="BFBFBF"/>
            <w:vAlign w:val="center"/>
          </w:tcPr>
          <w:p w14:paraId="5A427B96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Cursos Alternativos</w:t>
            </w:r>
          </w:p>
        </w:tc>
      </w:tr>
      <w:tr w:rsidR="001E61D4" w14:paraId="5DB4827C" w14:textId="77777777">
        <w:tc>
          <w:tcPr>
            <w:tcW w:w="1117" w:type="dxa"/>
            <w:shd w:val="clear" w:color="auto" w:fill="BFBFBF"/>
            <w:vAlign w:val="center"/>
          </w:tcPr>
          <w:p w14:paraId="70F4FCAE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018EA111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57C5B469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56A6F291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1E61D4" w14:paraId="05D192E8" w14:textId="77777777">
        <w:tc>
          <w:tcPr>
            <w:tcW w:w="1117" w:type="dxa"/>
            <w:vAlign w:val="center"/>
          </w:tcPr>
          <w:p w14:paraId="70FEB8C5" w14:textId="77777777" w:rsidR="001E61D4" w:rsidRDefault="001E61D4">
            <w:pPr>
              <w:jc w:val="center"/>
            </w:pPr>
          </w:p>
        </w:tc>
        <w:tc>
          <w:tcPr>
            <w:tcW w:w="3451" w:type="dxa"/>
            <w:gridSpan w:val="2"/>
          </w:tcPr>
          <w:p w14:paraId="770342B7" w14:textId="77777777" w:rsidR="001E61D4" w:rsidRDefault="001E61D4"/>
        </w:tc>
        <w:tc>
          <w:tcPr>
            <w:tcW w:w="1119" w:type="dxa"/>
          </w:tcPr>
          <w:p w14:paraId="53236F13" w14:textId="12F47E3E" w:rsidR="001E61D4" w:rsidRDefault="00A53CFA">
            <w:r>
              <w:t>6b</w:t>
            </w:r>
          </w:p>
        </w:tc>
        <w:tc>
          <w:tcPr>
            <w:tcW w:w="3141" w:type="dxa"/>
          </w:tcPr>
          <w:p w14:paraId="11690AD7" w14:textId="421430B7" w:rsidR="001E61D4" w:rsidRDefault="00A53CFA">
            <w:r w:rsidRPr="00A53CFA">
              <w:t>Muestra mensaje d</w:t>
            </w:r>
            <w:r>
              <w:t>e</w:t>
            </w:r>
            <w:r w:rsidRPr="00A53CFA">
              <w:t xml:space="preserve"> error</w:t>
            </w:r>
          </w:p>
        </w:tc>
      </w:tr>
    </w:tbl>
    <w:p w14:paraId="53FD759E" w14:textId="77777777" w:rsidR="001E61D4" w:rsidRDefault="001E61D4"/>
    <w:p w14:paraId="3D96161A" w14:textId="77777777" w:rsidR="001E61D4" w:rsidRDefault="00000000">
      <w:pPr>
        <w:rPr>
          <w:rFonts w:ascii="Arial" w:eastAsia="Arial" w:hAnsi="Arial" w:cs="Arial"/>
          <w:b/>
          <w:color w:val="000000"/>
          <w:sz w:val="26"/>
          <w:szCs w:val="26"/>
        </w:rPr>
      </w:pPr>
      <w:r>
        <w:br w:type="page"/>
      </w:r>
    </w:p>
    <w:p w14:paraId="41DAA5E8" w14:textId="782B1475" w:rsidR="001E61D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720" w:hanging="720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lastRenderedPageBreak/>
        <w:t>Caso de Uso CU00</w:t>
      </w:r>
      <w:r>
        <w:rPr>
          <w:rFonts w:ascii="Arial" w:eastAsia="Arial" w:hAnsi="Arial" w:cs="Arial"/>
          <w:b/>
          <w:sz w:val="26"/>
          <w:szCs w:val="26"/>
        </w:rPr>
        <w:t>9</w:t>
      </w:r>
      <w:r>
        <w:rPr>
          <w:rFonts w:ascii="Arial" w:eastAsia="Arial" w:hAnsi="Arial" w:cs="Arial"/>
          <w:b/>
          <w:color w:val="000000"/>
          <w:sz w:val="26"/>
          <w:szCs w:val="26"/>
        </w:rPr>
        <w:t xml:space="preserve"> –</w:t>
      </w:r>
      <w:r w:rsidR="0025562C">
        <w:rPr>
          <w:rFonts w:ascii="Arial" w:eastAsia="Arial" w:hAnsi="Arial" w:cs="Arial"/>
          <w:b/>
          <w:sz w:val="26"/>
          <w:szCs w:val="26"/>
        </w:rPr>
        <w:t xml:space="preserve"> </w:t>
      </w:r>
      <w:r w:rsidR="0025562C" w:rsidRPr="0025562C">
        <w:rPr>
          <w:rFonts w:ascii="Arial" w:eastAsia="Arial" w:hAnsi="Arial" w:cs="Arial"/>
          <w:b/>
          <w:sz w:val="26"/>
          <w:szCs w:val="26"/>
        </w:rPr>
        <w:t>Mi perfil</w:t>
      </w:r>
    </w:p>
    <w:tbl>
      <w:tblPr>
        <w:tblStyle w:val="afff"/>
        <w:tblW w:w="882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1E61D4" w14:paraId="6D7D36D6" w14:textId="77777777">
        <w:tc>
          <w:tcPr>
            <w:tcW w:w="2224" w:type="dxa"/>
            <w:gridSpan w:val="2"/>
            <w:shd w:val="clear" w:color="auto" w:fill="BFBFBF"/>
            <w:vAlign w:val="center"/>
          </w:tcPr>
          <w:p w14:paraId="7C1B938A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04" w:type="dxa"/>
            <w:gridSpan w:val="3"/>
          </w:tcPr>
          <w:p w14:paraId="48F8024E" w14:textId="2E38F530" w:rsidR="001E61D4" w:rsidRDefault="0025562C">
            <w:r w:rsidRPr="0025562C">
              <w:t>Usuario</w:t>
            </w:r>
          </w:p>
        </w:tc>
      </w:tr>
      <w:tr w:rsidR="001E61D4" w14:paraId="58E9F476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77AD9B09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5A21ACAB" w14:textId="3499BCE6" w:rsidR="001E61D4" w:rsidRDefault="0025562C">
            <w:r w:rsidRPr="0025562C">
              <w:t>Consultar y modificar datos personales</w:t>
            </w:r>
          </w:p>
        </w:tc>
      </w:tr>
      <w:tr w:rsidR="001E61D4" w14:paraId="5AB2F559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225432A1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13270336" w14:textId="5A4C8B73" w:rsidR="001E61D4" w:rsidRDefault="0025562C">
            <w:r w:rsidRPr="0025562C">
              <w:t>Estar autenticado</w:t>
            </w:r>
          </w:p>
        </w:tc>
      </w:tr>
      <w:tr w:rsidR="001E61D4" w14:paraId="25B2EA2F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E7B4328" w14:textId="77777777" w:rsidR="001E61D4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PostCondición</w:t>
            </w:r>
            <w:proofErr w:type="spellEnd"/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79CC179D" w14:textId="16AE816D" w:rsidR="001E61D4" w:rsidRDefault="0025562C">
            <w:r w:rsidRPr="0025562C">
              <w:t>Datos actualizados en el sistema</w:t>
            </w:r>
          </w:p>
        </w:tc>
      </w:tr>
      <w:tr w:rsidR="001E61D4" w14:paraId="25FCF00D" w14:textId="77777777">
        <w:tc>
          <w:tcPr>
            <w:tcW w:w="8828" w:type="dxa"/>
            <w:gridSpan w:val="5"/>
            <w:shd w:val="clear" w:color="auto" w:fill="BFBFBF"/>
            <w:vAlign w:val="center"/>
          </w:tcPr>
          <w:p w14:paraId="5BCEC232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Curso Normal</w:t>
            </w:r>
          </w:p>
        </w:tc>
      </w:tr>
      <w:tr w:rsidR="001E61D4" w14:paraId="750CBD31" w14:textId="77777777">
        <w:tc>
          <w:tcPr>
            <w:tcW w:w="1117" w:type="dxa"/>
            <w:shd w:val="clear" w:color="auto" w:fill="BFBFBF"/>
            <w:vAlign w:val="center"/>
          </w:tcPr>
          <w:p w14:paraId="7391EE2C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406B0AD1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Acción del 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658ABF14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16D1433A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1E61D4" w14:paraId="51D225A1" w14:textId="77777777">
        <w:tc>
          <w:tcPr>
            <w:tcW w:w="1117" w:type="dxa"/>
            <w:vAlign w:val="center"/>
          </w:tcPr>
          <w:p w14:paraId="04C2F8B1" w14:textId="77777777" w:rsidR="001E61D4" w:rsidRDefault="00000000">
            <w:pPr>
              <w:jc w:val="center"/>
            </w:pPr>
            <w:r>
              <w:t>1</w:t>
            </w:r>
          </w:p>
        </w:tc>
        <w:tc>
          <w:tcPr>
            <w:tcW w:w="3451" w:type="dxa"/>
            <w:gridSpan w:val="2"/>
          </w:tcPr>
          <w:p w14:paraId="46CB4364" w14:textId="62E30710" w:rsidR="001E61D4" w:rsidRDefault="0025562C">
            <w:r w:rsidRPr="0025562C">
              <w:t>Accede a “Mi perfil”</w:t>
            </w:r>
          </w:p>
        </w:tc>
        <w:tc>
          <w:tcPr>
            <w:tcW w:w="1119" w:type="dxa"/>
          </w:tcPr>
          <w:p w14:paraId="7EE529CB" w14:textId="77777777" w:rsidR="001E61D4" w:rsidRDefault="00000000">
            <w:r>
              <w:t>2</w:t>
            </w:r>
          </w:p>
        </w:tc>
        <w:tc>
          <w:tcPr>
            <w:tcW w:w="3141" w:type="dxa"/>
          </w:tcPr>
          <w:p w14:paraId="3881421D" w14:textId="1FAFF320" w:rsidR="001E61D4" w:rsidRDefault="0025562C">
            <w:r w:rsidRPr="0025562C">
              <w:t>Muestra información actual</w:t>
            </w:r>
          </w:p>
        </w:tc>
      </w:tr>
      <w:tr w:rsidR="001E61D4" w14:paraId="0AD7C40B" w14:textId="77777777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05FA7C31" w14:textId="45B101CA" w:rsidR="001E61D4" w:rsidRDefault="0025562C">
            <w:pPr>
              <w:jc w:val="center"/>
            </w:pPr>
            <w:r>
              <w:t>3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757B0A16" w14:textId="136C661E" w:rsidR="001E61D4" w:rsidRDefault="0025562C">
            <w:r w:rsidRPr="0025562C">
              <w:t>Edita datos</w:t>
            </w: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0C3EE73B" w14:textId="329E6C57" w:rsidR="001E61D4" w:rsidRDefault="0025562C">
            <w:r>
              <w:t>4</w:t>
            </w: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64397203" w14:textId="6AE3D1B5" w:rsidR="001E61D4" w:rsidRDefault="0025562C">
            <w:r w:rsidRPr="0025562C">
              <w:t>Guarda cambios en la base de datos</w:t>
            </w:r>
          </w:p>
        </w:tc>
      </w:tr>
      <w:tr w:rsidR="001E61D4" w14:paraId="1EF5469C" w14:textId="77777777">
        <w:tc>
          <w:tcPr>
            <w:tcW w:w="8828" w:type="dxa"/>
            <w:gridSpan w:val="5"/>
            <w:shd w:val="clear" w:color="auto" w:fill="BFBFBF"/>
            <w:vAlign w:val="center"/>
          </w:tcPr>
          <w:p w14:paraId="1288A381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Cursos Alternativos</w:t>
            </w:r>
          </w:p>
        </w:tc>
      </w:tr>
      <w:tr w:rsidR="001E61D4" w14:paraId="33CFB658" w14:textId="77777777">
        <w:tc>
          <w:tcPr>
            <w:tcW w:w="1117" w:type="dxa"/>
            <w:shd w:val="clear" w:color="auto" w:fill="BFBFBF"/>
            <w:vAlign w:val="center"/>
          </w:tcPr>
          <w:p w14:paraId="42A291BC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71BDA293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1312D3F9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545AA097" w14:textId="77777777" w:rsidR="001E61D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1E61D4" w14:paraId="7C8B5444" w14:textId="77777777">
        <w:tc>
          <w:tcPr>
            <w:tcW w:w="1117" w:type="dxa"/>
            <w:vAlign w:val="center"/>
          </w:tcPr>
          <w:p w14:paraId="4293209D" w14:textId="77777777" w:rsidR="001E61D4" w:rsidRDefault="001E61D4">
            <w:pPr>
              <w:jc w:val="center"/>
            </w:pPr>
          </w:p>
        </w:tc>
        <w:tc>
          <w:tcPr>
            <w:tcW w:w="3451" w:type="dxa"/>
            <w:gridSpan w:val="2"/>
          </w:tcPr>
          <w:p w14:paraId="21570E4A" w14:textId="77777777" w:rsidR="001E61D4" w:rsidRDefault="001E61D4"/>
        </w:tc>
        <w:tc>
          <w:tcPr>
            <w:tcW w:w="1119" w:type="dxa"/>
          </w:tcPr>
          <w:p w14:paraId="23CBEBE6" w14:textId="0F3179CF" w:rsidR="001E61D4" w:rsidRDefault="0025562C">
            <w:r>
              <w:t>4</w:t>
            </w:r>
            <w:r w:rsidR="00000000">
              <w:t>b</w:t>
            </w:r>
          </w:p>
        </w:tc>
        <w:tc>
          <w:tcPr>
            <w:tcW w:w="3141" w:type="dxa"/>
          </w:tcPr>
          <w:p w14:paraId="6125A72D" w14:textId="4CB67520" w:rsidR="001E61D4" w:rsidRDefault="0025562C">
            <w:r>
              <w:t>Mensaje de error que no se pudo guardar los datos nuevos</w:t>
            </w:r>
            <w:r w:rsidR="00000000">
              <w:t>.</w:t>
            </w:r>
          </w:p>
        </w:tc>
      </w:tr>
    </w:tbl>
    <w:p w14:paraId="082CBCA0" w14:textId="77777777" w:rsidR="001E61D4" w:rsidRDefault="001E61D4"/>
    <w:p w14:paraId="227C627C" w14:textId="77777777" w:rsidR="0025562C" w:rsidRDefault="0025562C"/>
    <w:p w14:paraId="241F1317" w14:textId="77777777" w:rsidR="0025562C" w:rsidRDefault="0025562C"/>
    <w:p w14:paraId="5233FF2F" w14:textId="77777777" w:rsidR="0025562C" w:rsidRDefault="0025562C"/>
    <w:p w14:paraId="173D8C51" w14:textId="77777777" w:rsidR="0025562C" w:rsidRDefault="0025562C"/>
    <w:p w14:paraId="483A877C" w14:textId="77777777" w:rsidR="0025562C" w:rsidRDefault="0025562C"/>
    <w:p w14:paraId="44420E80" w14:textId="77777777" w:rsidR="0025562C" w:rsidRDefault="0025562C"/>
    <w:p w14:paraId="03DDCFC4" w14:textId="77777777" w:rsidR="0025562C" w:rsidRDefault="0025562C"/>
    <w:p w14:paraId="7432B496" w14:textId="77777777" w:rsidR="0025562C" w:rsidRDefault="0025562C"/>
    <w:p w14:paraId="315BAA1A" w14:textId="77777777" w:rsidR="0025562C" w:rsidRDefault="0025562C"/>
    <w:p w14:paraId="65DF476A" w14:textId="77777777" w:rsidR="0025562C" w:rsidRDefault="0025562C"/>
    <w:p w14:paraId="0CB16694" w14:textId="45749662" w:rsidR="0025562C" w:rsidRPr="0025562C" w:rsidRDefault="00000000" w:rsidP="0025562C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720" w:hanging="720"/>
      </w:pPr>
      <w:r>
        <w:br w:type="page"/>
      </w:r>
      <w:r w:rsidR="0025562C">
        <w:rPr>
          <w:rFonts w:ascii="Arial" w:eastAsia="Arial" w:hAnsi="Arial" w:cs="Arial"/>
          <w:b/>
          <w:color w:val="000000"/>
          <w:sz w:val="26"/>
          <w:szCs w:val="26"/>
        </w:rPr>
        <w:lastRenderedPageBreak/>
        <w:t>Caso de Uso CU0</w:t>
      </w:r>
      <w:r w:rsidR="0088401F">
        <w:rPr>
          <w:rFonts w:ascii="Arial" w:eastAsia="Arial" w:hAnsi="Arial" w:cs="Arial"/>
          <w:b/>
          <w:color w:val="000000"/>
          <w:sz w:val="26"/>
          <w:szCs w:val="26"/>
        </w:rPr>
        <w:t>10</w:t>
      </w:r>
      <w:r w:rsidR="0025562C">
        <w:rPr>
          <w:rFonts w:ascii="Arial" w:eastAsia="Arial" w:hAnsi="Arial" w:cs="Arial"/>
          <w:b/>
          <w:color w:val="000000"/>
          <w:sz w:val="26"/>
          <w:szCs w:val="26"/>
        </w:rPr>
        <w:t xml:space="preserve"> –</w:t>
      </w:r>
      <w:r w:rsidR="0025562C">
        <w:rPr>
          <w:rFonts w:ascii="Arial" w:eastAsia="Arial" w:hAnsi="Arial" w:cs="Arial"/>
          <w:b/>
          <w:sz w:val="26"/>
          <w:szCs w:val="26"/>
        </w:rPr>
        <w:t xml:space="preserve"> </w:t>
      </w:r>
      <w:r w:rsidR="0025562C" w:rsidRPr="0025562C">
        <w:rPr>
          <w:rFonts w:ascii="Arial" w:eastAsia="Arial" w:hAnsi="Arial" w:cs="Arial"/>
          <w:b/>
          <w:sz w:val="26"/>
          <w:szCs w:val="26"/>
        </w:rPr>
        <w:t>Administrar compras</w:t>
      </w:r>
    </w:p>
    <w:tbl>
      <w:tblPr>
        <w:tblW w:w="882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116"/>
        <w:gridCol w:w="1106"/>
        <w:gridCol w:w="2346"/>
        <w:gridCol w:w="1119"/>
        <w:gridCol w:w="3141"/>
      </w:tblGrid>
      <w:tr w:rsidR="0025562C" w14:paraId="0E68B4F5" w14:textId="77777777" w:rsidTr="0025562C">
        <w:tc>
          <w:tcPr>
            <w:tcW w:w="2222" w:type="dxa"/>
            <w:gridSpan w:val="2"/>
            <w:shd w:val="clear" w:color="auto" w:fill="BFBFBF"/>
            <w:vAlign w:val="center"/>
          </w:tcPr>
          <w:p w14:paraId="0CB904E6" w14:textId="77777777" w:rsidR="0025562C" w:rsidRDefault="0025562C" w:rsidP="00145E18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06" w:type="dxa"/>
            <w:gridSpan w:val="3"/>
          </w:tcPr>
          <w:p w14:paraId="30FDA9D2" w14:textId="2AF5BF4F" w:rsidR="0025562C" w:rsidRDefault="0025562C" w:rsidP="00145E18">
            <w:r>
              <w:t>Cliente, Invitado y Usuario</w:t>
            </w:r>
          </w:p>
        </w:tc>
      </w:tr>
      <w:tr w:rsidR="0025562C" w14:paraId="09D8815E" w14:textId="77777777" w:rsidTr="0025562C">
        <w:tc>
          <w:tcPr>
            <w:tcW w:w="2222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1F2E269" w14:textId="77777777" w:rsidR="0025562C" w:rsidRDefault="0025562C" w:rsidP="00145E18">
            <w:pPr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6606" w:type="dxa"/>
            <w:gridSpan w:val="3"/>
            <w:tcBorders>
              <w:bottom w:val="single" w:sz="4" w:space="0" w:color="A6A6A6"/>
            </w:tcBorders>
          </w:tcPr>
          <w:p w14:paraId="3DE4B3F5" w14:textId="422EE822" w:rsidR="0025562C" w:rsidRDefault="0088401F" w:rsidP="00145E18">
            <w:r w:rsidRPr="0088401F">
              <w:t>Consultar historial de compras</w:t>
            </w:r>
          </w:p>
        </w:tc>
      </w:tr>
      <w:tr w:rsidR="0025562C" w14:paraId="27A2F5FE" w14:textId="77777777" w:rsidTr="0025562C">
        <w:tc>
          <w:tcPr>
            <w:tcW w:w="2222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51E7B1F0" w14:textId="77777777" w:rsidR="0025562C" w:rsidRDefault="0025562C" w:rsidP="00145E18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06" w:type="dxa"/>
            <w:gridSpan w:val="3"/>
            <w:tcBorders>
              <w:bottom w:val="single" w:sz="4" w:space="0" w:color="A6A6A6"/>
            </w:tcBorders>
          </w:tcPr>
          <w:p w14:paraId="40A22645" w14:textId="61194D34" w:rsidR="0025562C" w:rsidRDefault="0088401F" w:rsidP="00145E18">
            <w:r w:rsidRPr="0088401F">
              <w:t>Haber realizado compras</w:t>
            </w:r>
          </w:p>
        </w:tc>
      </w:tr>
      <w:tr w:rsidR="0025562C" w14:paraId="64402E00" w14:textId="77777777" w:rsidTr="0025562C">
        <w:tc>
          <w:tcPr>
            <w:tcW w:w="2222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1C3CB58" w14:textId="77777777" w:rsidR="0025562C" w:rsidRDefault="0025562C" w:rsidP="00145E18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PostCondición</w:t>
            </w:r>
            <w:proofErr w:type="spellEnd"/>
          </w:p>
        </w:tc>
        <w:tc>
          <w:tcPr>
            <w:tcW w:w="6606" w:type="dxa"/>
            <w:gridSpan w:val="3"/>
            <w:tcBorders>
              <w:bottom w:val="single" w:sz="4" w:space="0" w:color="A6A6A6"/>
            </w:tcBorders>
          </w:tcPr>
          <w:p w14:paraId="3F5CC00B" w14:textId="5BACB580" w:rsidR="0025562C" w:rsidRDefault="0088401F" w:rsidP="00145E18">
            <w:r w:rsidRPr="0088401F">
              <w:t>Información mostrada correctamente</w:t>
            </w:r>
          </w:p>
        </w:tc>
      </w:tr>
      <w:tr w:rsidR="0025562C" w14:paraId="449B37EB" w14:textId="77777777" w:rsidTr="00145E18">
        <w:tc>
          <w:tcPr>
            <w:tcW w:w="8828" w:type="dxa"/>
            <w:gridSpan w:val="5"/>
            <w:shd w:val="clear" w:color="auto" w:fill="BFBFBF"/>
            <w:vAlign w:val="center"/>
          </w:tcPr>
          <w:p w14:paraId="0D31A532" w14:textId="77777777" w:rsidR="0025562C" w:rsidRDefault="0025562C" w:rsidP="00145E18">
            <w:pPr>
              <w:jc w:val="center"/>
              <w:rPr>
                <w:b/>
              </w:rPr>
            </w:pPr>
            <w:r>
              <w:rPr>
                <w:b/>
              </w:rPr>
              <w:t>Curso Normal</w:t>
            </w:r>
          </w:p>
        </w:tc>
      </w:tr>
      <w:tr w:rsidR="0025562C" w14:paraId="4F55B043" w14:textId="77777777" w:rsidTr="0025562C">
        <w:tc>
          <w:tcPr>
            <w:tcW w:w="1116" w:type="dxa"/>
            <w:shd w:val="clear" w:color="auto" w:fill="BFBFBF"/>
            <w:vAlign w:val="center"/>
          </w:tcPr>
          <w:p w14:paraId="11BD1A86" w14:textId="77777777" w:rsidR="0025562C" w:rsidRDefault="0025562C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452" w:type="dxa"/>
            <w:gridSpan w:val="2"/>
            <w:shd w:val="clear" w:color="auto" w:fill="BFBFBF"/>
            <w:vAlign w:val="center"/>
          </w:tcPr>
          <w:p w14:paraId="1EAF4C97" w14:textId="77777777" w:rsidR="0025562C" w:rsidRDefault="0025562C" w:rsidP="00145E18">
            <w:pPr>
              <w:jc w:val="center"/>
              <w:rPr>
                <w:b/>
              </w:rPr>
            </w:pPr>
            <w:r>
              <w:rPr>
                <w:b/>
              </w:rPr>
              <w:t>Acción del 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461A0264" w14:textId="77777777" w:rsidR="0025562C" w:rsidRDefault="0025562C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6EDA7F61" w14:textId="77777777" w:rsidR="0025562C" w:rsidRDefault="0025562C" w:rsidP="00145E18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25562C" w14:paraId="19BE9896" w14:textId="77777777" w:rsidTr="0025562C">
        <w:tc>
          <w:tcPr>
            <w:tcW w:w="1116" w:type="dxa"/>
            <w:vAlign w:val="center"/>
          </w:tcPr>
          <w:p w14:paraId="2557D647" w14:textId="77777777" w:rsidR="0025562C" w:rsidRDefault="0025562C" w:rsidP="00145E18">
            <w:pPr>
              <w:jc w:val="center"/>
            </w:pPr>
            <w:r>
              <w:t>1</w:t>
            </w:r>
          </w:p>
        </w:tc>
        <w:tc>
          <w:tcPr>
            <w:tcW w:w="3452" w:type="dxa"/>
            <w:gridSpan w:val="2"/>
          </w:tcPr>
          <w:p w14:paraId="35C436C3" w14:textId="16B43DE9" w:rsidR="0025562C" w:rsidRDefault="0088401F" w:rsidP="00145E18">
            <w:r w:rsidRPr="0088401F">
              <w:t>Accede a “Mis compras”</w:t>
            </w:r>
          </w:p>
        </w:tc>
        <w:tc>
          <w:tcPr>
            <w:tcW w:w="1119" w:type="dxa"/>
          </w:tcPr>
          <w:p w14:paraId="4375AFEE" w14:textId="77777777" w:rsidR="0025562C" w:rsidRDefault="0025562C" w:rsidP="00145E18">
            <w:r>
              <w:t>2</w:t>
            </w:r>
          </w:p>
        </w:tc>
        <w:tc>
          <w:tcPr>
            <w:tcW w:w="3141" w:type="dxa"/>
          </w:tcPr>
          <w:p w14:paraId="14EB162E" w14:textId="2075B5CD" w:rsidR="0025562C" w:rsidRDefault="0088401F" w:rsidP="00145E18">
            <w:r w:rsidRPr="0088401F">
              <w:t>Muestra historial con estado y detalles</w:t>
            </w:r>
          </w:p>
        </w:tc>
      </w:tr>
      <w:tr w:rsidR="0025562C" w14:paraId="70E0ECF4" w14:textId="77777777" w:rsidTr="00145E18">
        <w:tc>
          <w:tcPr>
            <w:tcW w:w="8828" w:type="dxa"/>
            <w:gridSpan w:val="5"/>
            <w:shd w:val="clear" w:color="auto" w:fill="BFBFBF"/>
            <w:vAlign w:val="center"/>
          </w:tcPr>
          <w:p w14:paraId="32FEB7E0" w14:textId="77777777" w:rsidR="0025562C" w:rsidRDefault="0025562C" w:rsidP="00145E18">
            <w:pPr>
              <w:jc w:val="center"/>
              <w:rPr>
                <w:b/>
              </w:rPr>
            </w:pPr>
            <w:r>
              <w:rPr>
                <w:b/>
              </w:rPr>
              <w:t>Cursos Alternativos</w:t>
            </w:r>
          </w:p>
        </w:tc>
      </w:tr>
      <w:tr w:rsidR="0025562C" w14:paraId="593D6964" w14:textId="77777777" w:rsidTr="0025562C">
        <w:tc>
          <w:tcPr>
            <w:tcW w:w="1116" w:type="dxa"/>
            <w:shd w:val="clear" w:color="auto" w:fill="BFBFBF"/>
            <w:vAlign w:val="center"/>
          </w:tcPr>
          <w:p w14:paraId="7FEF5202" w14:textId="77777777" w:rsidR="0025562C" w:rsidRDefault="0025562C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452" w:type="dxa"/>
            <w:gridSpan w:val="2"/>
            <w:shd w:val="clear" w:color="auto" w:fill="BFBFBF"/>
            <w:vAlign w:val="center"/>
          </w:tcPr>
          <w:p w14:paraId="1B2A2338" w14:textId="77777777" w:rsidR="0025562C" w:rsidRDefault="0025562C" w:rsidP="00145E18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3A95E500" w14:textId="77777777" w:rsidR="0025562C" w:rsidRDefault="0025562C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237EF9AF" w14:textId="77777777" w:rsidR="0025562C" w:rsidRDefault="0025562C" w:rsidP="00145E18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25562C" w14:paraId="382CE3DF" w14:textId="77777777" w:rsidTr="0025562C">
        <w:tc>
          <w:tcPr>
            <w:tcW w:w="1116" w:type="dxa"/>
            <w:vAlign w:val="center"/>
          </w:tcPr>
          <w:p w14:paraId="240111B9" w14:textId="77777777" w:rsidR="0025562C" w:rsidRDefault="0025562C" w:rsidP="00145E18">
            <w:pPr>
              <w:jc w:val="center"/>
            </w:pPr>
          </w:p>
        </w:tc>
        <w:tc>
          <w:tcPr>
            <w:tcW w:w="3452" w:type="dxa"/>
            <w:gridSpan w:val="2"/>
          </w:tcPr>
          <w:p w14:paraId="5811AB5D" w14:textId="77777777" w:rsidR="0025562C" w:rsidRDefault="0025562C" w:rsidP="00145E18"/>
        </w:tc>
        <w:tc>
          <w:tcPr>
            <w:tcW w:w="1119" w:type="dxa"/>
          </w:tcPr>
          <w:p w14:paraId="38E801BA" w14:textId="45B88243" w:rsidR="0025562C" w:rsidRDefault="0088401F" w:rsidP="00145E18">
            <w:r>
              <w:t>2</w:t>
            </w:r>
            <w:r w:rsidR="0025562C">
              <w:t>b</w:t>
            </w:r>
          </w:p>
        </w:tc>
        <w:tc>
          <w:tcPr>
            <w:tcW w:w="3141" w:type="dxa"/>
          </w:tcPr>
          <w:p w14:paraId="37970879" w14:textId="743E1897" w:rsidR="0025562C" w:rsidRDefault="0025562C" w:rsidP="00145E18">
            <w:r>
              <w:t xml:space="preserve">Mensaje de error que no se pudo </w:t>
            </w:r>
            <w:r w:rsidR="0088401F">
              <w:t>visualizar</w:t>
            </w:r>
            <w:r>
              <w:t xml:space="preserve"> los datos </w:t>
            </w:r>
            <w:r w:rsidR="0088401F">
              <w:t>de las compras</w:t>
            </w:r>
            <w:r>
              <w:t>.</w:t>
            </w:r>
          </w:p>
        </w:tc>
      </w:tr>
    </w:tbl>
    <w:p w14:paraId="1A1668DB" w14:textId="77777777" w:rsidR="00193746" w:rsidRDefault="00193746" w:rsidP="0088401F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rFonts w:ascii="Arial" w:eastAsia="Arial" w:hAnsi="Arial" w:cs="Arial"/>
          <w:b/>
          <w:color w:val="000000"/>
          <w:sz w:val="26"/>
          <w:szCs w:val="26"/>
        </w:rPr>
      </w:pPr>
    </w:p>
    <w:p w14:paraId="5BCBF765" w14:textId="77777777" w:rsidR="00193746" w:rsidRDefault="00193746" w:rsidP="0088401F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rFonts w:ascii="Arial" w:eastAsia="Arial" w:hAnsi="Arial" w:cs="Arial"/>
          <w:b/>
          <w:color w:val="000000"/>
          <w:sz w:val="26"/>
          <w:szCs w:val="26"/>
        </w:rPr>
      </w:pPr>
    </w:p>
    <w:p w14:paraId="3046CE44" w14:textId="68C1544D" w:rsidR="0025562C" w:rsidRDefault="0025562C" w:rsidP="0088401F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t>Caso de Uso CU0</w:t>
      </w:r>
      <w:r w:rsidR="0088401F">
        <w:rPr>
          <w:rFonts w:ascii="Arial" w:eastAsia="Arial" w:hAnsi="Arial" w:cs="Arial"/>
          <w:b/>
          <w:color w:val="000000"/>
          <w:sz w:val="26"/>
          <w:szCs w:val="26"/>
        </w:rPr>
        <w:t>11</w:t>
      </w:r>
      <w:r>
        <w:rPr>
          <w:rFonts w:ascii="Arial" w:eastAsia="Arial" w:hAnsi="Arial" w:cs="Arial"/>
          <w:b/>
          <w:color w:val="000000"/>
          <w:sz w:val="26"/>
          <w:szCs w:val="26"/>
        </w:rPr>
        <w:t xml:space="preserve"> –</w:t>
      </w:r>
      <w:r>
        <w:rPr>
          <w:rFonts w:ascii="Arial" w:eastAsia="Arial" w:hAnsi="Arial" w:cs="Arial"/>
          <w:b/>
          <w:sz w:val="26"/>
          <w:szCs w:val="26"/>
        </w:rPr>
        <w:t xml:space="preserve"> </w:t>
      </w:r>
      <w:r w:rsidR="0088401F" w:rsidRPr="0088401F">
        <w:rPr>
          <w:rFonts w:ascii="Arial" w:eastAsia="Arial" w:hAnsi="Arial" w:cs="Arial"/>
          <w:b/>
          <w:sz w:val="26"/>
          <w:szCs w:val="26"/>
        </w:rPr>
        <w:t>Cerrar sesión</w:t>
      </w:r>
    </w:p>
    <w:tbl>
      <w:tblPr>
        <w:tblW w:w="882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25562C" w14:paraId="173C4A74" w14:textId="77777777" w:rsidTr="00145E18">
        <w:tc>
          <w:tcPr>
            <w:tcW w:w="2224" w:type="dxa"/>
            <w:gridSpan w:val="2"/>
            <w:shd w:val="clear" w:color="auto" w:fill="BFBFBF"/>
            <w:vAlign w:val="center"/>
          </w:tcPr>
          <w:p w14:paraId="2763E50A" w14:textId="77777777" w:rsidR="0025562C" w:rsidRDefault="0025562C" w:rsidP="00145E18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04" w:type="dxa"/>
            <w:gridSpan w:val="3"/>
          </w:tcPr>
          <w:p w14:paraId="3E567E69" w14:textId="5B601F53" w:rsidR="0025562C" w:rsidRDefault="00AC13D8" w:rsidP="00145E18">
            <w:r>
              <w:t>Todos los usuarios excepto Invitado</w:t>
            </w:r>
          </w:p>
        </w:tc>
      </w:tr>
      <w:tr w:rsidR="0025562C" w14:paraId="0F2A9827" w14:textId="77777777" w:rsidTr="00145E18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7F01027A" w14:textId="77777777" w:rsidR="0025562C" w:rsidRDefault="0025562C" w:rsidP="00145E18">
            <w:pPr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64C90751" w14:textId="2F9CDDBD" w:rsidR="0025562C" w:rsidRDefault="0088401F" w:rsidP="00145E18">
            <w:r w:rsidRPr="0088401F">
              <w:t>Finalizar sesión del usuario</w:t>
            </w:r>
          </w:p>
        </w:tc>
      </w:tr>
      <w:tr w:rsidR="0025562C" w14:paraId="17B56FFE" w14:textId="77777777" w:rsidTr="00145E18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701BCEF5" w14:textId="77777777" w:rsidR="0025562C" w:rsidRDefault="0025562C" w:rsidP="00145E18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75DF6F15" w14:textId="72A58278" w:rsidR="0025562C" w:rsidRDefault="0088401F" w:rsidP="00145E18">
            <w:r w:rsidRPr="0088401F">
              <w:t>Estar autenticado</w:t>
            </w:r>
          </w:p>
        </w:tc>
      </w:tr>
      <w:tr w:rsidR="0025562C" w14:paraId="0FC771BA" w14:textId="77777777" w:rsidTr="00145E18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26962463" w14:textId="77777777" w:rsidR="0025562C" w:rsidRDefault="0025562C" w:rsidP="00145E18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PostCondición</w:t>
            </w:r>
            <w:proofErr w:type="spellEnd"/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68FEBDE2" w14:textId="2D685B1A" w:rsidR="0025562C" w:rsidRDefault="0088401F" w:rsidP="00145E18">
            <w:r w:rsidRPr="0088401F">
              <w:t>Sesión cerrada y redirigido al inicio</w:t>
            </w:r>
          </w:p>
        </w:tc>
      </w:tr>
      <w:tr w:rsidR="0025562C" w14:paraId="725D3E9A" w14:textId="77777777" w:rsidTr="00145E18">
        <w:tc>
          <w:tcPr>
            <w:tcW w:w="8828" w:type="dxa"/>
            <w:gridSpan w:val="5"/>
            <w:shd w:val="clear" w:color="auto" w:fill="BFBFBF"/>
            <w:vAlign w:val="center"/>
          </w:tcPr>
          <w:p w14:paraId="7162B240" w14:textId="77777777" w:rsidR="0025562C" w:rsidRDefault="0025562C" w:rsidP="00145E18">
            <w:pPr>
              <w:jc w:val="center"/>
              <w:rPr>
                <w:b/>
              </w:rPr>
            </w:pPr>
            <w:r>
              <w:rPr>
                <w:b/>
              </w:rPr>
              <w:t>Curso Normal</w:t>
            </w:r>
          </w:p>
        </w:tc>
      </w:tr>
      <w:tr w:rsidR="0025562C" w14:paraId="63A06069" w14:textId="77777777" w:rsidTr="00145E18">
        <w:tc>
          <w:tcPr>
            <w:tcW w:w="1117" w:type="dxa"/>
            <w:shd w:val="clear" w:color="auto" w:fill="BFBFBF"/>
            <w:vAlign w:val="center"/>
          </w:tcPr>
          <w:p w14:paraId="7E3795CC" w14:textId="77777777" w:rsidR="0025562C" w:rsidRDefault="0025562C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357ABD0E" w14:textId="77777777" w:rsidR="0025562C" w:rsidRDefault="0025562C" w:rsidP="00145E18">
            <w:pPr>
              <w:jc w:val="center"/>
              <w:rPr>
                <w:b/>
              </w:rPr>
            </w:pPr>
            <w:r>
              <w:rPr>
                <w:b/>
              </w:rPr>
              <w:t>Acción del 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40B384FF" w14:textId="77777777" w:rsidR="0025562C" w:rsidRDefault="0025562C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42020C58" w14:textId="77777777" w:rsidR="0025562C" w:rsidRDefault="0025562C" w:rsidP="00145E18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25562C" w14:paraId="488D6861" w14:textId="77777777" w:rsidTr="00145E18">
        <w:tc>
          <w:tcPr>
            <w:tcW w:w="1117" w:type="dxa"/>
            <w:vAlign w:val="center"/>
          </w:tcPr>
          <w:p w14:paraId="1A9F912F" w14:textId="77777777" w:rsidR="0025562C" w:rsidRDefault="0025562C" w:rsidP="00145E18">
            <w:pPr>
              <w:jc w:val="center"/>
            </w:pPr>
            <w:r>
              <w:t>1</w:t>
            </w:r>
          </w:p>
        </w:tc>
        <w:tc>
          <w:tcPr>
            <w:tcW w:w="3451" w:type="dxa"/>
            <w:gridSpan w:val="2"/>
          </w:tcPr>
          <w:p w14:paraId="76918745" w14:textId="0CA1CBA3" w:rsidR="0025562C" w:rsidRDefault="0088401F" w:rsidP="00145E18">
            <w:r w:rsidRPr="0088401F">
              <w:t>Hace clic en “Cerrar sesión”</w:t>
            </w:r>
          </w:p>
        </w:tc>
        <w:tc>
          <w:tcPr>
            <w:tcW w:w="1119" w:type="dxa"/>
          </w:tcPr>
          <w:p w14:paraId="47FF620B" w14:textId="77777777" w:rsidR="0025562C" w:rsidRDefault="0025562C" w:rsidP="00145E18">
            <w:r>
              <w:t>2</w:t>
            </w:r>
          </w:p>
        </w:tc>
        <w:tc>
          <w:tcPr>
            <w:tcW w:w="3141" w:type="dxa"/>
          </w:tcPr>
          <w:p w14:paraId="2B612321" w14:textId="0A2C4C35" w:rsidR="0025562C" w:rsidRDefault="0088401F" w:rsidP="00145E18">
            <w:r w:rsidRPr="0088401F">
              <w:t>Finaliza sesión y redirige a página principal</w:t>
            </w:r>
          </w:p>
        </w:tc>
      </w:tr>
      <w:tr w:rsidR="0025562C" w14:paraId="599A3324" w14:textId="77777777" w:rsidTr="00145E18">
        <w:tc>
          <w:tcPr>
            <w:tcW w:w="8828" w:type="dxa"/>
            <w:gridSpan w:val="5"/>
            <w:shd w:val="clear" w:color="auto" w:fill="BFBFBF"/>
            <w:vAlign w:val="center"/>
          </w:tcPr>
          <w:p w14:paraId="5ABE8251" w14:textId="77777777" w:rsidR="0025562C" w:rsidRDefault="0025562C" w:rsidP="00145E18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Cursos Alternativos</w:t>
            </w:r>
          </w:p>
        </w:tc>
      </w:tr>
      <w:tr w:rsidR="0025562C" w14:paraId="57F6AF1A" w14:textId="77777777" w:rsidTr="00145E18">
        <w:tc>
          <w:tcPr>
            <w:tcW w:w="1117" w:type="dxa"/>
            <w:shd w:val="clear" w:color="auto" w:fill="BFBFBF"/>
            <w:vAlign w:val="center"/>
          </w:tcPr>
          <w:p w14:paraId="0BA8E47E" w14:textId="77777777" w:rsidR="0025562C" w:rsidRDefault="0025562C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69526547" w14:textId="77777777" w:rsidR="0025562C" w:rsidRDefault="0025562C" w:rsidP="00145E18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190434C7" w14:textId="77777777" w:rsidR="0025562C" w:rsidRDefault="0025562C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516983EB" w14:textId="77777777" w:rsidR="0025562C" w:rsidRDefault="0025562C" w:rsidP="00145E18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25562C" w14:paraId="7FB16263" w14:textId="77777777" w:rsidTr="00145E18">
        <w:tc>
          <w:tcPr>
            <w:tcW w:w="1117" w:type="dxa"/>
            <w:vAlign w:val="center"/>
          </w:tcPr>
          <w:p w14:paraId="2DA86564" w14:textId="77777777" w:rsidR="0025562C" w:rsidRDefault="0025562C" w:rsidP="00145E18">
            <w:pPr>
              <w:jc w:val="center"/>
            </w:pPr>
          </w:p>
        </w:tc>
        <w:tc>
          <w:tcPr>
            <w:tcW w:w="3451" w:type="dxa"/>
            <w:gridSpan w:val="2"/>
          </w:tcPr>
          <w:p w14:paraId="30468B37" w14:textId="77777777" w:rsidR="0025562C" w:rsidRDefault="0025562C" w:rsidP="00145E18"/>
        </w:tc>
        <w:tc>
          <w:tcPr>
            <w:tcW w:w="1119" w:type="dxa"/>
          </w:tcPr>
          <w:p w14:paraId="1D578750" w14:textId="546E3196" w:rsidR="0025562C" w:rsidRDefault="0088401F" w:rsidP="00145E18">
            <w:r>
              <w:t>2</w:t>
            </w:r>
            <w:r w:rsidR="0025562C">
              <w:t>b</w:t>
            </w:r>
          </w:p>
        </w:tc>
        <w:tc>
          <w:tcPr>
            <w:tcW w:w="3141" w:type="dxa"/>
          </w:tcPr>
          <w:p w14:paraId="41EEC2BB" w14:textId="278E4CE4" w:rsidR="0025562C" w:rsidRDefault="0025562C" w:rsidP="00145E18">
            <w:r>
              <w:t xml:space="preserve">Mensaje de error que no se pudo </w:t>
            </w:r>
            <w:r w:rsidR="0088401F">
              <w:t>cerrar sesión</w:t>
            </w:r>
            <w:r>
              <w:t>.</w:t>
            </w:r>
          </w:p>
        </w:tc>
      </w:tr>
    </w:tbl>
    <w:p w14:paraId="374D0CC9" w14:textId="2D2EBAA7" w:rsidR="001E61D4" w:rsidRDefault="001E61D4"/>
    <w:p w14:paraId="3FF301A8" w14:textId="77777777" w:rsidR="00AC13D8" w:rsidRDefault="00AC13D8"/>
    <w:p w14:paraId="79DE2E82" w14:textId="77777777" w:rsidR="00AC13D8" w:rsidRDefault="00AC13D8"/>
    <w:p w14:paraId="4FCDEF24" w14:textId="77777777" w:rsidR="00AC13D8" w:rsidRDefault="00AC13D8"/>
    <w:p w14:paraId="29FA0C9B" w14:textId="77777777" w:rsidR="00AC13D8" w:rsidRDefault="00AC13D8"/>
    <w:p w14:paraId="516D0BFE" w14:textId="77777777" w:rsidR="00AC13D8" w:rsidRDefault="00AC13D8"/>
    <w:p w14:paraId="2FA7139B" w14:textId="77777777" w:rsidR="00AC13D8" w:rsidRDefault="00AC13D8"/>
    <w:p w14:paraId="4049CA46" w14:textId="77777777" w:rsidR="00AC13D8" w:rsidRDefault="00AC13D8"/>
    <w:p w14:paraId="12232E09" w14:textId="77777777" w:rsidR="00AC13D8" w:rsidRDefault="00AC13D8"/>
    <w:p w14:paraId="10A34867" w14:textId="77777777" w:rsidR="00AC13D8" w:rsidRDefault="00AC13D8"/>
    <w:p w14:paraId="76F437AB" w14:textId="77777777" w:rsidR="00AC13D8" w:rsidRDefault="00AC13D8"/>
    <w:p w14:paraId="6F698ED4" w14:textId="77777777" w:rsidR="00AC13D8" w:rsidRDefault="00AC13D8"/>
    <w:p w14:paraId="76258981" w14:textId="77777777" w:rsidR="00AC13D8" w:rsidRDefault="00AC13D8"/>
    <w:p w14:paraId="70608EA5" w14:textId="77777777" w:rsidR="00AC13D8" w:rsidRDefault="00AC13D8"/>
    <w:p w14:paraId="06F199D0" w14:textId="77777777" w:rsidR="00AC13D8" w:rsidRDefault="00AC13D8"/>
    <w:p w14:paraId="746E246F" w14:textId="77777777" w:rsidR="00AC13D8" w:rsidRDefault="00AC13D8"/>
    <w:p w14:paraId="6F758804" w14:textId="77777777" w:rsidR="00AC13D8" w:rsidRDefault="00AC13D8"/>
    <w:p w14:paraId="314EE04E" w14:textId="77777777" w:rsidR="00AC13D8" w:rsidRDefault="00AC13D8"/>
    <w:p w14:paraId="2643DA80" w14:textId="77777777" w:rsidR="00AC13D8" w:rsidRDefault="00AC13D8"/>
    <w:p w14:paraId="53BCB3B9" w14:textId="06DB6D10" w:rsidR="00AC13D8" w:rsidRDefault="00AC13D8" w:rsidP="00AC13D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720" w:hanging="720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lastRenderedPageBreak/>
        <w:t>Caso de Uso CU0</w:t>
      </w:r>
      <w:r>
        <w:rPr>
          <w:rFonts w:ascii="Arial" w:eastAsia="Arial" w:hAnsi="Arial" w:cs="Arial"/>
          <w:b/>
          <w:color w:val="000000"/>
          <w:sz w:val="26"/>
          <w:szCs w:val="26"/>
        </w:rPr>
        <w:t>12</w:t>
      </w:r>
      <w:r>
        <w:rPr>
          <w:rFonts w:ascii="Arial" w:eastAsia="Arial" w:hAnsi="Arial" w:cs="Arial"/>
          <w:b/>
          <w:color w:val="000000"/>
          <w:sz w:val="26"/>
          <w:szCs w:val="26"/>
        </w:rPr>
        <w:t xml:space="preserve"> – </w:t>
      </w:r>
      <w:r w:rsidRPr="00AC13D8">
        <w:rPr>
          <w:rFonts w:ascii="Arial" w:eastAsia="Arial" w:hAnsi="Arial" w:cs="Arial"/>
          <w:b/>
          <w:sz w:val="26"/>
          <w:szCs w:val="26"/>
        </w:rPr>
        <w:t>Administrar productos</w:t>
      </w:r>
    </w:p>
    <w:tbl>
      <w:tblPr>
        <w:tblW w:w="882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AC13D8" w14:paraId="24963E05" w14:textId="77777777" w:rsidTr="00145E18">
        <w:tc>
          <w:tcPr>
            <w:tcW w:w="2224" w:type="dxa"/>
            <w:gridSpan w:val="2"/>
            <w:shd w:val="clear" w:color="auto" w:fill="BFBFBF"/>
            <w:vAlign w:val="center"/>
          </w:tcPr>
          <w:p w14:paraId="0947A118" w14:textId="77777777" w:rsidR="00AC13D8" w:rsidRDefault="00AC13D8" w:rsidP="00145E18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04" w:type="dxa"/>
            <w:gridSpan w:val="3"/>
          </w:tcPr>
          <w:p w14:paraId="1BFBC3E1" w14:textId="504BB46E" w:rsidR="00AC13D8" w:rsidRDefault="00AC13D8" w:rsidP="00145E18">
            <w:r>
              <w:t>Proveedor</w:t>
            </w:r>
          </w:p>
        </w:tc>
      </w:tr>
      <w:tr w:rsidR="00AC13D8" w14:paraId="5F7AF351" w14:textId="77777777" w:rsidTr="00145E18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2D610E5" w14:textId="77777777" w:rsidR="00AC13D8" w:rsidRDefault="00AC13D8" w:rsidP="00145E18">
            <w:pPr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5952FB2E" w14:textId="43D6D6D2" w:rsidR="00AC13D8" w:rsidRDefault="00AC13D8" w:rsidP="00145E18">
            <w:r w:rsidRPr="00AC13D8">
              <w:t>Gestionar productos publicados</w:t>
            </w:r>
          </w:p>
        </w:tc>
      </w:tr>
      <w:tr w:rsidR="00AC13D8" w14:paraId="225526F8" w14:textId="77777777" w:rsidTr="00145E18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AD561F1" w14:textId="77777777" w:rsidR="00AC13D8" w:rsidRDefault="00AC13D8" w:rsidP="00145E18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371B032A" w14:textId="48AD37B3" w:rsidR="00AC13D8" w:rsidRDefault="00AC13D8" w:rsidP="00145E18">
            <w:r w:rsidRPr="00AC13D8">
              <w:t>Estar autenticado como proveedor</w:t>
            </w:r>
          </w:p>
        </w:tc>
      </w:tr>
      <w:tr w:rsidR="00AC13D8" w14:paraId="2B5596E9" w14:textId="77777777" w:rsidTr="00145E18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7C4C139" w14:textId="77777777" w:rsidR="00AC13D8" w:rsidRDefault="00AC13D8" w:rsidP="00145E18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PostCondición</w:t>
            </w:r>
            <w:proofErr w:type="spellEnd"/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12358C57" w14:textId="5880FCFA" w:rsidR="00AC13D8" w:rsidRDefault="00AC13D8" w:rsidP="00145E18">
            <w:r w:rsidRPr="00AC13D8">
              <w:t>Productos actualizados en la base de datos</w:t>
            </w:r>
          </w:p>
        </w:tc>
      </w:tr>
      <w:tr w:rsidR="00AC13D8" w14:paraId="2FBF4089" w14:textId="77777777" w:rsidTr="00145E18">
        <w:tc>
          <w:tcPr>
            <w:tcW w:w="8828" w:type="dxa"/>
            <w:gridSpan w:val="5"/>
            <w:shd w:val="clear" w:color="auto" w:fill="BFBFBF"/>
            <w:vAlign w:val="center"/>
          </w:tcPr>
          <w:p w14:paraId="0D8B300E" w14:textId="77777777" w:rsidR="00AC13D8" w:rsidRDefault="00AC13D8" w:rsidP="00145E18">
            <w:pPr>
              <w:jc w:val="center"/>
              <w:rPr>
                <w:b/>
              </w:rPr>
            </w:pPr>
            <w:r>
              <w:rPr>
                <w:b/>
              </w:rPr>
              <w:t>Curso Normal</w:t>
            </w:r>
          </w:p>
        </w:tc>
      </w:tr>
      <w:tr w:rsidR="00AC13D8" w14:paraId="38ECA05C" w14:textId="77777777" w:rsidTr="00145E18">
        <w:tc>
          <w:tcPr>
            <w:tcW w:w="1117" w:type="dxa"/>
            <w:shd w:val="clear" w:color="auto" w:fill="BFBFBF"/>
            <w:vAlign w:val="center"/>
          </w:tcPr>
          <w:p w14:paraId="571B8B21" w14:textId="77777777" w:rsidR="00AC13D8" w:rsidRDefault="00AC13D8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56B55624" w14:textId="77777777" w:rsidR="00AC13D8" w:rsidRDefault="00AC13D8" w:rsidP="00145E18">
            <w:pPr>
              <w:jc w:val="center"/>
              <w:rPr>
                <w:b/>
              </w:rPr>
            </w:pPr>
            <w:r>
              <w:rPr>
                <w:b/>
              </w:rPr>
              <w:t>Acción del 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05B6852A" w14:textId="77777777" w:rsidR="00AC13D8" w:rsidRDefault="00AC13D8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461F46D1" w14:textId="77777777" w:rsidR="00AC13D8" w:rsidRDefault="00AC13D8" w:rsidP="00145E18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AC13D8" w14:paraId="7BB13F39" w14:textId="77777777" w:rsidTr="00145E18">
        <w:tc>
          <w:tcPr>
            <w:tcW w:w="1117" w:type="dxa"/>
            <w:vAlign w:val="center"/>
          </w:tcPr>
          <w:p w14:paraId="68D0BA7E" w14:textId="77777777" w:rsidR="00AC13D8" w:rsidRDefault="00AC13D8" w:rsidP="00145E18">
            <w:pPr>
              <w:jc w:val="center"/>
            </w:pPr>
            <w:r>
              <w:t>1</w:t>
            </w:r>
          </w:p>
        </w:tc>
        <w:tc>
          <w:tcPr>
            <w:tcW w:w="3451" w:type="dxa"/>
            <w:gridSpan w:val="2"/>
          </w:tcPr>
          <w:p w14:paraId="2A8F6225" w14:textId="72FF8FC4" w:rsidR="00AC13D8" w:rsidRDefault="00AC13D8" w:rsidP="00145E18">
            <w:r w:rsidRPr="00AC13D8">
              <w:t>Accede al panel de productos</w:t>
            </w:r>
          </w:p>
        </w:tc>
        <w:tc>
          <w:tcPr>
            <w:tcW w:w="1119" w:type="dxa"/>
          </w:tcPr>
          <w:p w14:paraId="59B4EE45" w14:textId="77777777" w:rsidR="00AC13D8" w:rsidRDefault="00AC13D8" w:rsidP="00145E18">
            <w:r>
              <w:t>2</w:t>
            </w:r>
          </w:p>
        </w:tc>
        <w:tc>
          <w:tcPr>
            <w:tcW w:w="3141" w:type="dxa"/>
          </w:tcPr>
          <w:p w14:paraId="0D25BC30" w14:textId="6CDC589D" w:rsidR="00AC13D8" w:rsidRDefault="00AC13D8" w:rsidP="00145E18">
            <w:proofErr w:type="gramStart"/>
            <w:r w:rsidRPr="00AC13D8">
              <w:t>Muestra listado</w:t>
            </w:r>
            <w:proofErr w:type="gramEnd"/>
            <w:r w:rsidRPr="00AC13D8">
              <w:t xml:space="preserve"> de productos</w:t>
            </w:r>
          </w:p>
        </w:tc>
      </w:tr>
      <w:tr w:rsidR="00AC13D8" w14:paraId="30F6510C" w14:textId="77777777" w:rsidTr="00145E18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59D359FA" w14:textId="77777777" w:rsidR="00AC13D8" w:rsidRDefault="00AC13D8" w:rsidP="00145E18">
            <w:pPr>
              <w:jc w:val="center"/>
            </w:pPr>
            <w:r>
              <w:t>3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1C2FB7CB" w14:textId="3286E7D5" w:rsidR="00AC13D8" w:rsidRDefault="00AC13D8" w:rsidP="00145E18">
            <w:r w:rsidRPr="00AC13D8">
              <w:t>Agrega nuevo producto</w:t>
            </w: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6DAAB6C4" w14:textId="77777777" w:rsidR="00AC13D8" w:rsidRDefault="00AC13D8" w:rsidP="00145E18">
            <w:r>
              <w:t>4</w:t>
            </w: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49327D1B" w14:textId="133F7D75" w:rsidR="00AC13D8" w:rsidRDefault="00AC13D8" w:rsidP="00145E18">
            <w:r w:rsidRPr="00AC13D8">
              <w:t xml:space="preserve">Solicita datos y guarda en </w:t>
            </w:r>
            <w:r w:rsidRPr="00AC13D8">
              <w:t>B</w:t>
            </w:r>
            <w:r>
              <w:t>ase de datos</w:t>
            </w:r>
          </w:p>
        </w:tc>
      </w:tr>
      <w:tr w:rsidR="00AC13D8" w14:paraId="29077395" w14:textId="77777777" w:rsidTr="00145E18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749003D6" w14:textId="77777777" w:rsidR="00AC13D8" w:rsidRDefault="00AC13D8" w:rsidP="00145E18">
            <w:pPr>
              <w:jc w:val="center"/>
            </w:pPr>
            <w:r>
              <w:t>5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53F017B6" w14:textId="0375F7CA" w:rsidR="00AC13D8" w:rsidRPr="00A53CFA" w:rsidRDefault="00AC13D8" w:rsidP="00145E18">
            <w:r w:rsidRPr="00AC13D8">
              <w:t>Modifica producto existente</w:t>
            </w: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3CCA7B68" w14:textId="77777777" w:rsidR="00AC13D8" w:rsidRDefault="00AC13D8" w:rsidP="00145E18">
            <w:r>
              <w:t>6</w:t>
            </w: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3EED19E6" w14:textId="6150F19C" w:rsidR="00AC13D8" w:rsidRPr="00A53CFA" w:rsidRDefault="00AC13D8" w:rsidP="00145E18">
            <w:r w:rsidRPr="00AC13D8">
              <w:t>Actualiza información</w:t>
            </w:r>
          </w:p>
        </w:tc>
      </w:tr>
      <w:tr w:rsidR="00AC13D8" w14:paraId="20AFF9B3" w14:textId="77777777" w:rsidTr="00145E18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31B48CD9" w14:textId="07F1A51C" w:rsidR="00AC13D8" w:rsidRDefault="00AC13D8" w:rsidP="00145E18">
            <w:pPr>
              <w:jc w:val="center"/>
            </w:pPr>
            <w:r>
              <w:t>7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768C2C22" w14:textId="73103232" w:rsidR="00AC13D8" w:rsidRPr="00A53CFA" w:rsidRDefault="00AC13D8" w:rsidP="00145E18">
            <w:r w:rsidRPr="00AC13D8">
              <w:t>Elimina producto</w:t>
            </w: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7A86033E" w14:textId="5C57E748" w:rsidR="00AC13D8" w:rsidRDefault="00AC13D8" w:rsidP="00145E18">
            <w:r>
              <w:t>8</w:t>
            </w: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02375B23" w14:textId="3703D072" w:rsidR="00AC13D8" w:rsidRPr="00AC13D8" w:rsidRDefault="00AC13D8" w:rsidP="00145E18">
            <w:r w:rsidRPr="00AC13D8">
              <w:t>Borra producto de la base de datos</w:t>
            </w:r>
          </w:p>
        </w:tc>
      </w:tr>
      <w:tr w:rsidR="00AC13D8" w14:paraId="32004FEF" w14:textId="77777777" w:rsidTr="00145E18">
        <w:tc>
          <w:tcPr>
            <w:tcW w:w="8828" w:type="dxa"/>
            <w:gridSpan w:val="5"/>
            <w:shd w:val="clear" w:color="auto" w:fill="BFBFBF"/>
            <w:vAlign w:val="center"/>
          </w:tcPr>
          <w:p w14:paraId="1DE9EB9B" w14:textId="77777777" w:rsidR="00AC13D8" w:rsidRDefault="00AC13D8" w:rsidP="00145E18">
            <w:pPr>
              <w:jc w:val="center"/>
              <w:rPr>
                <w:b/>
              </w:rPr>
            </w:pPr>
            <w:r>
              <w:rPr>
                <w:b/>
              </w:rPr>
              <w:t>Cursos Alternativos</w:t>
            </w:r>
          </w:p>
        </w:tc>
      </w:tr>
      <w:tr w:rsidR="00AC13D8" w14:paraId="7A6BA127" w14:textId="77777777" w:rsidTr="00145E18">
        <w:tc>
          <w:tcPr>
            <w:tcW w:w="1117" w:type="dxa"/>
            <w:shd w:val="clear" w:color="auto" w:fill="BFBFBF"/>
            <w:vAlign w:val="center"/>
          </w:tcPr>
          <w:p w14:paraId="51074742" w14:textId="77777777" w:rsidR="00AC13D8" w:rsidRDefault="00AC13D8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1F459B1A" w14:textId="77777777" w:rsidR="00AC13D8" w:rsidRDefault="00AC13D8" w:rsidP="00145E18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4C5BEC0B" w14:textId="77777777" w:rsidR="00AC13D8" w:rsidRDefault="00AC13D8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7D7B334A" w14:textId="77777777" w:rsidR="00AC13D8" w:rsidRDefault="00AC13D8" w:rsidP="00145E18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AC13D8" w14:paraId="5FBC3E7A" w14:textId="77777777" w:rsidTr="00145E18">
        <w:tc>
          <w:tcPr>
            <w:tcW w:w="1117" w:type="dxa"/>
            <w:vAlign w:val="center"/>
          </w:tcPr>
          <w:p w14:paraId="0E125E5D" w14:textId="77777777" w:rsidR="00AC13D8" w:rsidRDefault="00AC13D8" w:rsidP="00145E18">
            <w:pPr>
              <w:jc w:val="center"/>
            </w:pPr>
          </w:p>
        </w:tc>
        <w:tc>
          <w:tcPr>
            <w:tcW w:w="3451" w:type="dxa"/>
            <w:gridSpan w:val="2"/>
          </w:tcPr>
          <w:p w14:paraId="71BADFBD" w14:textId="77777777" w:rsidR="00AC13D8" w:rsidRDefault="00AC13D8" w:rsidP="00145E18"/>
        </w:tc>
        <w:tc>
          <w:tcPr>
            <w:tcW w:w="1119" w:type="dxa"/>
          </w:tcPr>
          <w:p w14:paraId="29263A37" w14:textId="352E76F0" w:rsidR="00AC13D8" w:rsidRDefault="00AC13D8" w:rsidP="00145E18">
            <w:r>
              <w:t>2</w:t>
            </w:r>
            <w:r>
              <w:t>b</w:t>
            </w:r>
          </w:p>
        </w:tc>
        <w:tc>
          <w:tcPr>
            <w:tcW w:w="3141" w:type="dxa"/>
          </w:tcPr>
          <w:p w14:paraId="3A9420D4" w14:textId="6926B32D" w:rsidR="00AC13D8" w:rsidRDefault="00AC13D8" w:rsidP="00145E18">
            <w:r w:rsidRPr="00A53CFA">
              <w:t>Muestra mensaje d</w:t>
            </w:r>
            <w:r>
              <w:t>e</w:t>
            </w:r>
            <w:r w:rsidRPr="00A53CFA">
              <w:t xml:space="preserve"> error</w:t>
            </w:r>
            <w:r>
              <w:t xml:space="preserve"> por no poder mostrar los productos.</w:t>
            </w:r>
          </w:p>
        </w:tc>
      </w:tr>
      <w:tr w:rsidR="00AC13D8" w14:paraId="1805BCDA" w14:textId="77777777" w:rsidTr="00145E18">
        <w:tc>
          <w:tcPr>
            <w:tcW w:w="1117" w:type="dxa"/>
            <w:vAlign w:val="center"/>
          </w:tcPr>
          <w:p w14:paraId="23A6874B" w14:textId="77777777" w:rsidR="00AC13D8" w:rsidRDefault="00AC13D8" w:rsidP="00AC13D8">
            <w:pPr>
              <w:jc w:val="center"/>
            </w:pPr>
          </w:p>
        </w:tc>
        <w:tc>
          <w:tcPr>
            <w:tcW w:w="3451" w:type="dxa"/>
            <w:gridSpan w:val="2"/>
          </w:tcPr>
          <w:p w14:paraId="46A10CF5" w14:textId="77777777" w:rsidR="00AC13D8" w:rsidRDefault="00AC13D8" w:rsidP="00AC13D8"/>
        </w:tc>
        <w:tc>
          <w:tcPr>
            <w:tcW w:w="1119" w:type="dxa"/>
          </w:tcPr>
          <w:p w14:paraId="2B7ADC23" w14:textId="15DEF7C2" w:rsidR="00AC13D8" w:rsidRDefault="00AC13D8" w:rsidP="00AC13D8">
            <w:r>
              <w:t>4b</w:t>
            </w:r>
          </w:p>
        </w:tc>
        <w:tc>
          <w:tcPr>
            <w:tcW w:w="3141" w:type="dxa"/>
          </w:tcPr>
          <w:p w14:paraId="235BE8FB" w14:textId="1CD54D00" w:rsidR="00AC13D8" w:rsidRPr="00A53CFA" w:rsidRDefault="00AC13D8" w:rsidP="00AC13D8">
            <w:r w:rsidRPr="00A53CFA">
              <w:t>Muestra mensaje d</w:t>
            </w:r>
            <w:r>
              <w:t>e</w:t>
            </w:r>
            <w:r w:rsidRPr="00A53CFA">
              <w:t xml:space="preserve"> error</w:t>
            </w:r>
            <w:r>
              <w:t xml:space="preserve"> por no poder agregar el producto.</w:t>
            </w:r>
          </w:p>
        </w:tc>
      </w:tr>
      <w:tr w:rsidR="00AC13D8" w14:paraId="35DCAA5C" w14:textId="77777777" w:rsidTr="00145E18">
        <w:tc>
          <w:tcPr>
            <w:tcW w:w="1117" w:type="dxa"/>
            <w:vAlign w:val="center"/>
          </w:tcPr>
          <w:p w14:paraId="09057600" w14:textId="77777777" w:rsidR="00AC13D8" w:rsidRDefault="00AC13D8" w:rsidP="00AC13D8">
            <w:pPr>
              <w:jc w:val="center"/>
            </w:pPr>
          </w:p>
        </w:tc>
        <w:tc>
          <w:tcPr>
            <w:tcW w:w="3451" w:type="dxa"/>
            <w:gridSpan w:val="2"/>
          </w:tcPr>
          <w:p w14:paraId="318C942D" w14:textId="77777777" w:rsidR="00AC13D8" w:rsidRDefault="00AC13D8" w:rsidP="00AC13D8"/>
        </w:tc>
        <w:tc>
          <w:tcPr>
            <w:tcW w:w="1119" w:type="dxa"/>
          </w:tcPr>
          <w:p w14:paraId="791D4255" w14:textId="24325398" w:rsidR="00AC13D8" w:rsidRDefault="00AC13D8" w:rsidP="00AC13D8">
            <w:r>
              <w:t>6b</w:t>
            </w:r>
          </w:p>
        </w:tc>
        <w:tc>
          <w:tcPr>
            <w:tcW w:w="3141" w:type="dxa"/>
          </w:tcPr>
          <w:p w14:paraId="7286BBB9" w14:textId="7F426F90" w:rsidR="00AC13D8" w:rsidRPr="00A53CFA" w:rsidRDefault="00AC13D8" w:rsidP="00AC13D8">
            <w:r w:rsidRPr="00A53CFA">
              <w:t>Muestra mensaje d</w:t>
            </w:r>
            <w:r>
              <w:t>e</w:t>
            </w:r>
            <w:r w:rsidRPr="00A53CFA">
              <w:t xml:space="preserve"> error</w:t>
            </w:r>
            <w:r>
              <w:t xml:space="preserve"> por no poder </w:t>
            </w:r>
            <w:r>
              <w:t>modificar</w:t>
            </w:r>
            <w:r>
              <w:t xml:space="preserve"> el producto</w:t>
            </w:r>
            <w:r>
              <w:t xml:space="preserve"> existente</w:t>
            </w:r>
            <w:r>
              <w:t>.</w:t>
            </w:r>
          </w:p>
        </w:tc>
      </w:tr>
      <w:tr w:rsidR="00AC13D8" w14:paraId="4C5C6205" w14:textId="77777777" w:rsidTr="00145E18">
        <w:tc>
          <w:tcPr>
            <w:tcW w:w="1117" w:type="dxa"/>
            <w:vAlign w:val="center"/>
          </w:tcPr>
          <w:p w14:paraId="7E4FD369" w14:textId="77777777" w:rsidR="00AC13D8" w:rsidRDefault="00AC13D8" w:rsidP="00AC13D8">
            <w:pPr>
              <w:jc w:val="center"/>
            </w:pPr>
          </w:p>
        </w:tc>
        <w:tc>
          <w:tcPr>
            <w:tcW w:w="3451" w:type="dxa"/>
            <w:gridSpan w:val="2"/>
          </w:tcPr>
          <w:p w14:paraId="576E5B2E" w14:textId="77777777" w:rsidR="00AC13D8" w:rsidRDefault="00AC13D8" w:rsidP="00AC13D8"/>
        </w:tc>
        <w:tc>
          <w:tcPr>
            <w:tcW w:w="1119" w:type="dxa"/>
          </w:tcPr>
          <w:p w14:paraId="3FACCD40" w14:textId="2ED0BB13" w:rsidR="00AC13D8" w:rsidRDefault="00AC13D8" w:rsidP="00AC13D8">
            <w:r>
              <w:t>8b</w:t>
            </w:r>
          </w:p>
        </w:tc>
        <w:tc>
          <w:tcPr>
            <w:tcW w:w="3141" w:type="dxa"/>
          </w:tcPr>
          <w:p w14:paraId="634AEC69" w14:textId="1C744EEC" w:rsidR="00AC13D8" w:rsidRPr="00A53CFA" w:rsidRDefault="00AC13D8" w:rsidP="00AC13D8">
            <w:r w:rsidRPr="00A53CFA">
              <w:t>Muestra mensaje d</w:t>
            </w:r>
            <w:r>
              <w:t>e</w:t>
            </w:r>
            <w:r w:rsidRPr="00A53CFA">
              <w:t xml:space="preserve"> error</w:t>
            </w:r>
            <w:r>
              <w:t xml:space="preserve"> por no poder </w:t>
            </w:r>
            <w:r>
              <w:t>eliminar</w:t>
            </w:r>
            <w:r>
              <w:t xml:space="preserve"> el producto</w:t>
            </w:r>
            <w:r>
              <w:t xml:space="preserve"> existente</w:t>
            </w:r>
            <w:r>
              <w:t>.</w:t>
            </w:r>
          </w:p>
        </w:tc>
      </w:tr>
    </w:tbl>
    <w:p w14:paraId="3747ACCB" w14:textId="77777777" w:rsidR="00AC13D8" w:rsidRDefault="00AC13D8"/>
    <w:p w14:paraId="17352CB1" w14:textId="77777777" w:rsidR="00AC13D8" w:rsidRDefault="00AC13D8"/>
    <w:p w14:paraId="050F4E39" w14:textId="16322731" w:rsidR="00AC13D8" w:rsidRDefault="00AC13D8" w:rsidP="00AC13D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720" w:hanging="720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lastRenderedPageBreak/>
        <w:t>Caso de Uso CU01</w:t>
      </w:r>
      <w:r>
        <w:rPr>
          <w:rFonts w:ascii="Arial" w:eastAsia="Arial" w:hAnsi="Arial" w:cs="Arial"/>
          <w:b/>
          <w:color w:val="000000"/>
          <w:sz w:val="26"/>
          <w:szCs w:val="26"/>
        </w:rPr>
        <w:t>3</w:t>
      </w:r>
      <w:r>
        <w:rPr>
          <w:rFonts w:ascii="Arial" w:eastAsia="Arial" w:hAnsi="Arial" w:cs="Arial"/>
          <w:b/>
          <w:color w:val="000000"/>
          <w:sz w:val="26"/>
          <w:szCs w:val="26"/>
        </w:rPr>
        <w:t xml:space="preserve"> – </w:t>
      </w:r>
      <w:r w:rsidR="005C0474" w:rsidRPr="005C0474">
        <w:rPr>
          <w:rFonts w:ascii="Arial" w:eastAsia="Arial" w:hAnsi="Arial" w:cs="Arial"/>
          <w:b/>
          <w:sz w:val="26"/>
          <w:szCs w:val="26"/>
        </w:rPr>
        <w:t>Administrar ventas</w:t>
      </w:r>
    </w:p>
    <w:tbl>
      <w:tblPr>
        <w:tblW w:w="882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AC13D8" w14:paraId="647574A5" w14:textId="77777777" w:rsidTr="00145E18">
        <w:tc>
          <w:tcPr>
            <w:tcW w:w="2224" w:type="dxa"/>
            <w:gridSpan w:val="2"/>
            <w:shd w:val="clear" w:color="auto" w:fill="BFBFBF"/>
            <w:vAlign w:val="center"/>
          </w:tcPr>
          <w:p w14:paraId="3738A617" w14:textId="77777777" w:rsidR="00AC13D8" w:rsidRDefault="00AC13D8" w:rsidP="00145E18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04" w:type="dxa"/>
            <w:gridSpan w:val="3"/>
          </w:tcPr>
          <w:p w14:paraId="1348A1D7" w14:textId="77777777" w:rsidR="00AC13D8" w:rsidRDefault="00AC13D8" w:rsidP="00145E18">
            <w:r>
              <w:t>Proveedor</w:t>
            </w:r>
          </w:p>
        </w:tc>
      </w:tr>
      <w:tr w:rsidR="00AC13D8" w14:paraId="47FA1F28" w14:textId="77777777" w:rsidTr="00145E18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908B8FC" w14:textId="77777777" w:rsidR="00AC13D8" w:rsidRDefault="00AC13D8" w:rsidP="00145E18">
            <w:pPr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2EAD4343" w14:textId="0652B55B" w:rsidR="00AC13D8" w:rsidRDefault="005C0474" w:rsidP="00145E18">
            <w:r w:rsidRPr="005C0474">
              <w:t>Consultar ventas realizadas</w:t>
            </w:r>
          </w:p>
        </w:tc>
      </w:tr>
      <w:tr w:rsidR="00AC13D8" w14:paraId="59B927AA" w14:textId="77777777" w:rsidTr="00145E18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18A15C0" w14:textId="77777777" w:rsidR="00AC13D8" w:rsidRDefault="00AC13D8" w:rsidP="00145E18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097146E3" w14:textId="238E5067" w:rsidR="00AC13D8" w:rsidRDefault="005C0474" w:rsidP="00145E18">
            <w:r w:rsidRPr="005C0474">
              <w:t>Tener productos vendidos</w:t>
            </w:r>
          </w:p>
        </w:tc>
      </w:tr>
      <w:tr w:rsidR="00AC13D8" w14:paraId="19ED75F9" w14:textId="77777777" w:rsidTr="00145E18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2F337D40" w14:textId="77777777" w:rsidR="00AC13D8" w:rsidRDefault="00AC13D8" w:rsidP="00145E18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PostCondición</w:t>
            </w:r>
            <w:proofErr w:type="spellEnd"/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6558C794" w14:textId="6FDFF6FB" w:rsidR="00AC13D8" w:rsidRDefault="005C0474" w:rsidP="00145E18">
            <w:r w:rsidRPr="005C0474">
              <w:t>Información mostrada correctamente</w:t>
            </w:r>
          </w:p>
        </w:tc>
      </w:tr>
      <w:tr w:rsidR="00AC13D8" w14:paraId="619F13F7" w14:textId="77777777" w:rsidTr="00145E18">
        <w:tc>
          <w:tcPr>
            <w:tcW w:w="8828" w:type="dxa"/>
            <w:gridSpan w:val="5"/>
            <w:shd w:val="clear" w:color="auto" w:fill="BFBFBF"/>
            <w:vAlign w:val="center"/>
          </w:tcPr>
          <w:p w14:paraId="45D398F0" w14:textId="77777777" w:rsidR="00AC13D8" w:rsidRDefault="00AC13D8" w:rsidP="00145E18">
            <w:pPr>
              <w:jc w:val="center"/>
              <w:rPr>
                <w:b/>
              </w:rPr>
            </w:pPr>
            <w:r>
              <w:rPr>
                <w:b/>
              </w:rPr>
              <w:t>Curso Normal</w:t>
            </w:r>
          </w:p>
        </w:tc>
      </w:tr>
      <w:tr w:rsidR="00AC13D8" w14:paraId="3C4C9CD3" w14:textId="77777777" w:rsidTr="00145E18">
        <w:tc>
          <w:tcPr>
            <w:tcW w:w="1117" w:type="dxa"/>
            <w:shd w:val="clear" w:color="auto" w:fill="BFBFBF"/>
            <w:vAlign w:val="center"/>
          </w:tcPr>
          <w:p w14:paraId="2ECDD056" w14:textId="77777777" w:rsidR="00AC13D8" w:rsidRDefault="00AC13D8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28BE3269" w14:textId="77777777" w:rsidR="00AC13D8" w:rsidRDefault="00AC13D8" w:rsidP="00145E18">
            <w:pPr>
              <w:jc w:val="center"/>
              <w:rPr>
                <w:b/>
              </w:rPr>
            </w:pPr>
            <w:r>
              <w:rPr>
                <w:b/>
              </w:rPr>
              <w:t>Acción del 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23A09E58" w14:textId="77777777" w:rsidR="00AC13D8" w:rsidRDefault="00AC13D8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63E75249" w14:textId="77777777" w:rsidR="00AC13D8" w:rsidRDefault="00AC13D8" w:rsidP="00145E18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AC13D8" w14:paraId="14E0669B" w14:textId="77777777" w:rsidTr="00145E18">
        <w:tc>
          <w:tcPr>
            <w:tcW w:w="1117" w:type="dxa"/>
            <w:vAlign w:val="center"/>
          </w:tcPr>
          <w:p w14:paraId="6229307A" w14:textId="77777777" w:rsidR="00AC13D8" w:rsidRDefault="00AC13D8" w:rsidP="00145E18">
            <w:pPr>
              <w:jc w:val="center"/>
            </w:pPr>
            <w:r>
              <w:t>1</w:t>
            </w:r>
          </w:p>
        </w:tc>
        <w:tc>
          <w:tcPr>
            <w:tcW w:w="3451" w:type="dxa"/>
            <w:gridSpan w:val="2"/>
          </w:tcPr>
          <w:p w14:paraId="6135B2C0" w14:textId="21C7F59B" w:rsidR="00AC13D8" w:rsidRDefault="005C0474" w:rsidP="00145E18">
            <w:r w:rsidRPr="005C0474">
              <w:t>Accede a “Mis ventas”</w:t>
            </w:r>
          </w:p>
        </w:tc>
        <w:tc>
          <w:tcPr>
            <w:tcW w:w="1119" w:type="dxa"/>
          </w:tcPr>
          <w:p w14:paraId="6417684F" w14:textId="77777777" w:rsidR="00AC13D8" w:rsidRDefault="00AC13D8" w:rsidP="00145E18">
            <w:r>
              <w:t>2</w:t>
            </w:r>
          </w:p>
        </w:tc>
        <w:tc>
          <w:tcPr>
            <w:tcW w:w="3141" w:type="dxa"/>
          </w:tcPr>
          <w:p w14:paraId="71098280" w14:textId="7F43324D" w:rsidR="00AC13D8" w:rsidRDefault="005C0474" w:rsidP="00145E18">
            <w:r w:rsidRPr="005C0474">
              <w:t>Muestra historial con fechas, montos y estado</w:t>
            </w:r>
          </w:p>
        </w:tc>
      </w:tr>
      <w:tr w:rsidR="00AC13D8" w14:paraId="545A4D49" w14:textId="77777777" w:rsidTr="00145E18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7FCD16C1" w14:textId="77777777" w:rsidR="00AC13D8" w:rsidRDefault="00AC13D8" w:rsidP="00145E18">
            <w:pPr>
              <w:jc w:val="center"/>
            </w:pPr>
            <w:r>
              <w:t>3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79EEF122" w14:textId="45379C41" w:rsidR="00AC13D8" w:rsidRDefault="005C0474" w:rsidP="00145E18">
            <w:r w:rsidRPr="005C0474">
              <w:t>Filtra por fecha o producto</w:t>
            </w: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5EA58B7A" w14:textId="77777777" w:rsidR="00AC13D8" w:rsidRDefault="00AC13D8" w:rsidP="00145E18">
            <w:r>
              <w:t>4</w:t>
            </w: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0FE4B757" w14:textId="405A2AF7" w:rsidR="00AC13D8" w:rsidRDefault="005C0474" w:rsidP="00145E18">
            <w:r w:rsidRPr="005C0474">
              <w:t>Actualiza resultados</w:t>
            </w:r>
          </w:p>
        </w:tc>
      </w:tr>
      <w:tr w:rsidR="00AC13D8" w14:paraId="3B426525" w14:textId="77777777" w:rsidTr="00145E18">
        <w:tc>
          <w:tcPr>
            <w:tcW w:w="8828" w:type="dxa"/>
            <w:gridSpan w:val="5"/>
            <w:shd w:val="clear" w:color="auto" w:fill="BFBFBF"/>
            <w:vAlign w:val="center"/>
          </w:tcPr>
          <w:p w14:paraId="2143A5F5" w14:textId="77777777" w:rsidR="00AC13D8" w:rsidRDefault="00AC13D8" w:rsidP="00145E18">
            <w:pPr>
              <w:jc w:val="center"/>
              <w:rPr>
                <w:b/>
              </w:rPr>
            </w:pPr>
            <w:r>
              <w:rPr>
                <w:b/>
              </w:rPr>
              <w:t>Cursos Alternativos</w:t>
            </w:r>
          </w:p>
        </w:tc>
      </w:tr>
      <w:tr w:rsidR="00AC13D8" w14:paraId="35A78497" w14:textId="77777777" w:rsidTr="00145E18">
        <w:tc>
          <w:tcPr>
            <w:tcW w:w="1117" w:type="dxa"/>
            <w:shd w:val="clear" w:color="auto" w:fill="BFBFBF"/>
            <w:vAlign w:val="center"/>
          </w:tcPr>
          <w:p w14:paraId="7D2F1EAB" w14:textId="77777777" w:rsidR="00AC13D8" w:rsidRDefault="00AC13D8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13B88B59" w14:textId="77777777" w:rsidR="00AC13D8" w:rsidRDefault="00AC13D8" w:rsidP="00145E18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29C68750" w14:textId="77777777" w:rsidR="00AC13D8" w:rsidRDefault="00AC13D8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4041C175" w14:textId="77777777" w:rsidR="00AC13D8" w:rsidRDefault="00AC13D8" w:rsidP="00145E18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AC13D8" w14:paraId="2AFE3A48" w14:textId="77777777" w:rsidTr="00145E18">
        <w:tc>
          <w:tcPr>
            <w:tcW w:w="1117" w:type="dxa"/>
            <w:vAlign w:val="center"/>
          </w:tcPr>
          <w:p w14:paraId="76965B96" w14:textId="77777777" w:rsidR="00AC13D8" w:rsidRDefault="00AC13D8" w:rsidP="00145E18">
            <w:pPr>
              <w:jc w:val="center"/>
            </w:pPr>
          </w:p>
        </w:tc>
        <w:tc>
          <w:tcPr>
            <w:tcW w:w="3451" w:type="dxa"/>
            <w:gridSpan w:val="2"/>
          </w:tcPr>
          <w:p w14:paraId="01447551" w14:textId="77777777" w:rsidR="00AC13D8" w:rsidRDefault="00AC13D8" w:rsidP="00145E18"/>
        </w:tc>
        <w:tc>
          <w:tcPr>
            <w:tcW w:w="1119" w:type="dxa"/>
          </w:tcPr>
          <w:p w14:paraId="3A556697" w14:textId="77777777" w:rsidR="00AC13D8" w:rsidRDefault="00AC13D8" w:rsidP="00145E18">
            <w:r>
              <w:t>2b</w:t>
            </w:r>
          </w:p>
        </w:tc>
        <w:tc>
          <w:tcPr>
            <w:tcW w:w="3141" w:type="dxa"/>
          </w:tcPr>
          <w:p w14:paraId="794D713D" w14:textId="57F2C839" w:rsidR="00AC13D8" w:rsidRDefault="00AC13D8" w:rsidP="00145E18">
            <w:r w:rsidRPr="00A53CFA">
              <w:t>Muestra mensaje d</w:t>
            </w:r>
            <w:r>
              <w:t>e</w:t>
            </w:r>
            <w:r w:rsidRPr="00A53CFA">
              <w:t xml:space="preserve"> error</w:t>
            </w:r>
            <w:r>
              <w:t xml:space="preserve"> por no poder mostrar l</w:t>
            </w:r>
            <w:r w:rsidR="005C0474">
              <w:t>as ventas y sus datos</w:t>
            </w:r>
            <w:r>
              <w:t>.</w:t>
            </w:r>
          </w:p>
        </w:tc>
      </w:tr>
      <w:tr w:rsidR="00AC13D8" w14:paraId="127D907E" w14:textId="77777777" w:rsidTr="00145E18">
        <w:tc>
          <w:tcPr>
            <w:tcW w:w="1117" w:type="dxa"/>
            <w:vAlign w:val="center"/>
          </w:tcPr>
          <w:p w14:paraId="760E9F37" w14:textId="77777777" w:rsidR="00AC13D8" w:rsidRDefault="00AC13D8" w:rsidP="00145E18">
            <w:pPr>
              <w:jc w:val="center"/>
            </w:pPr>
          </w:p>
        </w:tc>
        <w:tc>
          <w:tcPr>
            <w:tcW w:w="3451" w:type="dxa"/>
            <w:gridSpan w:val="2"/>
          </w:tcPr>
          <w:p w14:paraId="29FEF0A0" w14:textId="77777777" w:rsidR="00AC13D8" w:rsidRDefault="00AC13D8" w:rsidP="00145E18"/>
        </w:tc>
        <w:tc>
          <w:tcPr>
            <w:tcW w:w="1119" w:type="dxa"/>
          </w:tcPr>
          <w:p w14:paraId="3461F67A" w14:textId="77777777" w:rsidR="00AC13D8" w:rsidRDefault="00AC13D8" w:rsidP="00145E18">
            <w:r>
              <w:t>4b</w:t>
            </w:r>
          </w:p>
        </w:tc>
        <w:tc>
          <w:tcPr>
            <w:tcW w:w="3141" w:type="dxa"/>
          </w:tcPr>
          <w:p w14:paraId="2D3983AF" w14:textId="586A864C" w:rsidR="00AC13D8" w:rsidRPr="00A53CFA" w:rsidRDefault="00AC13D8" w:rsidP="00145E18">
            <w:r w:rsidRPr="00A53CFA">
              <w:t>Muestra mensaje d</w:t>
            </w:r>
            <w:r>
              <w:t>e</w:t>
            </w:r>
            <w:r w:rsidRPr="00A53CFA">
              <w:t xml:space="preserve"> error</w:t>
            </w:r>
            <w:r>
              <w:t xml:space="preserve"> por no poder </w:t>
            </w:r>
            <w:r w:rsidR="005C0474">
              <w:t>mostrar las ventas filtradas por fecha o producto</w:t>
            </w:r>
            <w:r>
              <w:t>.</w:t>
            </w:r>
          </w:p>
        </w:tc>
      </w:tr>
    </w:tbl>
    <w:p w14:paraId="1C15A2B2" w14:textId="77777777" w:rsidR="00AC13D8" w:rsidRDefault="00AC13D8"/>
    <w:p w14:paraId="42274BA8" w14:textId="77777777" w:rsidR="005C0474" w:rsidRDefault="005C0474"/>
    <w:p w14:paraId="061B222D" w14:textId="77777777" w:rsidR="005C0474" w:rsidRDefault="005C0474"/>
    <w:p w14:paraId="07E292E0" w14:textId="77777777" w:rsidR="005C0474" w:rsidRDefault="005C0474"/>
    <w:p w14:paraId="3FCDFB55" w14:textId="77777777" w:rsidR="005C0474" w:rsidRDefault="005C0474"/>
    <w:p w14:paraId="2C851AC3" w14:textId="77777777" w:rsidR="005C0474" w:rsidRDefault="005C0474"/>
    <w:p w14:paraId="56619DCC" w14:textId="77777777" w:rsidR="005C0474" w:rsidRDefault="005C0474"/>
    <w:p w14:paraId="72CDDB4A" w14:textId="77777777" w:rsidR="005C0474" w:rsidRDefault="005C0474"/>
    <w:p w14:paraId="2FEE8B06" w14:textId="0EF574AC" w:rsidR="005C0474" w:rsidRDefault="005C0474" w:rsidP="005C0474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720" w:hanging="720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lastRenderedPageBreak/>
        <w:t>Caso de Uso CU01</w:t>
      </w:r>
      <w:r>
        <w:rPr>
          <w:rFonts w:ascii="Arial" w:eastAsia="Arial" w:hAnsi="Arial" w:cs="Arial"/>
          <w:b/>
          <w:color w:val="000000"/>
          <w:sz w:val="26"/>
          <w:szCs w:val="26"/>
        </w:rPr>
        <w:t>4</w:t>
      </w:r>
      <w:r>
        <w:rPr>
          <w:rFonts w:ascii="Arial" w:eastAsia="Arial" w:hAnsi="Arial" w:cs="Arial"/>
          <w:b/>
          <w:color w:val="000000"/>
          <w:sz w:val="26"/>
          <w:szCs w:val="26"/>
        </w:rPr>
        <w:t xml:space="preserve"> – </w:t>
      </w:r>
      <w:r w:rsidRPr="005C0474">
        <w:rPr>
          <w:rFonts w:ascii="Arial" w:eastAsia="Arial" w:hAnsi="Arial" w:cs="Arial"/>
          <w:b/>
          <w:sz w:val="26"/>
          <w:szCs w:val="26"/>
        </w:rPr>
        <w:t>Seguimiento de producto</w:t>
      </w:r>
    </w:p>
    <w:tbl>
      <w:tblPr>
        <w:tblW w:w="882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5C0474" w14:paraId="49CD70C1" w14:textId="77777777" w:rsidTr="00145E18">
        <w:tc>
          <w:tcPr>
            <w:tcW w:w="2224" w:type="dxa"/>
            <w:gridSpan w:val="2"/>
            <w:shd w:val="clear" w:color="auto" w:fill="BFBFBF"/>
            <w:vAlign w:val="center"/>
          </w:tcPr>
          <w:p w14:paraId="6D5820E5" w14:textId="77777777" w:rsidR="005C0474" w:rsidRDefault="005C0474" w:rsidP="00145E18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04" w:type="dxa"/>
            <w:gridSpan w:val="3"/>
          </w:tcPr>
          <w:p w14:paraId="68F2E87A" w14:textId="4204A969" w:rsidR="005C0474" w:rsidRDefault="005C0474" w:rsidP="00145E18">
            <w:r>
              <w:t>Administrador</w:t>
            </w:r>
          </w:p>
        </w:tc>
      </w:tr>
      <w:tr w:rsidR="005C0474" w14:paraId="5026E83E" w14:textId="77777777" w:rsidTr="00145E18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6B6D2F" w14:textId="77777777" w:rsidR="005C0474" w:rsidRDefault="005C0474" w:rsidP="00145E18">
            <w:pPr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59489271" w14:textId="639C2070" w:rsidR="005C0474" w:rsidRDefault="008203A1" w:rsidP="00145E18">
            <w:r w:rsidRPr="008203A1">
              <w:t>Ver estado de envío de productos vendidos</w:t>
            </w:r>
          </w:p>
        </w:tc>
      </w:tr>
      <w:tr w:rsidR="005C0474" w14:paraId="6992C3FD" w14:textId="77777777" w:rsidTr="00145E18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7FA881A3" w14:textId="77777777" w:rsidR="005C0474" w:rsidRDefault="005C0474" w:rsidP="00145E18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7E8258BA" w14:textId="76457D38" w:rsidR="005C0474" w:rsidRDefault="008203A1" w:rsidP="00145E18">
            <w:r w:rsidRPr="008203A1">
              <w:t>Producto vendido</w:t>
            </w:r>
          </w:p>
        </w:tc>
      </w:tr>
      <w:tr w:rsidR="005C0474" w14:paraId="4663D6D4" w14:textId="77777777" w:rsidTr="00145E18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E75BAD2" w14:textId="77777777" w:rsidR="005C0474" w:rsidRDefault="005C0474" w:rsidP="00145E18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PostCondición</w:t>
            </w:r>
            <w:proofErr w:type="spellEnd"/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458CD212" w14:textId="257CBD6B" w:rsidR="005C0474" w:rsidRDefault="008203A1" w:rsidP="00145E18">
            <w:r w:rsidRPr="008203A1">
              <w:t>Estado actualizado</w:t>
            </w:r>
          </w:p>
        </w:tc>
      </w:tr>
      <w:tr w:rsidR="005C0474" w14:paraId="3C82F761" w14:textId="77777777" w:rsidTr="00145E18">
        <w:tc>
          <w:tcPr>
            <w:tcW w:w="8828" w:type="dxa"/>
            <w:gridSpan w:val="5"/>
            <w:shd w:val="clear" w:color="auto" w:fill="BFBFBF"/>
            <w:vAlign w:val="center"/>
          </w:tcPr>
          <w:p w14:paraId="7F355821" w14:textId="77777777" w:rsidR="005C0474" w:rsidRDefault="005C0474" w:rsidP="00145E18">
            <w:pPr>
              <w:jc w:val="center"/>
              <w:rPr>
                <w:b/>
              </w:rPr>
            </w:pPr>
            <w:r>
              <w:rPr>
                <w:b/>
              </w:rPr>
              <w:t>Curso Normal</w:t>
            </w:r>
          </w:p>
        </w:tc>
      </w:tr>
      <w:tr w:rsidR="005C0474" w14:paraId="71CA7723" w14:textId="77777777" w:rsidTr="00145E18">
        <w:tc>
          <w:tcPr>
            <w:tcW w:w="1117" w:type="dxa"/>
            <w:shd w:val="clear" w:color="auto" w:fill="BFBFBF"/>
            <w:vAlign w:val="center"/>
          </w:tcPr>
          <w:p w14:paraId="075914CA" w14:textId="77777777" w:rsidR="005C0474" w:rsidRDefault="005C0474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7F7F46F8" w14:textId="77777777" w:rsidR="005C0474" w:rsidRDefault="005C0474" w:rsidP="00145E18">
            <w:pPr>
              <w:jc w:val="center"/>
              <w:rPr>
                <w:b/>
              </w:rPr>
            </w:pPr>
            <w:r>
              <w:rPr>
                <w:b/>
              </w:rPr>
              <w:t>Acción del 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50D2A422" w14:textId="77777777" w:rsidR="005C0474" w:rsidRDefault="005C0474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3BEF98EC" w14:textId="77777777" w:rsidR="005C0474" w:rsidRDefault="005C0474" w:rsidP="00145E18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5C0474" w14:paraId="0A8A53BE" w14:textId="77777777" w:rsidTr="00145E18">
        <w:tc>
          <w:tcPr>
            <w:tcW w:w="1117" w:type="dxa"/>
            <w:vAlign w:val="center"/>
          </w:tcPr>
          <w:p w14:paraId="7F497F02" w14:textId="77777777" w:rsidR="005C0474" w:rsidRDefault="005C0474" w:rsidP="00145E18">
            <w:pPr>
              <w:jc w:val="center"/>
            </w:pPr>
            <w:r>
              <w:t>1</w:t>
            </w:r>
          </w:p>
        </w:tc>
        <w:tc>
          <w:tcPr>
            <w:tcW w:w="3451" w:type="dxa"/>
            <w:gridSpan w:val="2"/>
          </w:tcPr>
          <w:p w14:paraId="419A7553" w14:textId="03B2CBC3" w:rsidR="005C0474" w:rsidRDefault="008203A1" w:rsidP="00145E18">
            <w:r w:rsidRPr="008203A1">
              <w:t>Selecciona producto vendido</w:t>
            </w:r>
          </w:p>
        </w:tc>
        <w:tc>
          <w:tcPr>
            <w:tcW w:w="1119" w:type="dxa"/>
          </w:tcPr>
          <w:p w14:paraId="5D93C5E5" w14:textId="77777777" w:rsidR="005C0474" w:rsidRDefault="005C0474" w:rsidP="00145E18">
            <w:r>
              <w:t>2</w:t>
            </w:r>
          </w:p>
        </w:tc>
        <w:tc>
          <w:tcPr>
            <w:tcW w:w="3141" w:type="dxa"/>
          </w:tcPr>
          <w:p w14:paraId="091BCCBE" w14:textId="576BA6FC" w:rsidR="005C0474" w:rsidRDefault="008203A1" w:rsidP="00145E18">
            <w:r w:rsidRPr="008203A1">
              <w:t>Muestra estado actual</w:t>
            </w:r>
          </w:p>
        </w:tc>
      </w:tr>
      <w:tr w:rsidR="005C0474" w14:paraId="4DD0B15C" w14:textId="77777777" w:rsidTr="00145E18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77BB54C5" w14:textId="77777777" w:rsidR="005C0474" w:rsidRDefault="005C0474" w:rsidP="00145E18">
            <w:pPr>
              <w:jc w:val="center"/>
            </w:pPr>
            <w:r>
              <w:t>3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68B004F9" w14:textId="2F739F91" w:rsidR="005C0474" w:rsidRDefault="008203A1" w:rsidP="00145E18">
            <w:r>
              <w:t>C</w:t>
            </w:r>
            <w:r w:rsidRPr="008203A1">
              <w:t>onsulta historial de seguimiento</w:t>
            </w: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43BBA497" w14:textId="77777777" w:rsidR="005C0474" w:rsidRDefault="005C0474" w:rsidP="00145E18">
            <w:r>
              <w:t>4</w:t>
            </w: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10A6106C" w14:textId="4F20E85E" w:rsidR="005C0474" w:rsidRDefault="008203A1" w:rsidP="00145E18">
            <w:r w:rsidRPr="008203A1">
              <w:t>Muestra fechas y ubicaciones previas</w:t>
            </w:r>
          </w:p>
        </w:tc>
      </w:tr>
      <w:tr w:rsidR="005C0474" w14:paraId="2577C9BE" w14:textId="77777777" w:rsidTr="00145E18">
        <w:tc>
          <w:tcPr>
            <w:tcW w:w="8828" w:type="dxa"/>
            <w:gridSpan w:val="5"/>
            <w:shd w:val="clear" w:color="auto" w:fill="BFBFBF"/>
            <w:vAlign w:val="center"/>
          </w:tcPr>
          <w:p w14:paraId="5A31041E" w14:textId="77777777" w:rsidR="005C0474" w:rsidRDefault="005C0474" w:rsidP="00145E18">
            <w:pPr>
              <w:jc w:val="center"/>
              <w:rPr>
                <w:b/>
              </w:rPr>
            </w:pPr>
            <w:r>
              <w:rPr>
                <w:b/>
              </w:rPr>
              <w:t>Cursos Alternativos</w:t>
            </w:r>
          </w:p>
        </w:tc>
      </w:tr>
      <w:tr w:rsidR="005C0474" w14:paraId="4B61419C" w14:textId="77777777" w:rsidTr="00145E18">
        <w:tc>
          <w:tcPr>
            <w:tcW w:w="1117" w:type="dxa"/>
            <w:shd w:val="clear" w:color="auto" w:fill="BFBFBF"/>
            <w:vAlign w:val="center"/>
          </w:tcPr>
          <w:p w14:paraId="7F834580" w14:textId="77777777" w:rsidR="005C0474" w:rsidRDefault="005C0474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6A0E4AA4" w14:textId="77777777" w:rsidR="005C0474" w:rsidRDefault="005C0474" w:rsidP="00145E18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41525B42" w14:textId="77777777" w:rsidR="005C0474" w:rsidRDefault="005C0474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0F83B91D" w14:textId="77777777" w:rsidR="005C0474" w:rsidRDefault="005C0474" w:rsidP="00145E18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5C0474" w14:paraId="36A5D9ED" w14:textId="77777777" w:rsidTr="00145E18">
        <w:tc>
          <w:tcPr>
            <w:tcW w:w="1117" w:type="dxa"/>
            <w:vAlign w:val="center"/>
          </w:tcPr>
          <w:p w14:paraId="6D1EE0BA" w14:textId="77777777" w:rsidR="005C0474" w:rsidRDefault="005C0474" w:rsidP="00145E18">
            <w:pPr>
              <w:jc w:val="center"/>
            </w:pPr>
          </w:p>
        </w:tc>
        <w:tc>
          <w:tcPr>
            <w:tcW w:w="3451" w:type="dxa"/>
            <w:gridSpan w:val="2"/>
          </w:tcPr>
          <w:p w14:paraId="54A01E5B" w14:textId="77777777" w:rsidR="005C0474" w:rsidRDefault="005C0474" w:rsidP="00145E18"/>
        </w:tc>
        <w:tc>
          <w:tcPr>
            <w:tcW w:w="1119" w:type="dxa"/>
          </w:tcPr>
          <w:p w14:paraId="1DB95A5C" w14:textId="77777777" w:rsidR="005C0474" w:rsidRDefault="005C0474" w:rsidP="00145E18">
            <w:r>
              <w:t>2b</w:t>
            </w:r>
          </w:p>
        </w:tc>
        <w:tc>
          <w:tcPr>
            <w:tcW w:w="3141" w:type="dxa"/>
          </w:tcPr>
          <w:p w14:paraId="6ACC31F8" w14:textId="509CC991" w:rsidR="005C0474" w:rsidRDefault="005C0474" w:rsidP="00145E18">
            <w:r w:rsidRPr="00A53CFA">
              <w:t>Muestra mensaje d</w:t>
            </w:r>
            <w:r>
              <w:t>e</w:t>
            </w:r>
            <w:r w:rsidRPr="00A53CFA">
              <w:t xml:space="preserve"> </w:t>
            </w:r>
            <w:r w:rsidR="008203A1">
              <w:t xml:space="preserve">error o </w:t>
            </w:r>
            <w:proofErr w:type="spellStart"/>
            <w:r w:rsidR="008203A1">
              <w:t>null</w:t>
            </w:r>
            <w:proofErr w:type="spellEnd"/>
            <w:r w:rsidR="008203A1">
              <w:t xml:space="preserve"> en el estado</w:t>
            </w:r>
            <w:r>
              <w:t>.</w:t>
            </w:r>
          </w:p>
        </w:tc>
      </w:tr>
      <w:tr w:rsidR="005C0474" w14:paraId="62501A68" w14:textId="77777777" w:rsidTr="00145E18">
        <w:tc>
          <w:tcPr>
            <w:tcW w:w="1117" w:type="dxa"/>
            <w:vAlign w:val="center"/>
          </w:tcPr>
          <w:p w14:paraId="13A6230E" w14:textId="77777777" w:rsidR="005C0474" w:rsidRDefault="005C0474" w:rsidP="00145E18">
            <w:pPr>
              <w:jc w:val="center"/>
            </w:pPr>
          </w:p>
        </w:tc>
        <w:tc>
          <w:tcPr>
            <w:tcW w:w="3451" w:type="dxa"/>
            <w:gridSpan w:val="2"/>
          </w:tcPr>
          <w:p w14:paraId="679B8E46" w14:textId="77777777" w:rsidR="005C0474" w:rsidRDefault="005C0474" w:rsidP="00145E18"/>
        </w:tc>
        <w:tc>
          <w:tcPr>
            <w:tcW w:w="1119" w:type="dxa"/>
          </w:tcPr>
          <w:p w14:paraId="55AE0A7D" w14:textId="77777777" w:rsidR="005C0474" w:rsidRDefault="005C0474" w:rsidP="00145E18">
            <w:r>
              <w:t>4b</w:t>
            </w:r>
          </w:p>
        </w:tc>
        <w:tc>
          <w:tcPr>
            <w:tcW w:w="3141" w:type="dxa"/>
          </w:tcPr>
          <w:p w14:paraId="10D54F4E" w14:textId="412CCA25" w:rsidR="005C0474" w:rsidRPr="00A53CFA" w:rsidRDefault="00822918" w:rsidP="00145E18">
            <w:r w:rsidRPr="00A53CFA">
              <w:t>Muestra mensaje d</w:t>
            </w:r>
            <w:r>
              <w:t>e</w:t>
            </w:r>
            <w:r w:rsidRPr="00A53CFA">
              <w:t xml:space="preserve"> </w:t>
            </w:r>
            <w:r>
              <w:t xml:space="preserve">error o </w:t>
            </w:r>
            <w:proofErr w:type="spellStart"/>
            <w:r>
              <w:t>null</w:t>
            </w:r>
            <w:proofErr w:type="spellEnd"/>
            <w:r>
              <w:t xml:space="preserve"> en el </w:t>
            </w:r>
            <w:r>
              <w:t>fechas o ubicaciones</w:t>
            </w:r>
            <w:r>
              <w:t>.</w:t>
            </w:r>
          </w:p>
        </w:tc>
      </w:tr>
    </w:tbl>
    <w:p w14:paraId="0A426377" w14:textId="77777777" w:rsidR="005C0474" w:rsidRDefault="005C0474"/>
    <w:p w14:paraId="47EBB4AF" w14:textId="77777777" w:rsidR="005C0474" w:rsidRDefault="005C0474"/>
    <w:p w14:paraId="0D096FB3" w14:textId="77777777" w:rsidR="005C0474" w:rsidRDefault="005C0474"/>
    <w:p w14:paraId="5D221FDC" w14:textId="77777777" w:rsidR="005C0474" w:rsidRDefault="005C0474"/>
    <w:p w14:paraId="39824E83" w14:textId="77777777" w:rsidR="005C0474" w:rsidRDefault="005C0474"/>
    <w:p w14:paraId="550006DF" w14:textId="77777777" w:rsidR="005C0474" w:rsidRDefault="005C0474"/>
    <w:p w14:paraId="16F6AACE" w14:textId="77777777" w:rsidR="005C0474" w:rsidRDefault="005C0474"/>
    <w:p w14:paraId="6EAEA5BA" w14:textId="77777777" w:rsidR="005C0474" w:rsidRDefault="005C0474"/>
    <w:p w14:paraId="0ADFE1B5" w14:textId="7CD39BF4" w:rsidR="005C0474" w:rsidRDefault="005C0474" w:rsidP="005C0474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720" w:hanging="720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lastRenderedPageBreak/>
        <w:t>Caso de Uso CU01</w:t>
      </w:r>
      <w:r w:rsidR="008203A1">
        <w:rPr>
          <w:rFonts w:ascii="Arial" w:eastAsia="Arial" w:hAnsi="Arial" w:cs="Arial"/>
          <w:b/>
          <w:color w:val="000000"/>
          <w:sz w:val="26"/>
          <w:szCs w:val="26"/>
        </w:rPr>
        <w:t>5</w:t>
      </w:r>
      <w:r>
        <w:rPr>
          <w:rFonts w:ascii="Arial" w:eastAsia="Arial" w:hAnsi="Arial" w:cs="Arial"/>
          <w:b/>
          <w:color w:val="000000"/>
          <w:sz w:val="26"/>
          <w:szCs w:val="26"/>
        </w:rPr>
        <w:t xml:space="preserve"> – </w:t>
      </w:r>
      <w:proofErr w:type="spellStart"/>
      <w:r w:rsidR="00822918" w:rsidRPr="00822918">
        <w:rPr>
          <w:rFonts w:ascii="Arial" w:eastAsia="Arial" w:hAnsi="Arial" w:cs="Arial"/>
          <w:b/>
          <w:sz w:val="26"/>
          <w:szCs w:val="26"/>
        </w:rPr>
        <w:t>Dashboard</w:t>
      </w:r>
      <w:proofErr w:type="spellEnd"/>
    </w:p>
    <w:tbl>
      <w:tblPr>
        <w:tblW w:w="882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5C0474" w14:paraId="6E24282D" w14:textId="77777777" w:rsidTr="00145E18">
        <w:tc>
          <w:tcPr>
            <w:tcW w:w="2224" w:type="dxa"/>
            <w:gridSpan w:val="2"/>
            <w:shd w:val="clear" w:color="auto" w:fill="BFBFBF"/>
            <w:vAlign w:val="center"/>
          </w:tcPr>
          <w:p w14:paraId="49E28AC2" w14:textId="77777777" w:rsidR="005C0474" w:rsidRDefault="005C0474" w:rsidP="00145E18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04" w:type="dxa"/>
            <w:gridSpan w:val="3"/>
          </w:tcPr>
          <w:p w14:paraId="12F2228D" w14:textId="437D32B2" w:rsidR="005C0474" w:rsidRDefault="005C0474" w:rsidP="00145E18">
            <w:r>
              <w:t>Administrador</w:t>
            </w:r>
            <w:r w:rsidR="00822918">
              <w:t xml:space="preserve"> y Proveedor</w:t>
            </w:r>
          </w:p>
        </w:tc>
      </w:tr>
      <w:tr w:rsidR="005C0474" w14:paraId="03FA9B68" w14:textId="77777777" w:rsidTr="00145E18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7C2645F2" w14:textId="77777777" w:rsidR="005C0474" w:rsidRDefault="005C0474" w:rsidP="00145E18">
            <w:pPr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63566201" w14:textId="59A278A7" w:rsidR="005C0474" w:rsidRDefault="00822918" w:rsidP="00145E18">
            <w:r w:rsidRPr="00822918">
              <w:t>Visualizar métricas generales del sistema</w:t>
            </w:r>
          </w:p>
        </w:tc>
      </w:tr>
      <w:tr w:rsidR="005C0474" w14:paraId="702BE1DB" w14:textId="77777777" w:rsidTr="00145E18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40288C7E" w14:textId="77777777" w:rsidR="005C0474" w:rsidRDefault="005C0474" w:rsidP="00145E18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6EA2A1F3" w14:textId="5B70ED77" w:rsidR="005C0474" w:rsidRDefault="00822918" w:rsidP="00145E18">
            <w:r w:rsidRPr="00822918">
              <w:t>Estar autenticado como administrador</w:t>
            </w:r>
            <w:r>
              <w:t xml:space="preserve"> o Proveedor</w:t>
            </w:r>
          </w:p>
        </w:tc>
      </w:tr>
      <w:tr w:rsidR="005C0474" w14:paraId="6AE939AA" w14:textId="77777777" w:rsidTr="00145E18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5E84950E" w14:textId="77777777" w:rsidR="005C0474" w:rsidRDefault="005C0474" w:rsidP="00145E18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PostCondición</w:t>
            </w:r>
            <w:proofErr w:type="spellEnd"/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1F5715BA" w14:textId="1C262CAD" w:rsidR="005C0474" w:rsidRDefault="005C0474" w:rsidP="00145E18">
            <w:r w:rsidRPr="005C0474">
              <w:t>Información mostrada correctamente</w:t>
            </w:r>
            <w:r w:rsidR="00822918">
              <w:t xml:space="preserve"> </w:t>
            </w:r>
            <w:r w:rsidR="00822918" w:rsidRPr="00822918">
              <w:t>en el panel</w:t>
            </w:r>
          </w:p>
        </w:tc>
      </w:tr>
      <w:tr w:rsidR="005C0474" w14:paraId="51F04C2B" w14:textId="77777777" w:rsidTr="00145E18">
        <w:tc>
          <w:tcPr>
            <w:tcW w:w="8828" w:type="dxa"/>
            <w:gridSpan w:val="5"/>
            <w:shd w:val="clear" w:color="auto" w:fill="BFBFBF"/>
            <w:vAlign w:val="center"/>
          </w:tcPr>
          <w:p w14:paraId="10561856" w14:textId="77777777" w:rsidR="005C0474" w:rsidRDefault="005C0474" w:rsidP="00145E18">
            <w:pPr>
              <w:jc w:val="center"/>
              <w:rPr>
                <w:b/>
              </w:rPr>
            </w:pPr>
            <w:r>
              <w:rPr>
                <w:b/>
              </w:rPr>
              <w:t>Curso Normal</w:t>
            </w:r>
          </w:p>
        </w:tc>
      </w:tr>
      <w:tr w:rsidR="005C0474" w14:paraId="4E1F1287" w14:textId="77777777" w:rsidTr="00145E18">
        <w:tc>
          <w:tcPr>
            <w:tcW w:w="1117" w:type="dxa"/>
            <w:shd w:val="clear" w:color="auto" w:fill="BFBFBF"/>
            <w:vAlign w:val="center"/>
          </w:tcPr>
          <w:p w14:paraId="0AA6FEEB" w14:textId="77777777" w:rsidR="005C0474" w:rsidRDefault="005C0474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438E230F" w14:textId="77777777" w:rsidR="005C0474" w:rsidRDefault="005C0474" w:rsidP="00145E18">
            <w:pPr>
              <w:jc w:val="center"/>
              <w:rPr>
                <w:b/>
              </w:rPr>
            </w:pPr>
            <w:r>
              <w:rPr>
                <w:b/>
              </w:rPr>
              <w:t>Acción del 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3EE3DE4D" w14:textId="77777777" w:rsidR="005C0474" w:rsidRDefault="005C0474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46D4005F" w14:textId="77777777" w:rsidR="005C0474" w:rsidRDefault="005C0474" w:rsidP="00145E18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5C0474" w14:paraId="235A6A19" w14:textId="77777777" w:rsidTr="00145E18">
        <w:tc>
          <w:tcPr>
            <w:tcW w:w="1117" w:type="dxa"/>
            <w:vAlign w:val="center"/>
          </w:tcPr>
          <w:p w14:paraId="1916B2F7" w14:textId="77777777" w:rsidR="005C0474" w:rsidRDefault="005C0474" w:rsidP="00145E18">
            <w:pPr>
              <w:jc w:val="center"/>
            </w:pPr>
            <w:r>
              <w:t>1</w:t>
            </w:r>
          </w:p>
        </w:tc>
        <w:tc>
          <w:tcPr>
            <w:tcW w:w="3451" w:type="dxa"/>
            <w:gridSpan w:val="2"/>
          </w:tcPr>
          <w:p w14:paraId="16DC731E" w14:textId="39AF5CF9" w:rsidR="005C0474" w:rsidRDefault="00822918" w:rsidP="00145E18">
            <w:r w:rsidRPr="00822918">
              <w:t>Accede al módulo “</w:t>
            </w:r>
            <w:proofErr w:type="spellStart"/>
            <w:r w:rsidRPr="00822918">
              <w:t>Dashboard</w:t>
            </w:r>
            <w:proofErr w:type="spellEnd"/>
            <w:r w:rsidRPr="00822918">
              <w:t>”</w:t>
            </w:r>
          </w:p>
        </w:tc>
        <w:tc>
          <w:tcPr>
            <w:tcW w:w="1119" w:type="dxa"/>
          </w:tcPr>
          <w:p w14:paraId="22390105" w14:textId="77777777" w:rsidR="005C0474" w:rsidRDefault="005C0474" w:rsidP="00145E18">
            <w:r>
              <w:t>2</w:t>
            </w:r>
          </w:p>
        </w:tc>
        <w:tc>
          <w:tcPr>
            <w:tcW w:w="3141" w:type="dxa"/>
          </w:tcPr>
          <w:p w14:paraId="7FE8DC5A" w14:textId="621CE53C" w:rsidR="005C0474" w:rsidRDefault="00822918" w:rsidP="00145E18">
            <w:r w:rsidRPr="00822918">
              <w:t xml:space="preserve">Muestra gráficos y </w:t>
            </w:r>
            <w:proofErr w:type="spellStart"/>
            <w:r w:rsidRPr="00822918">
              <w:t>KPIs</w:t>
            </w:r>
            <w:proofErr w:type="spellEnd"/>
            <w:r w:rsidRPr="00822918">
              <w:t xml:space="preserve"> del sistema</w:t>
            </w:r>
          </w:p>
        </w:tc>
      </w:tr>
      <w:tr w:rsidR="005C0474" w14:paraId="3C73DFAD" w14:textId="77777777" w:rsidTr="00145E18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5EA50F3B" w14:textId="77777777" w:rsidR="005C0474" w:rsidRDefault="005C0474" w:rsidP="00145E18">
            <w:pPr>
              <w:jc w:val="center"/>
            </w:pPr>
            <w:r>
              <w:t>3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7D463594" w14:textId="19BA82C4" w:rsidR="005C0474" w:rsidRDefault="00822918" w:rsidP="00145E18">
            <w:r w:rsidRPr="00822918">
              <w:t>Filtra por fecha o categoría</w:t>
            </w: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0982653B" w14:textId="77777777" w:rsidR="005C0474" w:rsidRDefault="005C0474" w:rsidP="00145E18">
            <w:r>
              <w:t>4</w:t>
            </w: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6A7242A7" w14:textId="02B3CC1F" w:rsidR="005C0474" w:rsidRDefault="00822918" w:rsidP="00145E18">
            <w:r w:rsidRPr="00822918">
              <w:t>Actualiza métricas mostradas</w:t>
            </w:r>
          </w:p>
        </w:tc>
      </w:tr>
      <w:tr w:rsidR="005C0474" w14:paraId="1F15A167" w14:textId="77777777" w:rsidTr="00145E18">
        <w:tc>
          <w:tcPr>
            <w:tcW w:w="8828" w:type="dxa"/>
            <w:gridSpan w:val="5"/>
            <w:shd w:val="clear" w:color="auto" w:fill="BFBFBF"/>
            <w:vAlign w:val="center"/>
          </w:tcPr>
          <w:p w14:paraId="4458D5FA" w14:textId="77777777" w:rsidR="005C0474" w:rsidRDefault="005C0474" w:rsidP="00145E18">
            <w:pPr>
              <w:jc w:val="center"/>
              <w:rPr>
                <w:b/>
              </w:rPr>
            </w:pPr>
            <w:r>
              <w:rPr>
                <w:b/>
              </w:rPr>
              <w:t>Cursos Alternativos</w:t>
            </w:r>
          </w:p>
        </w:tc>
      </w:tr>
      <w:tr w:rsidR="005C0474" w14:paraId="5E18D3EA" w14:textId="77777777" w:rsidTr="00145E18">
        <w:tc>
          <w:tcPr>
            <w:tcW w:w="1117" w:type="dxa"/>
            <w:shd w:val="clear" w:color="auto" w:fill="BFBFBF"/>
            <w:vAlign w:val="center"/>
          </w:tcPr>
          <w:p w14:paraId="1BDDAE22" w14:textId="77777777" w:rsidR="005C0474" w:rsidRDefault="005C0474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226E0D4B" w14:textId="77777777" w:rsidR="005C0474" w:rsidRDefault="005C0474" w:rsidP="00145E18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7300BFE6" w14:textId="77777777" w:rsidR="005C0474" w:rsidRDefault="005C0474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7ECEC998" w14:textId="77777777" w:rsidR="005C0474" w:rsidRDefault="005C0474" w:rsidP="00145E18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5C0474" w14:paraId="38F852C9" w14:textId="77777777" w:rsidTr="00145E18">
        <w:tc>
          <w:tcPr>
            <w:tcW w:w="1117" w:type="dxa"/>
            <w:vAlign w:val="center"/>
          </w:tcPr>
          <w:p w14:paraId="7986900C" w14:textId="77777777" w:rsidR="005C0474" w:rsidRDefault="005C0474" w:rsidP="00145E18">
            <w:pPr>
              <w:jc w:val="center"/>
            </w:pPr>
          </w:p>
        </w:tc>
        <w:tc>
          <w:tcPr>
            <w:tcW w:w="3451" w:type="dxa"/>
            <w:gridSpan w:val="2"/>
          </w:tcPr>
          <w:p w14:paraId="3A51069C" w14:textId="77777777" w:rsidR="005C0474" w:rsidRDefault="005C0474" w:rsidP="00145E18"/>
        </w:tc>
        <w:tc>
          <w:tcPr>
            <w:tcW w:w="1119" w:type="dxa"/>
          </w:tcPr>
          <w:p w14:paraId="51775807" w14:textId="77777777" w:rsidR="005C0474" w:rsidRDefault="005C0474" w:rsidP="00145E18">
            <w:r>
              <w:t>2b</w:t>
            </w:r>
          </w:p>
        </w:tc>
        <w:tc>
          <w:tcPr>
            <w:tcW w:w="3141" w:type="dxa"/>
          </w:tcPr>
          <w:p w14:paraId="6A78D7B6" w14:textId="39E635DF" w:rsidR="005C0474" w:rsidRDefault="005C0474" w:rsidP="00145E18">
            <w:r w:rsidRPr="00A53CFA">
              <w:t>Muestra mensaje d</w:t>
            </w:r>
            <w:r>
              <w:t>e</w:t>
            </w:r>
            <w:r w:rsidRPr="00A53CFA">
              <w:t xml:space="preserve"> error</w:t>
            </w:r>
            <w:r>
              <w:t xml:space="preserve"> por no poder mostrar l</w:t>
            </w:r>
            <w:r w:rsidR="00822918">
              <w:t xml:space="preserve">os gráficos o </w:t>
            </w:r>
            <w:proofErr w:type="spellStart"/>
            <w:r w:rsidR="00822918">
              <w:t>KPIs</w:t>
            </w:r>
            <w:proofErr w:type="spellEnd"/>
            <w:r>
              <w:t>.</w:t>
            </w:r>
          </w:p>
        </w:tc>
      </w:tr>
      <w:tr w:rsidR="005C0474" w14:paraId="1D039212" w14:textId="77777777" w:rsidTr="00145E18">
        <w:tc>
          <w:tcPr>
            <w:tcW w:w="1117" w:type="dxa"/>
            <w:vAlign w:val="center"/>
          </w:tcPr>
          <w:p w14:paraId="298CB18D" w14:textId="77777777" w:rsidR="005C0474" w:rsidRDefault="005C0474" w:rsidP="00145E18">
            <w:pPr>
              <w:jc w:val="center"/>
            </w:pPr>
          </w:p>
        </w:tc>
        <w:tc>
          <w:tcPr>
            <w:tcW w:w="3451" w:type="dxa"/>
            <w:gridSpan w:val="2"/>
          </w:tcPr>
          <w:p w14:paraId="15844179" w14:textId="77777777" w:rsidR="005C0474" w:rsidRDefault="005C0474" w:rsidP="00145E18"/>
        </w:tc>
        <w:tc>
          <w:tcPr>
            <w:tcW w:w="1119" w:type="dxa"/>
          </w:tcPr>
          <w:p w14:paraId="0DD06ADE" w14:textId="77777777" w:rsidR="005C0474" w:rsidRDefault="005C0474" w:rsidP="00145E18">
            <w:r>
              <w:t>4b</w:t>
            </w:r>
          </w:p>
        </w:tc>
        <w:tc>
          <w:tcPr>
            <w:tcW w:w="3141" w:type="dxa"/>
          </w:tcPr>
          <w:p w14:paraId="0FA08B10" w14:textId="1597777D" w:rsidR="005C0474" w:rsidRPr="00A53CFA" w:rsidRDefault="005C0474" w:rsidP="00145E18">
            <w:r w:rsidRPr="00A53CFA">
              <w:t>Muestra mensaje d</w:t>
            </w:r>
            <w:r>
              <w:t>e</w:t>
            </w:r>
            <w:r w:rsidRPr="00A53CFA">
              <w:t xml:space="preserve"> error</w:t>
            </w:r>
            <w:r>
              <w:t xml:space="preserve"> por no poder </w:t>
            </w:r>
            <w:r w:rsidR="00822918">
              <w:t>actualizar</w:t>
            </w:r>
            <w:r>
              <w:t xml:space="preserve"> las</w:t>
            </w:r>
            <w:r w:rsidR="00822918">
              <w:t xml:space="preserve"> métricas</w:t>
            </w:r>
            <w:r>
              <w:t>.</w:t>
            </w:r>
          </w:p>
        </w:tc>
      </w:tr>
    </w:tbl>
    <w:p w14:paraId="79C967CC" w14:textId="77777777" w:rsidR="005C0474" w:rsidRDefault="005C0474"/>
    <w:p w14:paraId="755BAA13" w14:textId="77777777" w:rsidR="00822918" w:rsidRDefault="00822918"/>
    <w:p w14:paraId="6EE56AC3" w14:textId="77777777" w:rsidR="00822918" w:rsidRDefault="00822918"/>
    <w:p w14:paraId="41AE2FD0" w14:textId="77777777" w:rsidR="00822918" w:rsidRDefault="00822918"/>
    <w:p w14:paraId="40A3DE31" w14:textId="77777777" w:rsidR="00822918" w:rsidRDefault="00822918"/>
    <w:p w14:paraId="4C4557C9" w14:textId="77777777" w:rsidR="00822918" w:rsidRDefault="00822918"/>
    <w:p w14:paraId="5A5F8CE6" w14:textId="77777777" w:rsidR="00822918" w:rsidRDefault="00822918"/>
    <w:p w14:paraId="76A776DC" w14:textId="77777777" w:rsidR="00822918" w:rsidRDefault="00822918"/>
    <w:p w14:paraId="1F2389EE" w14:textId="77777777" w:rsidR="00822918" w:rsidRDefault="00822918"/>
    <w:p w14:paraId="1C7E7231" w14:textId="77E6A852" w:rsidR="00822918" w:rsidRDefault="00822918" w:rsidP="0082291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720" w:hanging="720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lastRenderedPageBreak/>
        <w:t>Caso de Uso CU01</w:t>
      </w:r>
      <w:r>
        <w:rPr>
          <w:rFonts w:ascii="Arial" w:eastAsia="Arial" w:hAnsi="Arial" w:cs="Arial"/>
          <w:b/>
          <w:color w:val="000000"/>
          <w:sz w:val="26"/>
          <w:szCs w:val="26"/>
        </w:rPr>
        <w:t>6</w:t>
      </w:r>
      <w:r>
        <w:rPr>
          <w:rFonts w:ascii="Arial" w:eastAsia="Arial" w:hAnsi="Arial" w:cs="Arial"/>
          <w:b/>
          <w:color w:val="000000"/>
          <w:sz w:val="26"/>
          <w:szCs w:val="26"/>
        </w:rPr>
        <w:t xml:space="preserve"> – </w:t>
      </w:r>
      <w:r w:rsidRPr="00822918">
        <w:rPr>
          <w:rFonts w:ascii="Arial" w:eastAsia="Arial" w:hAnsi="Arial" w:cs="Arial"/>
          <w:b/>
          <w:sz w:val="26"/>
          <w:szCs w:val="26"/>
        </w:rPr>
        <w:t>Mantenedor de productos</w:t>
      </w:r>
    </w:p>
    <w:tbl>
      <w:tblPr>
        <w:tblW w:w="882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822918" w14:paraId="523231DE" w14:textId="77777777" w:rsidTr="00145E18">
        <w:tc>
          <w:tcPr>
            <w:tcW w:w="2224" w:type="dxa"/>
            <w:gridSpan w:val="2"/>
            <w:shd w:val="clear" w:color="auto" w:fill="BFBFBF"/>
            <w:vAlign w:val="center"/>
          </w:tcPr>
          <w:p w14:paraId="39EF71AE" w14:textId="77777777" w:rsidR="00822918" w:rsidRDefault="00822918" w:rsidP="00145E18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04" w:type="dxa"/>
            <w:gridSpan w:val="3"/>
          </w:tcPr>
          <w:p w14:paraId="31E8FCAC" w14:textId="77777777" w:rsidR="00822918" w:rsidRDefault="00822918" w:rsidP="00145E18">
            <w:r>
              <w:t>Administrador y Proveedor</w:t>
            </w:r>
          </w:p>
        </w:tc>
      </w:tr>
      <w:tr w:rsidR="00822918" w14:paraId="0441203B" w14:textId="77777777" w:rsidTr="00145E18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AAFF440" w14:textId="77777777" w:rsidR="00822918" w:rsidRDefault="00822918" w:rsidP="00145E18">
            <w:pPr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7B3A3CF3" w14:textId="1CDA907C" w:rsidR="00822918" w:rsidRDefault="00822918" w:rsidP="00145E18">
            <w:r w:rsidRPr="00822918">
              <w:t>Administrar productos globales del sistema</w:t>
            </w:r>
          </w:p>
        </w:tc>
      </w:tr>
      <w:tr w:rsidR="00822918" w14:paraId="12682B91" w14:textId="77777777" w:rsidTr="00145E18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517E24EA" w14:textId="77777777" w:rsidR="00822918" w:rsidRDefault="00822918" w:rsidP="00145E18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6F5B08A9" w14:textId="722001F4" w:rsidR="00822918" w:rsidRDefault="00822918" w:rsidP="00145E18">
            <w:r w:rsidRPr="00822918">
              <w:t>Estar autenticado como administrador</w:t>
            </w:r>
            <w:r>
              <w:t xml:space="preserve"> o Proveedor</w:t>
            </w:r>
          </w:p>
        </w:tc>
      </w:tr>
      <w:tr w:rsidR="00822918" w14:paraId="185C4C17" w14:textId="77777777" w:rsidTr="00145E18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415C0A01" w14:textId="77777777" w:rsidR="00822918" w:rsidRDefault="00822918" w:rsidP="00145E18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PostCondición</w:t>
            </w:r>
            <w:proofErr w:type="spellEnd"/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02F8A847" w14:textId="17047BBD" w:rsidR="00822918" w:rsidRDefault="00822918" w:rsidP="00145E18">
            <w:r w:rsidRPr="00822918">
              <w:t>Productos actualizados en la base de datos</w:t>
            </w:r>
          </w:p>
        </w:tc>
      </w:tr>
      <w:tr w:rsidR="00822918" w14:paraId="4FC27E0B" w14:textId="77777777" w:rsidTr="00145E18">
        <w:tc>
          <w:tcPr>
            <w:tcW w:w="8828" w:type="dxa"/>
            <w:gridSpan w:val="5"/>
            <w:shd w:val="clear" w:color="auto" w:fill="BFBFBF"/>
            <w:vAlign w:val="center"/>
          </w:tcPr>
          <w:p w14:paraId="27DFCCDA" w14:textId="77777777" w:rsidR="00822918" w:rsidRDefault="00822918" w:rsidP="00145E18">
            <w:pPr>
              <w:jc w:val="center"/>
              <w:rPr>
                <w:b/>
              </w:rPr>
            </w:pPr>
            <w:r>
              <w:rPr>
                <w:b/>
              </w:rPr>
              <w:t>Curso Normal</w:t>
            </w:r>
          </w:p>
        </w:tc>
      </w:tr>
      <w:tr w:rsidR="00822918" w14:paraId="29EC6CD0" w14:textId="77777777" w:rsidTr="00145E18">
        <w:tc>
          <w:tcPr>
            <w:tcW w:w="1117" w:type="dxa"/>
            <w:shd w:val="clear" w:color="auto" w:fill="BFBFBF"/>
            <w:vAlign w:val="center"/>
          </w:tcPr>
          <w:p w14:paraId="736A4455" w14:textId="77777777" w:rsidR="00822918" w:rsidRDefault="00822918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4ECC7700" w14:textId="77777777" w:rsidR="00822918" w:rsidRDefault="00822918" w:rsidP="00145E18">
            <w:pPr>
              <w:jc w:val="center"/>
              <w:rPr>
                <w:b/>
              </w:rPr>
            </w:pPr>
            <w:r>
              <w:rPr>
                <w:b/>
              </w:rPr>
              <w:t>Acción del 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14FE1A3D" w14:textId="77777777" w:rsidR="00822918" w:rsidRDefault="00822918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73414477" w14:textId="77777777" w:rsidR="00822918" w:rsidRDefault="00822918" w:rsidP="00145E18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822918" w14:paraId="78BFB606" w14:textId="77777777" w:rsidTr="00145E18">
        <w:tc>
          <w:tcPr>
            <w:tcW w:w="1117" w:type="dxa"/>
            <w:vAlign w:val="center"/>
          </w:tcPr>
          <w:p w14:paraId="6E172A79" w14:textId="77777777" w:rsidR="00822918" w:rsidRDefault="00822918" w:rsidP="00145E18">
            <w:pPr>
              <w:jc w:val="center"/>
            </w:pPr>
            <w:r>
              <w:t>1</w:t>
            </w:r>
          </w:p>
        </w:tc>
        <w:tc>
          <w:tcPr>
            <w:tcW w:w="3451" w:type="dxa"/>
            <w:gridSpan w:val="2"/>
          </w:tcPr>
          <w:p w14:paraId="09C545AB" w14:textId="75F0EFDD" w:rsidR="00822918" w:rsidRDefault="00822918" w:rsidP="00145E18">
            <w:r w:rsidRPr="00822918">
              <w:t>Accede al módulo de productos</w:t>
            </w:r>
          </w:p>
        </w:tc>
        <w:tc>
          <w:tcPr>
            <w:tcW w:w="1119" w:type="dxa"/>
          </w:tcPr>
          <w:p w14:paraId="700E5F33" w14:textId="77777777" w:rsidR="00822918" w:rsidRDefault="00822918" w:rsidP="00145E18">
            <w:r>
              <w:t>2</w:t>
            </w:r>
          </w:p>
        </w:tc>
        <w:tc>
          <w:tcPr>
            <w:tcW w:w="3141" w:type="dxa"/>
          </w:tcPr>
          <w:p w14:paraId="72671C90" w14:textId="0157625A" w:rsidR="00822918" w:rsidRDefault="00822918" w:rsidP="00145E18">
            <w:r w:rsidRPr="00822918">
              <w:t>Muestra listado completo</w:t>
            </w:r>
          </w:p>
        </w:tc>
      </w:tr>
      <w:tr w:rsidR="00822918" w14:paraId="47C2A140" w14:textId="77777777" w:rsidTr="00145E18">
        <w:tc>
          <w:tcPr>
            <w:tcW w:w="1117" w:type="dxa"/>
            <w:vAlign w:val="center"/>
          </w:tcPr>
          <w:p w14:paraId="589C6C6F" w14:textId="10B0F8F5" w:rsidR="00822918" w:rsidRDefault="00822918" w:rsidP="00145E18">
            <w:pPr>
              <w:jc w:val="center"/>
            </w:pPr>
            <w:r>
              <w:t>3</w:t>
            </w:r>
          </w:p>
        </w:tc>
        <w:tc>
          <w:tcPr>
            <w:tcW w:w="3451" w:type="dxa"/>
            <w:gridSpan w:val="2"/>
          </w:tcPr>
          <w:p w14:paraId="03F8B6F8" w14:textId="5BE60F94" w:rsidR="00822918" w:rsidRPr="00822918" w:rsidRDefault="00822918" w:rsidP="00145E18">
            <w:r>
              <w:t>Agrega producto</w:t>
            </w:r>
          </w:p>
        </w:tc>
        <w:tc>
          <w:tcPr>
            <w:tcW w:w="1119" w:type="dxa"/>
          </w:tcPr>
          <w:p w14:paraId="778FF6FF" w14:textId="7FA44E6D" w:rsidR="00822918" w:rsidRDefault="00822918" w:rsidP="00145E18">
            <w:r>
              <w:t>4</w:t>
            </w:r>
          </w:p>
        </w:tc>
        <w:tc>
          <w:tcPr>
            <w:tcW w:w="3141" w:type="dxa"/>
          </w:tcPr>
          <w:p w14:paraId="69038999" w14:textId="7A5344B7" w:rsidR="00822918" w:rsidRPr="00822918" w:rsidRDefault="00822918" w:rsidP="00145E18">
            <w:r>
              <w:t>Guarda producto en la Base de datos</w:t>
            </w:r>
          </w:p>
        </w:tc>
      </w:tr>
      <w:tr w:rsidR="00822918" w14:paraId="364119EB" w14:textId="77777777" w:rsidTr="00145E18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6DB6EBCE" w14:textId="1C917215" w:rsidR="00822918" w:rsidRDefault="00822918" w:rsidP="00145E18">
            <w:pPr>
              <w:jc w:val="center"/>
            </w:pPr>
            <w:r>
              <w:t>5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1D811FC5" w14:textId="3FCEA64E" w:rsidR="00822918" w:rsidRDefault="00822918" w:rsidP="00145E18">
            <w:r w:rsidRPr="00822918">
              <w:t>Edita producto</w:t>
            </w: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7DAC8BA0" w14:textId="229D9764" w:rsidR="00822918" w:rsidRDefault="00822918" w:rsidP="00145E18">
            <w:r>
              <w:t>6</w:t>
            </w: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5F7568C4" w14:textId="5BED72B8" w:rsidR="00822918" w:rsidRDefault="00822918" w:rsidP="00145E18">
            <w:r w:rsidRPr="00822918">
              <w:t>Guarda cambios en B</w:t>
            </w:r>
            <w:r>
              <w:t>ase de datos</w:t>
            </w:r>
          </w:p>
        </w:tc>
      </w:tr>
      <w:tr w:rsidR="00822918" w14:paraId="317E78FE" w14:textId="77777777" w:rsidTr="00145E18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0A41B7F4" w14:textId="2811ACB9" w:rsidR="00822918" w:rsidRDefault="00822918" w:rsidP="00145E18">
            <w:pPr>
              <w:jc w:val="center"/>
            </w:pPr>
            <w:r>
              <w:t>7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163AB9E0" w14:textId="7D725275" w:rsidR="00822918" w:rsidRPr="00822918" w:rsidRDefault="00822918" w:rsidP="00145E18">
            <w:r w:rsidRPr="00822918">
              <w:t>Elimina producto</w:t>
            </w: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65F97C9F" w14:textId="51D96F4B" w:rsidR="00822918" w:rsidRDefault="00822918" w:rsidP="00145E18">
            <w:r>
              <w:t>8</w:t>
            </w: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2F2ECD15" w14:textId="4B4F4F66" w:rsidR="00822918" w:rsidRPr="00822918" w:rsidRDefault="00822918" w:rsidP="00145E18">
            <w:r w:rsidRPr="00822918">
              <w:t>Borra producto del sistema</w:t>
            </w:r>
          </w:p>
        </w:tc>
      </w:tr>
      <w:tr w:rsidR="00822918" w14:paraId="6E29D135" w14:textId="77777777" w:rsidTr="00145E18">
        <w:tc>
          <w:tcPr>
            <w:tcW w:w="8828" w:type="dxa"/>
            <w:gridSpan w:val="5"/>
            <w:shd w:val="clear" w:color="auto" w:fill="BFBFBF"/>
            <w:vAlign w:val="center"/>
          </w:tcPr>
          <w:p w14:paraId="7A8C29BA" w14:textId="77777777" w:rsidR="00822918" w:rsidRDefault="00822918" w:rsidP="00145E18">
            <w:pPr>
              <w:jc w:val="center"/>
              <w:rPr>
                <w:b/>
              </w:rPr>
            </w:pPr>
            <w:r>
              <w:rPr>
                <w:b/>
              </w:rPr>
              <w:t>Cursos Alternativos</w:t>
            </w:r>
          </w:p>
        </w:tc>
      </w:tr>
      <w:tr w:rsidR="00822918" w14:paraId="0759125B" w14:textId="77777777" w:rsidTr="00145E18">
        <w:tc>
          <w:tcPr>
            <w:tcW w:w="1117" w:type="dxa"/>
            <w:shd w:val="clear" w:color="auto" w:fill="BFBFBF"/>
            <w:vAlign w:val="center"/>
          </w:tcPr>
          <w:p w14:paraId="554BDC35" w14:textId="77777777" w:rsidR="00822918" w:rsidRDefault="00822918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5A4BC421" w14:textId="77777777" w:rsidR="00822918" w:rsidRDefault="00822918" w:rsidP="00145E18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27B00EE4" w14:textId="77777777" w:rsidR="00822918" w:rsidRDefault="00822918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2837FFB2" w14:textId="77777777" w:rsidR="00822918" w:rsidRDefault="00822918" w:rsidP="00145E18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822918" w14:paraId="38A15B57" w14:textId="77777777" w:rsidTr="00145E18">
        <w:tc>
          <w:tcPr>
            <w:tcW w:w="1117" w:type="dxa"/>
            <w:vAlign w:val="center"/>
          </w:tcPr>
          <w:p w14:paraId="7F21D37E" w14:textId="77777777" w:rsidR="00822918" w:rsidRDefault="00822918" w:rsidP="00145E18">
            <w:pPr>
              <w:jc w:val="center"/>
            </w:pPr>
          </w:p>
        </w:tc>
        <w:tc>
          <w:tcPr>
            <w:tcW w:w="3451" w:type="dxa"/>
            <w:gridSpan w:val="2"/>
          </w:tcPr>
          <w:p w14:paraId="4FBB8FF2" w14:textId="77777777" w:rsidR="00822918" w:rsidRDefault="00822918" w:rsidP="00145E18"/>
        </w:tc>
        <w:tc>
          <w:tcPr>
            <w:tcW w:w="1119" w:type="dxa"/>
          </w:tcPr>
          <w:p w14:paraId="698E0476" w14:textId="77777777" w:rsidR="00822918" w:rsidRDefault="00822918" w:rsidP="00145E18">
            <w:r>
              <w:t>2b</w:t>
            </w:r>
          </w:p>
        </w:tc>
        <w:tc>
          <w:tcPr>
            <w:tcW w:w="3141" w:type="dxa"/>
          </w:tcPr>
          <w:p w14:paraId="084E2300" w14:textId="74D29234" w:rsidR="00822918" w:rsidRDefault="00822918" w:rsidP="00145E18">
            <w:r w:rsidRPr="00A53CFA">
              <w:t>Muestra mensaje d</w:t>
            </w:r>
            <w:r>
              <w:t>e</w:t>
            </w:r>
            <w:r w:rsidRPr="00A53CFA">
              <w:t xml:space="preserve"> error</w:t>
            </w:r>
            <w:r>
              <w:t xml:space="preserve"> por no poder mostrar </w:t>
            </w:r>
            <w:r>
              <w:t>el listado de productos</w:t>
            </w:r>
            <w:r>
              <w:t>.</w:t>
            </w:r>
          </w:p>
        </w:tc>
      </w:tr>
      <w:tr w:rsidR="00822918" w14:paraId="0D3854ED" w14:textId="77777777" w:rsidTr="00145E18">
        <w:tc>
          <w:tcPr>
            <w:tcW w:w="1117" w:type="dxa"/>
            <w:vAlign w:val="center"/>
          </w:tcPr>
          <w:p w14:paraId="2139F61E" w14:textId="77777777" w:rsidR="00822918" w:rsidRDefault="00822918" w:rsidP="00145E18">
            <w:pPr>
              <w:jc w:val="center"/>
            </w:pPr>
          </w:p>
        </w:tc>
        <w:tc>
          <w:tcPr>
            <w:tcW w:w="3451" w:type="dxa"/>
            <w:gridSpan w:val="2"/>
          </w:tcPr>
          <w:p w14:paraId="47A3AAC0" w14:textId="77777777" w:rsidR="00822918" w:rsidRDefault="00822918" w:rsidP="00145E18"/>
        </w:tc>
        <w:tc>
          <w:tcPr>
            <w:tcW w:w="1119" w:type="dxa"/>
          </w:tcPr>
          <w:p w14:paraId="6CDA5706" w14:textId="77777777" w:rsidR="00822918" w:rsidRDefault="00822918" w:rsidP="00145E18">
            <w:r>
              <w:t>4b</w:t>
            </w:r>
          </w:p>
        </w:tc>
        <w:tc>
          <w:tcPr>
            <w:tcW w:w="3141" w:type="dxa"/>
          </w:tcPr>
          <w:p w14:paraId="0F4961C4" w14:textId="52A25D15" w:rsidR="00822918" w:rsidRPr="00A53CFA" w:rsidRDefault="00822918" w:rsidP="00145E18">
            <w:r w:rsidRPr="00A53CFA">
              <w:t>Muestra mensaje d</w:t>
            </w:r>
            <w:r>
              <w:t>e</w:t>
            </w:r>
            <w:r w:rsidRPr="00A53CFA">
              <w:t xml:space="preserve"> error</w:t>
            </w:r>
            <w:r>
              <w:t xml:space="preserve"> por no poder </w:t>
            </w:r>
            <w:r>
              <w:t>guardar</w:t>
            </w:r>
            <w:r w:rsidR="00DA178F">
              <w:t xml:space="preserve"> </w:t>
            </w:r>
            <w:r>
              <w:t>el producto</w:t>
            </w:r>
            <w:r>
              <w:t>.</w:t>
            </w:r>
          </w:p>
        </w:tc>
      </w:tr>
      <w:tr w:rsidR="00822918" w14:paraId="6024EC53" w14:textId="77777777" w:rsidTr="00145E18">
        <w:tc>
          <w:tcPr>
            <w:tcW w:w="1117" w:type="dxa"/>
            <w:vAlign w:val="center"/>
          </w:tcPr>
          <w:p w14:paraId="04856A90" w14:textId="77777777" w:rsidR="00822918" w:rsidRDefault="00822918" w:rsidP="00822918"/>
        </w:tc>
        <w:tc>
          <w:tcPr>
            <w:tcW w:w="3451" w:type="dxa"/>
            <w:gridSpan w:val="2"/>
          </w:tcPr>
          <w:p w14:paraId="0D55C3CC" w14:textId="77777777" w:rsidR="00822918" w:rsidRDefault="00822918" w:rsidP="00145E18"/>
        </w:tc>
        <w:tc>
          <w:tcPr>
            <w:tcW w:w="1119" w:type="dxa"/>
          </w:tcPr>
          <w:p w14:paraId="2E452667" w14:textId="05312B40" w:rsidR="00822918" w:rsidRDefault="00822918" w:rsidP="00145E18">
            <w:r>
              <w:t>6b</w:t>
            </w:r>
          </w:p>
        </w:tc>
        <w:tc>
          <w:tcPr>
            <w:tcW w:w="3141" w:type="dxa"/>
          </w:tcPr>
          <w:p w14:paraId="2DDF0739" w14:textId="34929C20" w:rsidR="00822918" w:rsidRPr="00A53CFA" w:rsidRDefault="00DA178F" w:rsidP="00145E18">
            <w:r w:rsidRPr="00A53CFA">
              <w:t>Muestra mensaje d</w:t>
            </w:r>
            <w:r>
              <w:t>e</w:t>
            </w:r>
            <w:r w:rsidRPr="00A53CFA">
              <w:t xml:space="preserve"> error</w:t>
            </w:r>
            <w:r>
              <w:t xml:space="preserve"> por no poder guardar o actualizar los cambios del producto.</w:t>
            </w:r>
          </w:p>
        </w:tc>
      </w:tr>
      <w:tr w:rsidR="00822918" w14:paraId="11C0ADF2" w14:textId="77777777" w:rsidTr="00145E18">
        <w:tc>
          <w:tcPr>
            <w:tcW w:w="1117" w:type="dxa"/>
            <w:vAlign w:val="center"/>
          </w:tcPr>
          <w:p w14:paraId="3941FC33" w14:textId="77777777" w:rsidR="00822918" w:rsidRDefault="00822918" w:rsidP="00822918"/>
        </w:tc>
        <w:tc>
          <w:tcPr>
            <w:tcW w:w="3451" w:type="dxa"/>
            <w:gridSpan w:val="2"/>
          </w:tcPr>
          <w:p w14:paraId="3374F22A" w14:textId="77777777" w:rsidR="00822918" w:rsidRDefault="00822918" w:rsidP="00145E18"/>
        </w:tc>
        <w:tc>
          <w:tcPr>
            <w:tcW w:w="1119" w:type="dxa"/>
          </w:tcPr>
          <w:p w14:paraId="287B1398" w14:textId="38F5DAF5" w:rsidR="00822918" w:rsidRDefault="00822918" w:rsidP="00145E18">
            <w:r>
              <w:t>8b</w:t>
            </w:r>
          </w:p>
        </w:tc>
        <w:tc>
          <w:tcPr>
            <w:tcW w:w="3141" w:type="dxa"/>
          </w:tcPr>
          <w:p w14:paraId="14AB7BFF" w14:textId="6DB51941" w:rsidR="00822918" w:rsidRPr="00A53CFA" w:rsidRDefault="00DA178F" w:rsidP="00145E18">
            <w:r w:rsidRPr="00A53CFA">
              <w:t>Muestra mensaje d</w:t>
            </w:r>
            <w:r>
              <w:t>e</w:t>
            </w:r>
            <w:r w:rsidRPr="00A53CFA">
              <w:t xml:space="preserve"> error</w:t>
            </w:r>
            <w:r>
              <w:t xml:space="preserve"> por no poder</w:t>
            </w:r>
            <w:r>
              <w:t xml:space="preserve"> eliminar</w:t>
            </w:r>
            <w:r>
              <w:t xml:space="preserve"> </w:t>
            </w:r>
            <w:r>
              <w:t xml:space="preserve">el </w:t>
            </w:r>
            <w:r>
              <w:t>producto.</w:t>
            </w:r>
          </w:p>
        </w:tc>
      </w:tr>
    </w:tbl>
    <w:p w14:paraId="14730B1F" w14:textId="77777777" w:rsidR="00822918" w:rsidRDefault="00822918"/>
    <w:p w14:paraId="62758DCD" w14:textId="77777777" w:rsidR="00DA178F" w:rsidRDefault="00DA178F"/>
    <w:p w14:paraId="3E600104" w14:textId="10782873" w:rsidR="00DA178F" w:rsidRDefault="00DA178F" w:rsidP="00DA178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720" w:hanging="720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lastRenderedPageBreak/>
        <w:t>Caso de Uso CU01</w:t>
      </w:r>
      <w:r w:rsidR="00193746">
        <w:rPr>
          <w:rFonts w:ascii="Arial" w:eastAsia="Arial" w:hAnsi="Arial" w:cs="Arial"/>
          <w:b/>
          <w:color w:val="000000"/>
          <w:sz w:val="26"/>
          <w:szCs w:val="26"/>
        </w:rPr>
        <w:t>7</w:t>
      </w:r>
      <w:r>
        <w:rPr>
          <w:rFonts w:ascii="Arial" w:eastAsia="Arial" w:hAnsi="Arial" w:cs="Arial"/>
          <w:b/>
          <w:color w:val="000000"/>
          <w:sz w:val="26"/>
          <w:szCs w:val="26"/>
        </w:rPr>
        <w:t xml:space="preserve"> – </w:t>
      </w:r>
      <w:r w:rsidRPr="00DA178F">
        <w:rPr>
          <w:rFonts w:ascii="Arial" w:eastAsia="Arial" w:hAnsi="Arial" w:cs="Arial"/>
          <w:b/>
          <w:sz w:val="26"/>
          <w:szCs w:val="26"/>
        </w:rPr>
        <w:t>Mantenedor de usuarios</w:t>
      </w:r>
    </w:p>
    <w:tbl>
      <w:tblPr>
        <w:tblW w:w="882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DA178F" w14:paraId="4E5D2559" w14:textId="77777777" w:rsidTr="00145E18">
        <w:tc>
          <w:tcPr>
            <w:tcW w:w="2224" w:type="dxa"/>
            <w:gridSpan w:val="2"/>
            <w:shd w:val="clear" w:color="auto" w:fill="BFBFBF"/>
            <w:vAlign w:val="center"/>
          </w:tcPr>
          <w:p w14:paraId="0413C38F" w14:textId="77777777" w:rsidR="00DA178F" w:rsidRDefault="00DA178F" w:rsidP="00145E18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04" w:type="dxa"/>
            <w:gridSpan w:val="3"/>
          </w:tcPr>
          <w:p w14:paraId="0541F4E8" w14:textId="63EDF93E" w:rsidR="00DA178F" w:rsidRDefault="00DA178F" w:rsidP="00145E18">
            <w:r>
              <w:t>Administrador</w:t>
            </w:r>
          </w:p>
        </w:tc>
      </w:tr>
      <w:tr w:rsidR="00DA178F" w14:paraId="3ABC7058" w14:textId="77777777" w:rsidTr="00145E18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66EA298" w14:textId="77777777" w:rsidR="00DA178F" w:rsidRDefault="00DA178F" w:rsidP="00145E18">
            <w:pPr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3D608433" w14:textId="7F9E93CA" w:rsidR="00DA178F" w:rsidRDefault="00DA178F" w:rsidP="00145E18">
            <w:r w:rsidRPr="00DA178F">
              <w:t>Administrar cuentas de usuarios</w:t>
            </w:r>
          </w:p>
        </w:tc>
      </w:tr>
      <w:tr w:rsidR="00DA178F" w14:paraId="07A271F7" w14:textId="77777777" w:rsidTr="00145E18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A2EB54F" w14:textId="77777777" w:rsidR="00DA178F" w:rsidRDefault="00DA178F" w:rsidP="00145E18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1CEE93A2" w14:textId="7B4C8D56" w:rsidR="00DA178F" w:rsidRDefault="00DA178F" w:rsidP="00145E18">
            <w:r w:rsidRPr="00DA178F">
              <w:t>Estar autenticado como administrador</w:t>
            </w:r>
          </w:p>
        </w:tc>
      </w:tr>
      <w:tr w:rsidR="00DA178F" w14:paraId="5CCC4F54" w14:textId="77777777" w:rsidTr="00145E18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7DFAC879" w14:textId="77777777" w:rsidR="00DA178F" w:rsidRDefault="00DA178F" w:rsidP="00145E18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PostCondición</w:t>
            </w:r>
            <w:proofErr w:type="spellEnd"/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18E9CF8F" w14:textId="17106952" w:rsidR="00DA178F" w:rsidRDefault="00DA178F" w:rsidP="00145E18">
            <w:r w:rsidRPr="00DA178F">
              <w:t>Usuarios actualizados en la base de datos</w:t>
            </w:r>
          </w:p>
        </w:tc>
      </w:tr>
      <w:tr w:rsidR="00DA178F" w14:paraId="60362EE4" w14:textId="77777777" w:rsidTr="00145E18">
        <w:tc>
          <w:tcPr>
            <w:tcW w:w="8828" w:type="dxa"/>
            <w:gridSpan w:val="5"/>
            <w:shd w:val="clear" w:color="auto" w:fill="BFBFBF"/>
            <w:vAlign w:val="center"/>
          </w:tcPr>
          <w:p w14:paraId="250C3411" w14:textId="77777777" w:rsidR="00DA178F" w:rsidRDefault="00DA178F" w:rsidP="00145E18">
            <w:pPr>
              <w:jc w:val="center"/>
              <w:rPr>
                <w:b/>
              </w:rPr>
            </w:pPr>
            <w:r>
              <w:rPr>
                <w:b/>
              </w:rPr>
              <w:t>Curso Normal</w:t>
            </w:r>
          </w:p>
        </w:tc>
      </w:tr>
      <w:tr w:rsidR="00DA178F" w14:paraId="4016CE94" w14:textId="77777777" w:rsidTr="00145E18">
        <w:tc>
          <w:tcPr>
            <w:tcW w:w="1117" w:type="dxa"/>
            <w:shd w:val="clear" w:color="auto" w:fill="BFBFBF"/>
            <w:vAlign w:val="center"/>
          </w:tcPr>
          <w:p w14:paraId="19B1BBF2" w14:textId="77777777" w:rsidR="00DA178F" w:rsidRDefault="00DA178F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5283E198" w14:textId="77777777" w:rsidR="00DA178F" w:rsidRDefault="00DA178F" w:rsidP="00145E18">
            <w:pPr>
              <w:jc w:val="center"/>
              <w:rPr>
                <w:b/>
              </w:rPr>
            </w:pPr>
            <w:r>
              <w:rPr>
                <w:b/>
              </w:rPr>
              <w:t>Acción del 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28726447" w14:textId="77777777" w:rsidR="00DA178F" w:rsidRDefault="00DA178F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477DCC63" w14:textId="77777777" w:rsidR="00DA178F" w:rsidRDefault="00DA178F" w:rsidP="00145E18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DA178F" w14:paraId="3AEDA1C1" w14:textId="77777777" w:rsidTr="00145E18">
        <w:tc>
          <w:tcPr>
            <w:tcW w:w="1117" w:type="dxa"/>
            <w:vAlign w:val="center"/>
          </w:tcPr>
          <w:p w14:paraId="45FFCAB9" w14:textId="77777777" w:rsidR="00DA178F" w:rsidRDefault="00DA178F" w:rsidP="00145E18">
            <w:pPr>
              <w:jc w:val="center"/>
            </w:pPr>
            <w:r>
              <w:t>1</w:t>
            </w:r>
          </w:p>
        </w:tc>
        <w:tc>
          <w:tcPr>
            <w:tcW w:w="3451" w:type="dxa"/>
            <w:gridSpan w:val="2"/>
          </w:tcPr>
          <w:p w14:paraId="0110F593" w14:textId="3F7032EE" w:rsidR="00DA178F" w:rsidRDefault="00DA178F" w:rsidP="00145E18">
            <w:r w:rsidRPr="00DA178F">
              <w:t>Accede al módulo de usuarios</w:t>
            </w:r>
          </w:p>
        </w:tc>
        <w:tc>
          <w:tcPr>
            <w:tcW w:w="1119" w:type="dxa"/>
          </w:tcPr>
          <w:p w14:paraId="02A9BE21" w14:textId="77777777" w:rsidR="00DA178F" w:rsidRDefault="00DA178F" w:rsidP="00145E18">
            <w:r>
              <w:t>2</w:t>
            </w:r>
          </w:p>
        </w:tc>
        <w:tc>
          <w:tcPr>
            <w:tcW w:w="3141" w:type="dxa"/>
          </w:tcPr>
          <w:p w14:paraId="44EFB488" w14:textId="27EE4388" w:rsidR="00DA178F" w:rsidRDefault="00DA178F" w:rsidP="00145E18">
            <w:r w:rsidRPr="00DA178F">
              <w:t>Muestra listado completo</w:t>
            </w:r>
          </w:p>
        </w:tc>
      </w:tr>
      <w:tr w:rsidR="00DA178F" w14:paraId="31EF6D0B" w14:textId="77777777" w:rsidTr="00145E18">
        <w:tc>
          <w:tcPr>
            <w:tcW w:w="1117" w:type="dxa"/>
            <w:vAlign w:val="center"/>
          </w:tcPr>
          <w:p w14:paraId="49633A43" w14:textId="77777777" w:rsidR="00DA178F" w:rsidRDefault="00DA178F" w:rsidP="00145E18">
            <w:pPr>
              <w:jc w:val="center"/>
            </w:pPr>
            <w:r>
              <w:t>3</w:t>
            </w:r>
          </w:p>
        </w:tc>
        <w:tc>
          <w:tcPr>
            <w:tcW w:w="3451" w:type="dxa"/>
            <w:gridSpan w:val="2"/>
          </w:tcPr>
          <w:p w14:paraId="7EBEEB50" w14:textId="1CE85B87" w:rsidR="00DA178F" w:rsidRPr="00822918" w:rsidRDefault="00DA178F" w:rsidP="00145E18">
            <w:r>
              <w:t>Agrega</w:t>
            </w:r>
            <w:r>
              <w:t>r</w:t>
            </w:r>
            <w:r>
              <w:t xml:space="preserve"> </w:t>
            </w:r>
            <w:r>
              <w:t>usuario</w:t>
            </w:r>
          </w:p>
        </w:tc>
        <w:tc>
          <w:tcPr>
            <w:tcW w:w="1119" w:type="dxa"/>
          </w:tcPr>
          <w:p w14:paraId="7D564722" w14:textId="77777777" w:rsidR="00DA178F" w:rsidRDefault="00DA178F" w:rsidP="00145E18">
            <w:r>
              <w:t>4</w:t>
            </w:r>
          </w:p>
        </w:tc>
        <w:tc>
          <w:tcPr>
            <w:tcW w:w="3141" w:type="dxa"/>
          </w:tcPr>
          <w:p w14:paraId="71F3D2EB" w14:textId="736ACFDE" w:rsidR="00DA178F" w:rsidRPr="00822918" w:rsidRDefault="00DA178F" w:rsidP="00145E18">
            <w:r>
              <w:t xml:space="preserve">Guarda </w:t>
            </w:r>
            <w:r>
              <w:t>usuario</w:t>
            </w:r>
            <w:r>
              <w:t xml:space="preserve"> en la Base de datos</w:t>
            </w:r>
          </w:p>
        </w:tc>
      </w:tr>
      <w:tr w:rsidR="00DA178F" w14:paraId="69561919" w14:textId="77777777" w:rsidTr="00145E18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49371996" w14:textId="77777777" w:rsidR="00DA178F" w:rsidRDefault="00DA178F" w:rsidP="00145E18">
            <w:pPr>
              <w:jc w:val="center"/>
            </w:pPr>
            <w:r>
              <w:t>5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61DD5A1E" w14:textId="6DA5AEAB" w:rsidR="00DA178F" w:rsidRDefault="00DA178F" w:rsidP="00145E18">
            <w:r w:rsidRPr="00DA178F">
              <w:t>Edita datos de usuario</w:t>
            </w: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03D72DCF" w14:textId="77777777" w:rsidR="00DA178F" w:rsidRDefault="00DA178F" w:rsidP="00145E18">
            <w:r>
              <w:t>6</w:t>
            </w: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710509CE" w14:textId="6225BB52" w:rsidR="00DA178F" w:rsidRDefault="00DA178F" w:rsidP="00145E18">
            <w:r w:rsidRPr="00822918">
              <w:t>Guarda cambi</w:t>
            </w:r>
            <w:r>
              <w:t>o</w:t>
            </w:r>
            <w:r w:rsidRPr="00822918">
              <w:t>s</w:t>
            </w:r>
            <w:r>
              <w:t xml:space="preserve"> de usuario</w:t>
            </w:r>
            <w:r w:rsidRPr="00822918">
              <w:t xml:space="preserve"> en B</w:t>
            </w:r>
            <w:r>
              <w:t>ase de datos</w:t>
            </w:r>
          </w:p>
        </w:tc>
      </w:tr>
      <w:tr w:rsidR="00DA178F" w14:paraId="69AD594A" w14:textId="77777777" w:rsidTr="00145E18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270DB843" w14:textId="77777777" w:rsidR="00DA178F" w:rsidRDefault="00DA178F" w:rsidP="00145E18">
            <w:pPr>
              <w:jc w:val="center"/>
            </w:pPr>
            <w:r>
              <w:t>7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5462B68F" w14:textId="788A2FC3" w:rsidR="00DA178F" w:rsidRPr="00822918" w:rsidRDefault="00DA178F" w:rsidP="00145E18">
            <w:r w:rsidRPr="00DA178F">
              <w:t>Elimina usuario</w:t>
            </w: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6A026C14" w14:textId="77777777" w:rsidR="00DA178F" w:rsidRDefault="00DA178F" w:rsidP="00145E18">
            <w:r>
              <w:t>8</w:t>
            </w: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79F93D30" w14:textId="07AE655D" w:rsidR="00DA178F" w:rsidRPr="00822918" w:rsidRDefault="00DA178F" w:rsidP="00145E18">
            <w:r w:rsidRPr="00822918">
              <w:t xml:space="preserve">Borra </w:t>
            </w:r>
            <w:r>
              <w:t>usuario</w:t>
            </w:r>
            <w:r w:rsidRPr="00822918">
              <w:t xml:space="preserve"> </w:t>
            </w:r>
            <w:r>
              <w:t>en base de datos</w:t>
            </w:r>
          </w:p>
        </w:tc>
      </w:tr>
      <w:tr w:rsidR="00DA178F" w14:paraId="5E47397A" w14:textId="77777777" w:rsidTr="00145E18">
        <w:tc>
          <w:tcPr>
            <w:tcW w:w="8828" w:type="dxa"/>
            <w:gridSpan w:val="5"/>
            <w:shd w:val="clear" w:color="auto" w:fill="BFBFBF"/>
            <w:vAlign w:val="center"/>
          </w:tcPr>
          <w:p w14:paraId="3A4759A7" w14:textId="77777777" w:rsidR="00DA178F" w:rsidRDefault="00DA178F" w:rsidP="00145E18">
            <w:pPr>
              <w:jc w:val="center"/>
              <w:rPr>
                <w:b/>
              </w:rPr>
            </w:pPr>
            <w:r>
              <w:rPr>
                <w:b/>
              </w:rPr>
              <w:t>Cursos Alternativos</w:t>
            </w:r>
          </w:p>
        </w:tc>
      </w:tr>
      <w:tr w:rsidR="00DA178F" w14:paraId="2AA8A42E" w14:textId="77777777" w:rsidTr="00145E18">
        <w:tc>
          <w:tcPr>
            <w:tcW w:w="1117" w:type="dxa"/>
            <w:shd w:val="clear" w:color="auto" w:fill="BFBFBF"/>
            <w:vAlign w:val="center"/>
          </w:tcPr>
          <w:p w14:paraId="6D74E70B" w14:textId="77777777" w:rsidR="00DA178F" w:rsidRDefault="00DA178F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38D07626" w14:textId="77777777" w:rsidR="00DA178F" w:rsidRDefault="00DA178F" w:rsidP="00145E18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30517209" w14:textId="77777777" w:rsidR="00DA178F" w:rsidRDefault="00DA178F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3F90A221" w14:textId="77777777" w:rsidR="00DA178F" w:rsidRDefault="00DA178F" w:rsidP="00145E18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DA178F" w14:paraId="06936A55" w14:textId="77777777" w:rsidTr="00145E18">
        <w:tc>
          <w:tcPr>
            <w:tcW w:w="1117" w:type="dxa"/>
            <w:vAlign w:val="center"/>
          </w:tcPr>
          <w:p w14:paraId="22AF4A89" w14:textId="77777777" w:rsidR="00DA178F" w:rsidRDefault="00DA178F" w:rsidP="00145E18">
            <w:pPr>
              <w:jc w:val="center"/>
            </w:pPr>
          </w:p>
        </w:tc>
        <w:tc>
          <w:tcPr>
            <w:tcW w:w="3451" w:type="dxa"/>
            <w:gridSpan w:val="2"/>
          </w:tcPr>
          <w:p w14:paraId="39CB2ABC" w14:textId="77777777" w:rsidR="00DA178F" w:rsidRDefault="00DA178F" w:rsidP="00145E18"/>
        </w:tc>
        <w:tc>
          <w:tcPr>
            <w:tcW w:w="1119" w:type="dxa"/>
          </w:tcPr>
          <w:p w14:paraId="42333448" w14:textId="77777777" w:rsidR="00DA178F" w:rsidRDefault="00DA178F" w:rsidP="00145E18">
            <w:r>
              <w:t>2b</w:t>
            </w:r>
          </w:p>
        </w:tc>
        <w:tc>
          <w:tcPr>
            <w:tcW w:w="3141" w:type="dxa"/>
          </w:tcPr>
          <w:p w14:paraId="41697AA9" w14:textId="3539FB12" w:rsidR="00DA178F" w:rsidRDefault="00DA178F" w:rsidP="00145E18">
            <w:r w:rsidRPr="00A53CFA">
              <w:t>Muestra mensaje d</w:t>
            </w:r>
            <w:r>
              <w:t>e</w:t>
            </w:r>
            <w:r w:rsidRPr="00A53CFA">
              <w:t xml:space="preserve"> error</w:t>
            </w:r>
            <w:r>
              <w:t xml:space="preserve"> por no poder mostrar el listado de </w:t>
            </w:r>
            <w:r>
              <w:t>usuarios</w:t>
            </w:r>
            <w:r>
              <w:t>.</w:t>
            </w:r>
          </w:p>
        </w:tc>
      </w:tr>
      <w:tr w:rsidR="00DA178F" w14:paraId="14ADE4A8" w14:textId="77777777" w:rsidTr="00145E18">
        <w:tc>
          <w:tcPr>
            <w:tcW w:w="1117" w:type="dxa"/>
            <w:vAlign w:val="center"/>
          </w:tcPr>
          <w:p w14:paraId="6062F68D" w14:textId="77777777" w:rsidR="00DA178F" w:rsidRDefault="00DA178F" w:rsidP="00145E18">
            <w:pPr>
              <w:jc w:val="center"/>
            </w:pPr>
          </w:p>
        </w:tc>
        <w:tc>
          <w:tcPr>
            <w:tcW w:w="3451" w:type="dxa"/>
            <w:gridSpan w:val="2"/>
          </w:tcPr>
          <w:p w14:paraId="4F99577D" w14:textId="77777777" w:rsidR="00DA178F" w:rsidRDefault="00DA178F" w:rsidP="00145E18"/>
        </w:tc>
        <w:tc>
          <w:tcPr>
            <w:tcW w:w="1119" w:type="dxa"/>
          </w:tcPr>
          <w:p w14:paraId="48BE2F33" w14:textId="77777777" w:rsidR="00DA178F" w:rsidRDefault="00DA178F" w:rsidP="00145E18">
            <w:r>
              <w:t>4b</w:t>
            </w:r>
          </w:p>
        </w:tc>
        <w:tc>
          <w:tcPr>
            <w:tcW w:w="3141" w:type="dxa"/>
          </w:tcPr>
          <w:p w14:paraId="43259ABC" w14:textId="59C238D3" w:rsidR="00DA178F" w:rsidRPr="00A53CFA" w:rsidRDefault="00DA178F" w:rsidP="00145E18">
            <w:r w:rsidRPr="00A53CFA">
              <w:t>Muestra mensaje d</w:t>
            </w:r>
            <w:r>
              <w:t>e</w:t>
            </w:r>
            <w:r w:rsidRPr="00A53CFA">
              <w:t xml:space="preserve"> error</w:t>
            </w:r>
            <w:r>
              <w:t xml:space="preserve"> por no poder guardar el </w:t>
            </w:r>
            <w:r>
              <w:t>usuario</w:t>
            </w:r>
            <w:r>
              <w:t>.</w:t>
            </w:r>
          </w:p>
        </w:tc>
      </w:tr>
      <w:tr w:rsidR="00DA178F" w14:paraId="35D8D7A0" w14:textId="77777777" w:rsidTr="00145E18">
        <w:tc>
          <w:tcPr>
            <w:tcW w:w="1117" w:type="dxa"/>
            <w:vAlign w:val="center"/>
          </w:tcPr>
          <w:p w14:paraId="6E29CA02" w14:textId="77777777" w:rsidR="00DA178F" w:rsidRDefault="00DA178F" w:rsidP="00145E18"/>
        </w:tc>
        <w:tc>
          <w:tcPr>
            <w:tcW w:w="3451" w:type="dxa"/>
            <w:gridSpan w:val="2"/>
          </w:tcPr>
          <w:p w14:paraId="5437ABC8" w14:textId="77777777" w:rsidR="00DA178F" w:rsidRDefault="00DA178F" w:rsidP="00145E18"/>
        </w:tc>
        <w:tc>
          <w:tcPr>
            <w:tcW w:w="1119" w:type="dxa"/>
          </w:tcPr>
          <w:p w14:paraId="76C5F7A3" w14:textId="77777777" w:rsidR="00DA178F" w:rsidRDefault="00DA178F" w:rsidP="00145E18">
            <w:r>
              <w:t>6b</w:t>
            </w:r>
          </w:p>
        </w:tc>
        <w:tc>
          <w:tcPr>
            <w:tcW w:w="3141" w:type="dxa"/>
          </w:tcPr>
          <w:p w14:paraId="23BA1C35" w14:textId="33437F05" w:rsidR="00DA178F" w:rsidRPr="00A53CFA" w:rsidRDefault="00DA178F" w:rsidP="00145E18">
            <w:r w:rsidRPr="00A53CFA">
              <w:t>Muestra mensaje d</w:t>
            </w:r>
            <w:r>
              <w:t>e</w:t>
            </w:r>
            <w:r w:rsidRPr="00A53CFA">
              <w:t xml:space="preserve"> error</w:t>
            </w:r>
            <w:r>
              <w:t xml:space="preserve"> por no poder guardar o actualizar los cambios del</w:t>
            </w:r>
            <w:r>
              <w:t xml:space="preserve"> usuario</w:t>
            </w:r>
            <w:r>
              <w:t>.</w:t>
            </w:r>
          </w:p>
        </w:tc>
      </w:tr>
      <w:tr w:rsidR="00DA178F" w14:paraId="4F389185" w14:textId="77777777" w:rsidTr="00145E18">
        <w:tc>
          <w:tcPr>
            <w:tcW w:w="1117" w:type="dxa"/>
            <w:vAlign w:val="center"/>
          </w:tcPr>
          <w:p w14:paraId="5AD4DBB5" w14:textId="77777777" w:rsidR="00DA178F" w:rsidRDefault="00DA178F" w:rsidP="00145E18"/>
        </w:tc>
        <w:tc>
          <w:tcPr>
            <w:tcW w:w="3451" w:type="dxa"/>
            <w:gridSpan w:val="2"/>
          </w:tcPr>
          <w:p w14:paraId="32FD8CA4" w14:textId="77777777" w:rsidR="00DA178F" w:rsidRDefault="00DA178F" w:rsidP="00145E18"/>
        </w:tc>
        <w:tc>
          <w:tcPr>
            <w:tcW w:w="1119" w:type="dxa"/>
          </w:tcPr>
          <w:p w14:paraId="440939E8" w14:textId="77777777" w:rsidR="00DA178F" w:rsidRDefault="00DA178F" w:rsidP="00145E18">
            <w:r>
              <w:t>8b</w:t>
            </w:r>
          </w:p>
        </w:tc>
        <w:tc>
          <w:tcPr>
            <w:tcW w:w="3141" w:type="dxa"/>
          </w:tcPr>
          <w:p w14:paraId="30FF5A51" w14:textId="2D961071" w:rsidR="00DA178F" w:rsidRPr="00A53CFA" w:rsidRDefault="00DA178F" w:rsidP="00145E18">
            <w:r w:rsidRPr="00A53CFA">
              <w:t>Muestra mensaje d</w:t>
            </w:r>
            <w:r>
              <w:t>e</w:t>
            </w:r>
            <w:r w:rsidRPr="00A53CFA">
              <w:t xml:space="preserve"> error</w:t>
            </w:r>
            <w:r>
              <w:t xml:space="preserve"> por no poder eliminar el </w:t>
            </w:r>
            <w:r>
              <w:t>usuario</w:t>
            </w:r>
            <w:r>
              <w:t>.</w:t>
            </w:r>
          </w:p>
        </w:tc>
      </w:tr>
    </w:tbl>
    <w:p w14:paraId="3BF4EE1F" w14:textId="77777777" w:rsidR="00DA178F" w:rsidRDefault="00DA178F"/>
    <w:p w14:paraId="3D0A6624" w14:textId="77777777" w:rsidR="00DA178F" w:rsidRDefault="00DA178F"/>
    <w:p w14:paraId="5AF2D992" w14:textId="60C03C42" w:rsidR="00DA178F" w:rsidRDefault="00DA178F" w:rsidP="00DA178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720" w:hanging="720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lastRenderedPageBreak/>
        <w:t>Caso de Uso CU01</w:t>
      </w:r>
      <w:r w:rsidR="00193746">
        <w:rPr>
          <w:rFonts w:ascii="Arial" w:eastAsia="Arial" w:hAnsi="Arial" w:cs="Arial"/>
          <w:b/>
          <w:color w:val="000000"/>
          <w:sz w:val="26"/>
          <w:szCs w:val="26"/>
        </w:rPr>
        <w:t>8</w:t>
      </w:r>
      <w:r>
        <w:rPr>
          <w:rFonts w:ascii="Arial" w:eastAsia="Arial" w:hAnsi="Arial" w:cs="Arial"/>
          <w:b/>
          <w:color w:val="000000"/>
          <w:sz w:val="26"/>
          <w:szCs w:val="26"/>
        </w:rPr>
        <w:t xml:space="preserve"> – </w:t>
      </w:r>
      <w:r w:rsidRPr="00DA178F">
        <w:rPr>
          <w:rFonts w:ascii="Arial" w:eastAsia="Arial" w:hAnsi="Arial" w:cs="Arial"/>
          <w:b/>
          <w:color w:val="000000"/>
          <w:sz w:val="26"/>
          <w:szCs w:val="26"/>
        </w:rPr>
        <w:t>Supervisar ventas</w:t>
      </w:r>
    </w:p>
    <w:tbl>
      <w:tblPr>
        <w:tblW w:w="882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DA178F" w14:paraId="4ACA8DBD" w14:textId="77777777" w:rsidTr="00145E18">
        <w:tc>
          <w:tcPr>
            <w:tcW w:w="2224" w:type="dxa"/>
            <w:gridSpan w:val="2"/>
            <w:shd w:val="clear" w:color="auto" w:fill="BFBFBF"/>
            <w:vAlign w:val="center"/>
          </w:tcPr>
          <w:p w14:paraId="319193DA" w14:textId="77777777" w:rsidR="00DA178F" w:rsidRDefault="00DA178F" w:rsidP="00145E18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04" w:type="dxa"/>
            <w:gridSpan w:val="3"/>
          </w:tcPr>
          <w:p w14:paraId="38E1D58E" w14:textId="678239F5" w:rsidR="00DA178F" w:rsidRDefault="00DA178F" w:rsidP="00145E18">
            <w:r w:rsidRPr="00DA178F">
              <w:t>Administrador</w:t>
            </w:r>
            <w:r>
              <w:t xml:space="preserve"> y Proveedor</w:t>
            </w:r>
          </w:p>
        </w:tc>
      </w:tr>
      <w:tr w:rsidR="00DA178F" w14:paraId="0FE13E5A" w14:textId="77777777" w:rsidTr="00145E18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57AC6DBD" w14:textId="77777777" w:rsidR="00DA178F" w:rsidRDefault="00DA178F" w:rsidP="00145E18">
            <w:pPr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0CFAE2F3" w14:textId="645713B3" w:rsidR="00DA178F" w:rsidRDefault="00DA178F" w:rsidP="00145E18">
            <w:r w:rsidRPr="00DA178F">
              <w:t>Monitorear ventas del sistema</w:t>
            </w:r>
          </w:p>
        </w:tc>
      </w:tr>
      <w:tr w:rsidR="00DA178F" w14:paraId="3B70AC37" w14:textId="77777777" w:rsidTr="00145E18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4F21AD67" w14:textId="77777777" w:rsidR="00DA178F" w:rsidRDefault="00DA178F" w:rsidP="00145E18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5A0636C9" w14:textId="757223B3" w:rsidR="00DA178F" w:rsidRDefault="00DA178F" w:rsidP="00145E18">
            <w:r w:rsidRPr="00DA178F">
              <w:t>Estar autenticado como administrador</w:t>
            </w:r>
          </w:p>
        </w:tc>
      </w:tr>
      <w:tr w:rsidR="00DA178F" w14:paraId="488557D6" w14:textId="77777777" w:rsidTr="00145E18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C8B82BC" w14:textId="77777777" w:rsidR="00DA178F" w:rsidRDefault="00DA178F" w:rsidP="00145E18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PostCondición</w:t>
            </w:r>
            <w:proofErr w:type="spellEnd"/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3F234E73" w14:textId="0BA4CFE9" w:rsidR="00DA178F" w:rsidRDefault="00DA178F" w:rsidP="00145E18">
            <w:r w:rsidRPr="00DA178F">
              <w:t>Información mostrada correctamente</w:t>
            </w:r>
          </w:p>
        </w:tc>
      </w:tr>
      <w:tr w:rsidR="00DA178F" w14:paraId="6F4E7ECA" w14:textId="77777777" w:rsidTr="00145E18">
        <w:tc>
          <w:tcPr>
            <w:tcW w:w="8828" w:type="dxa"/>
            <w:gridSpan w:val="5"/>
            <w:shd w:val="clear" w:color="auto" w:fill="BFBFBF"/>
            <w:vAlign w:val="center"/>
          </w:tcPr>
          <w:p w14:paraId="3E878036" w14:textId="77777777" w:rsidR="00DA178F" w:rsidRDefault="00DA178F" w:rsidP="00145E18">
            <w:pPr>
              <w:jc w:val="center"/>
              <w:rPr>
                <w:b/>
              </w:rPr>
            </w:pPr>
            <w:r>
              <w:rPr>
                <w:b/>
              </w:rPr>
              <w:t>Curso Normal</w:t>
            </w:r>
          </w:p>
        </w:tc>
      </w:tr>
      <w:tr w:rsidR="00DA178F" w14:paraId="2DED6FAB" w14:textId="77777777" w:rsidTr="00145E18">
        <w:tc>
          <w:tcPr>
            <w:tcW w:w="1117" w:type="dxa"/>
            <w:shd w:val="clear" w:color="auto" w:fill="BFBFBF"/>
            <w:vAlign w:val="center"/>
          </w:tcPr>
          <w:p w14:paraId="31631028" w14:textId="77777777" w:rsidR="00DA178F" w:rsidRDefault="00DA178F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406FA347" w14:textId="77777777" w:rsidR="00DA178F" w:rsidRDefault="00DA178F" w:rsidP="00145E18">
            <w:pPr>
              <w:jc w:val="center"/>
              <w:rPr>
                <w:b/>
              </w:rPr>
            </w:pPr>
            <w:r>
              <w:rPr>
                <w:b/>
              </w:rPr>
              <w:t>Acción del 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15D79EFB" w14:textId="77777777" w:rsidR="00DA178F" w:rsidRDefault="00DA178F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0BFAC1E7" w14:textId="77777777" w:rsidR="00DA178F" w:rsidRDefault="00DA178F" w:rsidP="00145E18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DA178F" w14:paraId="3BADC5EB" w14:textId="77777777" w:rsidTr="00145E18">
        <w:tc>
          <w:tcPr>
            <w:tcW w:w="1117" w:type="dxa"/>
            <w:vAlign w:val="center"/>
          </w:tcPr>
          <w:p w14:paraId="08E1C82B" w14:textId="77777777" w:rsidR="00DA178F" w:rsidRDefault="00DA178F" w:rsidP="00145E18">
            <w:pPr>
              <w:jc w:val="center"/>
            </w:pPr>
            <w:r>
              <w:t>1</w:t>
            </w:r>
          </w:p>
        </w:tc>
        <w:tc>
          <w:tcPr>
            <w:tcW w:w="3451" w:type="dxa"/>
            <w:gridSpan w:val="2"/>
          </w:tcPr>
          <w:p w14:paraId="58C8D351" w14:textId="6784F70E" w:rsidR="00DA178F" w:rsidRDefault="002F501B" w:rsidP="00145E18">
            <w:r w:rsidRPr="002F501B">
              <w:t>Accede al módulo de ventas</w:t>
            </w:r>
          </w:p>
        </w:tc>
        <w:tc>
          <w:tcPr>
            <w:tcW w:w="1119" w:type="dxa"/>
          </w:tcPr>
          <w:p w14:paraId="2B5F9F05" w14:textId="77777777" w:rsidR="00DA178F" w:rsidRDefault="00DA178F" w:rsidP="00145E18">
            <w:r>
              <w:t>2</w:t>
            </w:r>
          </w:p>
        </w:tc>
        <w:tc>
          <w:tcPr>
            <w:tcW w:w="3141" w:type="dxa"/>
          </w:tcPr>
          <w:p w14:paraId="0E645F6E" w14:textId="4689EABC" w:rsidR="00DA178F" w:rsidRDefault="002F501B" w:rsidP="00145E18">
            <w:r w:rsidRPr="002F501B">
              <w:t xml:space="preserve">Muestra historial </w:t>
            </w:r>
            <w:r>
              <w:t>de ventas</w:t>
            </w:r>
          </w:p>
        </w:tc>
      </w:tr>
      <w:tr w:rsidR="00DA178F" w14:paraId="6C305A5D" w14:textId="77777777" w:rsidTr="00145E18">
        <w:tc>
          <w:tcPr>
            <w:tcW w:w="1117" w:type="dxa"/>
            <w:vAlign w:val="center"/>
          </w:tcPr>
          <w:p w14:paraId="148EA2BD" w14:textId="77777777" w:rsidR="00DA178F" w:rsidRDefault="00DA178F" w:rsidP="00145E18">
            <w:pPr>
              <w:jc w:val="center"/>
            </w:pPr>
            <w:r>
              <w:t>3</w:t>
            </w:r>
          </w:p>
        </w:tc>
        <w:tc>
          <w:tcPr>
            <w:tcW w:w="3451" w:type="dxa"/>
            <w:gridSpan w:val="2"/>
          </w:tcPr>
          <w:p w14:paraId="3F05E262" w14:textId="5CDD7794" w:rsidR="00DA178F" w:rsidRPr="00822918" w:rsidRDefault="002F501B" w:rsidP="00145E18">
            <w:r w:rsidRPr="002F501B">
              <w:t>Filtra por fecha o estado</w:t>
            </w:r>
          </w:p>
        </w:tc>
        <w:tc>
          <w:tcPr>
            <w:tcW w:w="1119" w:type="dxa"/>
          </w:tcPr>
          <w:p w14:paraId="5FCAAC81" w14:textId="77777777" w:rsidR="00DA178F" w:rsidRDefault="00DA178F" w:rsidP="00145E18">
            <w:r>
              <w:t>4</w:t>
            </w:r>
          </w:p>
        </w:tc>
        <w:tc>
          <w:tcPr>
            <w:tcW w:w="3141" w:type="dxa"/>
          </w:tcPr>
          <w:p w14:paraId="7D48C812" w14:textId="624F5A9B" w:rsidR="00DA178F" w:rsidRPr="00822918" w:rsidRDefault="002F501B" w:rsidP="00145E18">
            <w:r w:rsidRPr="002F501B">
              <w:t>Actualiza resultados</w:t>
            </w:r>
          </w:p>
        </w:tc>
      </w:tr>
      <w:tr w:rsidR="00DA178F" w14:paraId="18AA7E0A" w14:textId="77777777" w:rsidTr="00145E18">
        <w:tc>
          <w:tcPr>
            <w:tcW w:w="8828" w:type="dxa"/>
            <w:gridSpan w:val="5"/>
            <w:shd w:val="clear" w:color="auto" w:fill="BFBFBF"/>
            <w:vAlign w:val="center"/>
          </w:tcPr>
          <w:p w14:paraId="2192D2B7" w14:textId="77777777" w:rsidR="00DA178F" w:rsidRDefault="00DA178F" w:rsidP="00145E18">
            <w:pPr>
              <w:jc w:val="center"/>
              <w:rPr>
                <w:b/>
              </w:rPr>
            </w:pPr>
            <w:r>
              <w:rPr>
                <w:b/>
              </w:rPr>
              <w:t>Cursos Alternativos</w:t>
            </w:r>
          </w:p>
        </w:tc>
      </w:tr>
      <w:tr w:rsidR="00DA178F" w14:paraId="5D8403BF" w14:textId="77777777" w:rsidTr="00145E18">
        <w:tc>
          <w:tcPr>
            <w:tcW w:w="1117" w:type="dxa"/>
            <w:shd w:val="clear" w:color="auto" w:fill="BFBFBF"/>
            <w:vAlign w:val="center"/>
          </w:tcPr>
          <w:p w14:paraId="5FB20B04" w14:textId="77777777" w:rsidR="00DA178F" w:rsidRDefault="00DA178F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4C5D79EF" w14:textId="77777777" w:rsidR="00DA178F" w:rsidRDefault="00DA178F" w:rsidP="00145E18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391BABBA" w14:textId="77777777" w:rsidR="00DA178F" w:rsidRDefault="00DA178F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7597D99B" w14:textId="77777777" w:rsidR="00DA178F" w:rsidRDefault="00DA178F" w:rsidP="00145E18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DA178F" w14:paraId="60972BB5" w14:textId="77777777" w:rsidTr="00145E18">
        <w:tc>
          <w:tcPr>
            <w:tcW w:w="1117" w:type="dxa"/>
            <w:vAlign w:val="center"/>
          </w:tcPr>
          <w:p w14:paraId="2C909AB8" w14:textId="77777777" w:rsidR="00DA178F" w:rsidRDefault="00DA178F" w:rsidP="00145E18">
            <w:pPr>
              <w:jc w:val="center"/>
            </w:pPr>
          </w:p>
        </w:tc>
        <w:tc>
          <w:tcPr>
            <w:tcW w:w="3451" w:type="dxa"/>
            <w:gridSpan w:val="2"/>
          </w:tcPr>
          <w:p w14:paraId="428C40A3" w14:textId="77777777" w:rsidR="00DA178F" w:rsidRDefault="00DA178F" w:rsidP="00145E18"/>
        </w:tc>
        <w:tc>
          <w:tcPr>
            <w:tcW w:w="1119" w:type="dxa"/>
          </w:tcPr>
          <w:p w14:paraId="1998851C" w14:textId="77777777" w:rsidR="00DA178F" w:rsidRDefault="00DA178F" w:rsidP="00145E18">
            <w:r>
              <w:t>2b</w:t>
            </w:r>
          </w:p>
        </w:tc>
        <w:tc>
          <w:tcPr>
            <w:tcW w:w="3141" w:type="dxa"/>
          </w:tcPr>
          <w:p w14:paraId="0B373920" w14:textId="57DFF7AD" w:rsidR="00DA178F" w:rsidRDefault="00DA178F" w:rsidP="00145E18">
            <w:r w:rsidRPr="00A53CFA">
              <w:t>Muestra mensaje d</w:t>
            </w:r>
            <w:r>
              <w:t>e</w:t>
            </w:r>
            <w:r w:rsidRPr="00A53CFA">
              <w:t xml:space="preserve"> error</w:t>
            </w:r>
            <w:r>
              <w:t xml:space="preserve"> por no poder mostrar el listado de </w:t>
            </w:r>
            <w:r w:rsidR="002F501B">
              <w:t>ventas</w:t>
            </w:r>
            <w:r>
              <w:t>.</w:t>
            </w:r>
          </w:p>
        </w:tc>
      </w:tr>
      <w:tr w:rsidR="00DA178F" w14:paraId="2A89038E" w14:textId="77777777" w:rsidTr="00145E18">
        <w:tc>
          <w:tcPr>
            <w:tcW w:w="1117" w:type="dxa"/>
            <w:vAlign w:val="center"/>
          </w:tcPr>
          <w:p w14:paraId="2274A99B" w14:textId="77777777" w:rsidR="00DA178F" w:rsidRDefault="00DA178F" w:rsidP="00145E18">
            <w:pPr>
              <w:jc w:val="center"/>
            </w:pPr>
          </w:p>
        </w:tc>
        <w:tc>
          <w:tcPr>
            <w:tcW w:w="3451" w:type="dxa"/>
            <w:gridSpan w:val="2"/>
          </w:tcPr>
          <w:p w14:paraId="709B5388" w14:textId="77777777" w:rsidR="00DA178F" w:rsidRDefault="00DA178F" w:rsidP="00145E18"/>
        </w:tc>
        <w:tc>
          <w:tcPr>
            <w:tcW w:w="1119" w:type="dxa"/>
          </w:tcPr>
          <w:p w14:paraId="11E07967" w14:textId="77777777" w:rsidR="00DA178F" w:rsidRDefault="00DA178F" w:rsidP="00145E18">
            <w:r>
              <w:t>4b</w:t>
            </w:r>
          </w:p>
        </w:tc>
        <w:tc>
          <w:tcPr>
            <w:tcW w:w="3141" w:type="dxa"/>
          </w:tcPr>
          <w:p w14:paraId="6B9E1498" w14:textId="5DBF6CFE" w:rsidR="00DA178F" w:rsidRPr="00A53CFA" w:rsidRDefault="00DA178F" w:rsidP="00145E18">
            <w:r w:rsidRPr="00A53CFA">
              <w:t>Muestra mensaje d</w:t>
            </w:r>
            <w:r>
              <w:t>e</w:t>
            </w:r>
            <w:r w:rsidRPr="00A53CFA">
              <w:t xml:space="preserve"> error</w:t>
            </w:r>
            <w:r>
              <w:t xml:space="preserve"> por no poder </w:t>
            </w:r>
            <w:r w:rsidR="002F501B">
              <w:t>filtrar o actualizar los datos por fecha o estado</w:t>
            </w:r>
            <w:r>
              <w:t>.</w:t>
            </w:r>
          </w:p>
        </w:tc>
      </w:tr>
    </w:tbl>
    <w:p w14:paraId="59C7A431" w14:textId="77777777" w:rsidR="00DA178F" w:rsidRDefault="00DA178F"/>
    <w:p w14:paraId="2F48A72C" w14:textId="77777777" w:rsidR="002F501B" w:rsidRDefault="002F501B"/>
    <w:p w14:paraId="11282C1C" w14:textId="77777777" w:rsidR="002F501B" w:rsidRDefault="002F501B"/>
    <w:p w14:paraId="695B774F" w14:textId="77777777" w:rsidR="002F501B" w:rsidRDefault="002F501B"/>
    <w:p w14:paraId="27CAA8F3" w14:textId="77777777" w:rsidR="002F501B" w:rsidRDefault="002F501B"/>
    <w:p w14:paraId="7F43776E" w14:textId="77777777" w:rsidR="002F501B" w:rsidRDefault="002F501B"/>
    <w:p w14:paraId="5915D73A" w14:textId="77777777" w:rsidR="002F501B" w:rsidRDefault="002F501B"/>
    <w:p w14:paraId="007F9C0C" w14:textId="4AF61476" w:rsidR="002F501B" w:rsidRDefault="002F501B" w:rsidP="002F501B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720" w:hanging="720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lastRenderedPageBreak/>
        <w:t>Caso de Uso CU0</w:t>
      </w:r>
      <w:r w:rsidR="00193746">
        <w:rPr>
          <w:rFonts w:ascii="Arial" w:eastAsia="Arial" w:hAnsi="Arial" w:cs="Arial"/>
          <w:b/>
          <w:color w:val="000000"/>
          <w:sz w:val="26"/>
          <w:szCs w:val="26"/>
        </w:rPr>
        <w:t>19</w:t>
      </w:r>
      <w:r>
        <w:rPr>
          <w:rFonts w:ascii="Arial" w:eastAsia="Arial" w:hAnsi="Arial" w:cs="Arial"/>
          <w:b/>
          <w:color w:val="000000"/>
          <w:sz w:val="26"/>
          <w:szCs w:val="26"/>
        </w:rPr>
        <w:t xml:space="preserve"> – </w:t>
      </w:r>
      <w:r w:rsidR="00DF454D" w:rsidRPr="00DF454D">
        <w:rPr>
          <w:rFonts w:ascii="Arial" w:eastAsia="Arial" w:hAnsi="Arial" w:cs="Arial"/>
          <w:b/>
          <w:color w:val="000000"/>
          <w:sz w:val="26"/>
          <w:szCs w:val="26"/>
        </w:rPr>
        <w:t>Validación de pago</w:t>
      </w:r>
    </w:p>
    <w:tbl>
      <w:tblPr>
        <w:tblW w:w="882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2F501B" w14:paraId="749144E2" w14:textId="77777777" w:rsidTr="00145E18">
        <w:tc>
          <w:tcPr>
            <w:tcW w:w="2224" w:type="dxa"/>
            <w:gridSpan w:val="2"/>
            <w:shd w:val="clear" w:color="auto" w:fill="BFBFBF"/>
            <w:vAlign w:val="center"/>
          </w:tcPr>
          <w:p w14:paraId="3A922132" w14:textId="77777777" w:rsidR="002F501B" w:rsidRDefault="002F501B" w:rsidP="00145E18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04" w:type="dxa"/>
            <w:gridSpan w:val="3"/>
          </w:tcPr>
          <w:p w14:paraId="131054C8" w14:textId="60DDDBF3" w:rsidR="002F501B" w:rsidRDefault="00DF454D" w:rsidP="00145E18">
            <w:r>
              <w:t>Sistema de Pago</w:t>
            </w:r>
          </w:p>
        </w:tc>
      </w:tr>
      <w:tr w:rsidR="002F501B" w14:paraId="6039644D" w14:textId="77777777" w:rsidTr="00145E18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40C9634" w14:textId="77777777" w:rsidR="002F501B" w:rsidRDefault="002F501B" w:rsidP="00145E18">
            <w:pPr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71EB055B" w14:textId="42C71DD4" w:rsidR="002F501B" w:rsidRDefault="00DF454D" w:rsidP="00145E18">
            <w:r w:rsidRPr="00DF454D">
              <w:t>Validar transacción de pago</w:t>
            </w:r>
          </w:p>
        </w:tc>
      </w:tr>
      <w:tr w:rsidR="002F501B" w14:paraId="2F67F181" w14:textId="77777777" w:rsidTr="00145E18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4C9BBB6" w14:textId="77777777" w:rsidR="002F501B" w:rsidRDefault="002F501B" w:rsidP="00145E18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1A32F183" w14:textId="21AE90DF" w:rsidR="002F501B" w:rsidRDefault="00DF454D" w:rsidP="00145E18">
            <w:r w:rsidRPr="00DF454D">
              <w:t>Pago iniciado por el usuario</w:t>
            </w:r>
          </w:p>
        </w:tc>
      </w:tr>
      <w:tr w:rsidR="002F501B" w14:paraId="333D77B4" w14:textId="77777777" w:rsidTr="00145E18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41A89D35" w14:textId="77777777" w:rsidR="002F501B" w:rsidRDefault="002F501B" w:rsidP="00145E18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PostCondición</w:t>
            </w:r>
            <w:proofErr w:type="spellEnd"/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7CA3CEB2" w14:textId="319DA2B8" w:rsidR="002F501B" w:rsidRDefault="00DF454D" w:rsidP="00145E18">
            <w:r w:rsidRPr="00DF454D">
              <w:t>Pago aprobado o rechazado</w:t>
            </w:r>
          </w:p>
        </w:tc>
      </w:tr>
      <w:tr w:rsidR="002F501B" w14:paraId="456A5136" w14:textId="77777777" w:rsidTr="00145E18">
        <w:tc>
          <w:tcPr>
            <w:tcW w:w="8828" w:type="dxa"/>
            <w:gridSpan w:val="5"/>
            <w:shd w:val="clear" w:color="auto" w:fill="BFBFBF"/>
            <w:vAlign w:val="center"/>
          </w:tcPr>
          <w:p w14:paraId="582603BD" w14:textId="77777777" w:rsidR="002F501B" w:rsidRDefault="002F501B" w:rsidP="00145E18">
            <w:pPr>
              <w:jc w:val="center"/>
              <w:rPr>
                <w:b/>
              </w:rPr>
            </w:pPr>
            <w:r>
              <w:rPr>
                <w:b/>
              </w:rPr>
              <w:t>Curso Normal</w:t>
            </w:r>
          </w:p>
        </w:tc>
      </w:tr>
      <w:tr w:rsidR="002F501B" w14:paraId="4C6B2641" w14:textId="77777777" w:rsidTr="00145E18">
        <w:tc>
          <w:tcPr>
            <w:tcW w:w="1117" w:type="dxa"/>
            <w:shd w:val="clear" w:color="auto" w:fill="BFBFBF"/>
            <w:vAlign w:val="center"/>
          </w:tcPr>
          <w:p w14:paraId="1ABA5F82" w14:textId="77777777" w:rsidR="002F501B" w:rsidRDefault="002F501B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7AEEBE5D" w14:textId="77777777" w:rsidR="002F501B" w:rsidRDefault="002F501B" w:rsidP="00145E18">
            <w:pPr>
              <w:jc w:val="center"/>
              <w:rPr>
                <w:b/>
              </w:rPr>
            </w:pPr>
            <w:r>
              <w:rPr>
                <w:b/>
              </w:rPr>
              <w:t>Acción del 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3409E235" w14:textId="77777777" w:rsidR="002F501B" w:rsidRDefault="002F501B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7A37DECC" w14:textId="77777777" w:rsidR="002F501B" w:rsidRDefault="002F501B" w:rsidP="00145E18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2F501B" w14:paraId="5556895A" w14:textId="77777777" w:rsidTr="00145E18">
        <w:tc>
          <w:tcPr>
            <w:tcW w:w="1117" w:type="dxa"/>
            <w:vAlign w:val="center"/>
          </w:tcPr>
          <w:p w14:paraId="45A7660D" w14:textId="77777777" w:rsidR="002F501B" w:rsidRDefault="002F501B" w:rsidP="00145E18">
            <w:pPr>
              <w:jc w:val="center"/>
            </w:pPr>
            <w:r>
              <w:t>1</w:t>
            </w:r>
          </w:p>
        </w:tc>
        <w:tc>
          <w:tcPr>
            <w:tcW w:w="3451" w:type="dxa"/>
            <w:gridSpan w:val="2"/>
          </w:tcPr>
          <w:p w14:paraId="4202E3C7" w14:textId="2CF060AA" w:rsidR="002F501B" w:rsidRDefault="00DF454D" w:rsidP="00145E18">
            <w:r w:rsidRPr="00DF454D">
              <w:t>Recibe solicitud de pago</w:t>
            </w:r>
          </w:p>
        </w:tc>
        <w:tc>
          <w:tcPr>
            <w:tcW w:w="1119" w:type="dxa"/>
          </w:tcPr>
          <w:p w14:paraId="03E92815" w14:textId="77777777" w:rsidR="002F501B" w:rsidRDefault="002F501B" w:rsidP="00145E18">
            <w:r>
              <w:t>2</w:t>
            </w:r>
          </w:p>
        </w:tc>
        <w:tc>
          <w:tcPr>
            <w:tcW w:w="3141" w:type="dxa"/>
          </w:tcPr>
          <w:p w14:paraId="22B3587D" w14:textId="4541BC98" w:rsidR="002F501B" w:rsidRDefault="00DF454D" w:rsidP="00145E18">
            <w:r w:rsidRPr="00DF454D">
              <w:t>Verifica autenticidad y fondos</w:t>
            </w:r>
          </w:p>
        </w:tc>
      </w:tr>
      <w:tr w:rsidR="002F501B" w14:paraId="693B6BE1" w14:textId="77777777" w:rsidTr="00145E18">
        <w:tc>
          <w:tcPr>
            <w:tcW w:w="1117" w:type="dxa"/>
            <w:vAlign w:val="center"/>
          </w:tcPr>
          <w:p w14:paraId="73E028A5" w14:textId="77777777" w:rsidR="002F501B" w:rsidRDefault="002F501B" w:rsidP="00145E18">
            <w:pPr>
              <w:jc w:val="center"/>
            </w:pPr>
            <w:r>
              <w:t>3</w:t>
            </w:r>
          </w:p>
        </w:tc>
        <w:tc>
          <w:tcPr>
            <w:tcW w:w="3451" w:type="dxa"/>
            <w:gridSpan w:val="2"/>
          </w:tcPr>
          <w:p w14:paraId="798431CE" w14:textId="15DB59B8" w:rsidR="002F501B" w:rsidRPr="00822918" w:rsidRDefault="00DF454D" w:rsidP="00145E18">
            <w:r w:rsidRPr="00DF454D">
              <w:t>Procesa validación</w:t>
            </w:r>
          </w:p>
        </w:tc>
        <w:tc>
          <w:tcPr>
            <w:tcW w:w="1119" w:type="dxa"/>
          </w:tcPr>
          <w:p w14:paraId="5F77B361" w14:textId="77777777" w:rsidR="002F501B" w:rsidRDefault="002F501B" w:rsidP="00145E18">
            <w:r>
              <w:t>4</w:t>
            </w:r>
          </w:p>
        </w:tc>
        <w:tc>
          <w:tcPr>
            <w:tcW w:w="3141" w:type="dxa"/>
          </w:tcPr>
          <w:p w14:paraId="0E2980B6" w14:textId="2871C291" w:rsidR="002F501B" w:rsidRPr="00822918" w:rsidRDefault="00DF454D" w:rsidP="00145E18">
            <w:r w:rsidRPr="00DF454D">
              <w:t>Devuelve resultado (aprobado)</w:t>
            </w:r>
          </w:p>
        </w:tc>
      </w:tr>
      <w:tr w:rsidR="002F501B" w14:paraId="30DE1266" w14:textId="77777777" w:rsidTr="00145E18">
        <w:tc>
          <w:tcPr>
            <w:tcW w:w="8828" w:type="dxa"/>
            <w:gridSpan w:val="5"/>
            <w:shd w:val="clear" w:color="auto" w:fill="BFBFBF"/>
            <w:vAlign w:val="center"/>
          </w:tcPr>
          <w:p w14:paraId="6FD7477A" w14:textId="77777777" w:rsidR="002F501B" w:rsidRDefault="002F501B" w:rsidP="00145E18">
            <w:pPr>
              <w:jc w:val="center"/>
              <w:rPr>
                <w:b/>
              </w:rPr>
            </w:pPr>
            <w:r>
              <w:rPr>
                <w:b/>
              </w:rPr>
              <w:t>Cursos Alternativos</w:t>
            </w:r>
          </w:p>
        </w:tc>
      </w:tr>
      <w:tr w:rsidR="002F501B" w14:paraId="3E608477" w14:textId="77777777" w:rsidTr="00145E18">
        <w:tc>
          <w:tcPr>
            <w:tcW w:w="1117" w:type="dxa"/>
            <w:shd w:val="clear" w:color="auto" w:fill="BFBFBF"/>
            <w:vAlign w:val="center"/>
          </w:tcPr>
          <w:p w14:paraId="5274AF4A" w14:textId="77777777" w:rsidR="002F501B" w:rsidRDefault="002F501B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61759AB9" w14:textId="77777777" w:rsidR="002F501B" w:rsidRDefault="002F501B" w:rsidP="00145E18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77BD9A2C" w14:textId="77777777" w:rsidR="002F501B" w:rsidRDefault="002F501B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3FD08A90" w14:textId="77777777" w:rsidR="002F501B" w:rsidRDefault="002F501B" w:rsidP="00145E18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2F501B" w14:paraId="49CF47B4" w14:textId="77777777" w:rsidTr="00145E18">
        <w:tc>
          <w:tcPr>
            <w:tcW w:w="1117" w:type="dxa"/>
            <w:vAlign w:val="center"/>
          </w:tcPr>
          <w:p w14:paraId="17C68E04" w14:textId="488C0115" w:rsidR="002F501B" w:rsidRDefault="00DF454D" w:rsidP="00145E18">
            <w:pPr>
              <w:jc w:val="center"/>
            </w:pPr>
            <w:r>
              <w:t>2A</w:t>
            </w:r>
          </w:p>
        </w:tc>
        <w:tc>
          <w:tcPr>
            <w:tcW w:w="3451" w:type="dxa"/>
            <w:gridSpan w:val="2"/>
          </w:tcPr>
          <w:p w14:paraId="3742FF8D" w14:textId="07A6B4CE" w:rsidR="002F501B" w:rsidRDefault="00DF454D" w:rsidP="00145E18">
            <w:r w:rsidRPr="00DF454D">
              <w:t>Datos inválidos o fondos insuficientes</w:t>
            </w:r>
          </w:p>
        </w:tc>
        <w:tc>
          <w:tcPr>
            <w:tcW w:w="1119" w:type="dxa"/>
          </w:tcPr>
          <w:p w14:paraId="2052A4BC" w14:textId="77777777" w:rsidR="002F501B" w:rsidRDefault="002F501B" w:rsidP="00145E18">
            <w:r>
              <w:t>2b</w:t>
            </w:r>
          </w:p>
        </w:tc>
        <w:tc>
          <w:tcPr>
            <w:tcW w:w="3141" w:type="dxa"/>
          </w:tcPr>
          <w:p w14:paraId="1D8671FA" w14:textId="76F8CF7C" w:rsidR="002F501B" w:rsidRDefault="00DF454D" w:rsidP="00145E18">
            <w:r w:rsidRPr="00DF454D">
              <w:t>Rechaza pago y envía mensaje de error</w:t>
            </w:r>
          </w:p>
        </w:tc>
      </w:tr>
    </w:tbl>
    <w:p w14:paraId="2BC6B0F6" w14:textId="77777777" w:rsidR="002F501B" w:rsidRDefault="002F501B"/>
    <w:p w14:paraId="42C7027E" w14:textId="77777777" w:rsidR="00DF454D" w:rsidRDefault="00DF454D"/>
    <w:p w14:paraId="06164378" w14:textId="77777777" w:rsidR="00DF454D" w:rsidRDefault="00DF454D"/>
    <w:p w14:paraId="3452128B" w14:textId="77777777" w:rsidR="00DF454D" w:rsidRDefault="00DF454D"/>
    <w:p w14:paraId="0EFE1743" w14:textId="77777777" w:rsidR="00DF454D" w:rsidRDefault="00DF454D"/>
    <w:p w14:paraId="5B50750F" w14:textId="77777777" w:rsidR="00DF454D" w:rsidRDefault="00DF454D"/>
    <w:p w14:paraId="10B45C1C" w14:textId="77777777" w:rsidR="00DF454D" w:rsidRDefault="00DF454D"/>
    <w:p w14:paraId="5D674C9C" w14:textId="77777777" w:rsidR="00DF454D" w:rsidRDefault="00DF454D"/>
    <w:p w14:paraId="295500A3" w14:textId="77777777" w:rsidR="00DF454D" w:rsidRDefault="00DF454D"/>
    <w:p w14:paraId="32909066" w14:textId="77777777" w:rsidR="00DF454D" w:rsidRDefault="00DF454D"/>
    <w:p w14:paraId="7FF1051A" w14:textId="77777777" w:rsidR="00DF454D" w:rsidRDefault="00DF454D"/>
    <w:p w14:paraId="0F99EE0F" w14:textId="77777777" w:rsidR="00DF454D" w:rsidRDefault="00DF454D"/>
    <w:p w14:paraId="3F36DD9B" w14:textId="7437AD17" w:rsidR="00DF454D" w:rsidRDefault="00DF454D" w:rsidP="00DF454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720" w:hanging="720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lastRenderedPageBreak/>
        <w:t>Caso de Uso CU0</w:t>
      </w:r>
      <w:r>
        <w:rPr>
          <w:rFonts w:ascii="Arial" w:eastAsia="Arial" w:hAnsi="Arial" w:cs="Arial"/>
          <w:b/>
          <w:color w:val="000000"/>
          <w:sz w:val="26"/>
          <w:szCs w:val="26"/>
        </w:rPr>
        <w:t>2</w:t>
      </w:r>
      <w:r w:rsidR="00193746">
        <w:rPr>
          <w:rFonts w:ascii="Arial" w:eastAsia="Arial" w:hAnsi="Arial" w:cs="Arial"/>
          <w:b/>
          <w:color w:val="000000"/>
          <w:sz w:val="26"/>
          <w:szCs w:val="26"/>
        </w:rPr>
        <w:t>0</w:t>
      </w:r>
      <w:r>
        <w:rPr>
          <w:rFonts w:ascii="Arial" w:eastAsia="Arial" w:hAnsi="Arial" w:cs="Arial"/>
          <w:b/>
          <w:color w:val="000000"/>
          <w:sz w:val="26"/>
          <w:szCs w:val="26"/>
        </w:rPr>
        <w:t xml:space="preserve"> – </w:t>
      </w:r>
      <w:r w:rsidRPr="00DF454D">
        <w:rPr>
          <w:rFonts w:ascii="Arial" w:eastAsia="Arial" w:hAnsi="Arial" w:cs="Arial"/>
          <w:b/>
          <w:color w:val="000000"/>
          <w:sz w:val="26"/>
          <w:szCs w:val="26"/>
        </w:rPr>
        <w:t>Calcular comisión</w:t>
      </w:r>
    </w:p>
    <w:tbl>
      <w:tblPr>
        <w:tblW w:w="882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DF454D" w14:paraId="546CFB6F" w14:textId="77777777" w:rsidTr="00145E18">
        <w:tc>
          <w:tcPr>
            <w:tcW w:w="2224" w:type="dxa"/>
            <w:gridSpan w:val="2"/>
            <w:shd w:val="clear" w:color="auto" w:fill="BFBFBF"/>
            <w:vAlign w:val="center"/>
          </w:tcPr>
          <w:p w14:paraId="36E04CE4" w14:textId="77777777" w:rsidR="00DF454D" w:rsidRDefault="00DF454D" w:rsidP="00145E18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04" w:type="dxa"/>
            <w:gridSpan w:val="3"/>
          </w:tcPr>
          <w:p w14:paraId="55F2888A" w14:textId="77777777" w:rsidR="00DF454D" w:rsidRDefault="00DF454D" w:rsidP="00145E18">
            <w:r>
              <w:t>Sistema de Pago</w:t>
            </w:r>
          </w:p>
        </w:tc>
      </w:tr>
      <w:tr w:rsidR="00DF454D" w14:paraId="069F62A4" w14:textId="77777777" w:rsidTr="00145E18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73F6C157" w14:textId="77777777" w:rsidR="00DF454D" w:rsidRDefault="00DF454D" w:rsidP="00145E18">
            <w:pPr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5C6415A6" w14:textId="14946B30" w:rsidR="00DF454D" w:rsidRDefault="00DF454D" w:rsidP="00145E18">
            <w:r w:rsidRPr="00DF454D">
              <w:t>Calcular comisión por venta</w:t>
            </w:r>
          </w:p>
        </w:tc>
      </w:tr>
      <w:tr w:rsidR="00DF454D" w14:paraId="1BCD3F9A" w14:textId="77777777" w:rsidTr="00145E18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2B97DF2F" w14:textId="77777777" w:rsidR="00DF454D" w:rsidRDefault="00DF454D" w:rsidP="00145E18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7C59CAFD" w14:textId="41BE212A" w:rsidR="00DF454D" w:rsidRDefault="00DF454D" w:rsidP="00145E18">
            <w:r w:rsidRPr="00DF454D">
              <w:t>Venta registrada en el sistema</w:t>
            </w:r>
          </w:p>
        </w:tc>
      </w:tr>
      <w:tr w:rsidR="00DF454D" w14:paraId="35C50E4E" w14:textId="77777777" w:rsidTr="00145E18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2C0DBBCE" w14:textId="77777777" w:rsidR="00DF454D" w:rsidRDefault="00DF454D" w:rsidP="00145E18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PostCondición</w:t>
            </w:r>
            <w:proofErr w:type="spellEnd"/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25EAA4E8" w14:textId="4FA9C21D" w:rsidR="00DF454D" w:rsidRDefault="00DF454D" w:rsidP="00145E18">
            <w:r w:rsidRPr="00DF454D">
              <w:t>Comisión calculada y registrada</w:t>
            </w:r>
          </w:p>
        </w:tc>
      </w:tr>
      <w:tr w:rsidR="00DF454D" w14:paraId="3C51127A" w14:textId="77777777" w:rsidTr="00145E18">
        <w:tc>
          <w:tcPr>
            <w:tcW w:w="8828" w:type="dxa"/>
            <w:gridSpan w:val="5"/>
            <w:shd w:val="clear" w:color="auto" w:fill="BFBFBF"/>
            <w:vAlign w:val="center"/>
          </w:tcPr>
          <w:p w14:paraId="63C29EC0" w14:textId="77777777" w:rsidR="00DF454D" w:rsidRDefault="00DF454D" w:rsidP="00145E18">
            <w:pPr>
              <w:jc w:val="center"/>
              <w:rPr>
                <w:b/>
              </w:rPr>
            </w:pPr>
            <w:r>
              <w:rPr>
                <w:b/>
              </w:rPr>
              <w:t>Curso Normal</w:t>
            </w:r>
          </w:p>
        </w:tc>
      </w:tr>
      <w:tr w:rsidR="00DF454D" w14:paraId="7CCFF9B4" w14:textId="77777777" w:rsidTr="00145E18">
        <w:tc>
          <w:tcPr>
            <w:tcW w:w="1117" w:type="dxa"/>
            <w:shd w:val="clear" w:color="auto" w:fill="BFBFBF"/>
            <w:vAlign w:val="center"/>
          </w:tcPr>
          <w:p w14:paraId="0D3EAD49" w14:textId="77777777" w:rsidR="00DF454D" w:rsidRDefault="00DF454D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388A90A1" w14:textId="77777777" w:rsidR="00DF454D" w:rsidRDefault="00DF454D" w:rsidP="00145E18">
            <w:pPr>
              <w:jc w:val="center"/>
              <w:rPr>
                <w:b/>
              </w:rPr>
            </w:pPr>
            <w:r>
              <w:rPr>
                <w:b/>
              </w:rPr>
              <w:t>Acción del 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36DB326D" w14:textId="77777777" w:rsidR="00DF454D" w:rsidRDefault="00DF454D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122A5372" w14:textId="77777777" w:rsidR="00DF454D" w:rsidRDefault="00DF454D" w:rsidP="00145E18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DF454D" w14:paraId="1EA10808" w14:textId="77777777" w:rsidTr="00145E18">
        <w:tc>
          <w:tcPr>
            <w:tcW w:w="1117" w:type="dxa"/>
            <w:vAlign w:val="center"/>
          </w:tcPr>
          <w:p w14:paraId="51AB5E8F" w14:textId="77777777" w:rsidR="00DF454D" w:rsidRDefault="00DF454D" w:rsidP="00145E18">
            <w:pPr>
              <w:jc w:val="center"/>
            </w:pPr>
            <w:r>
              <w:t>1</w:t>
            </w:r>
          </w:p>
        </w:tc>
        <w:tc>
          <w:tcPr>
            <w:tcW w:w="3451" w:type="dxa"/>
            <w:gridSpan w:val="2"/>
          </w:tcPr>
          <w:p w14:paraId="36576AA4" w14:textId="760D5EFF" w:rsidR="00DF454D" w:rsidRDefault="00DF454D" w:rsidP="00145E18">
            <w:r w:rsidRPr="00DF454D">
              <w:t>Detecta nueva venta</w:t>
            </w:r>
          </w:p>
        </w:tc>
        <w:tc>
          <w:tcPr>
            <w:tcW w:w="1119" w:type="dxa"/>
          </w:tcPr>
          <w:p w14:paraId="52A2F57C" w14:textId="77777777" w:rsidR="00DF454D" w:rsidRDefault="00DF454D" w:rsidP="00145E18">
            <w:r>
              <w:t>2</w:t>
            </w:r>
          </w:p>
        </w:tc>
        <w:tc>
          <w:tcPr>
            <w:tcW w:w="3141" w:type="dxa"/>
          </w:tcPr>
          <w:p w14:paraId="50B08311" w14:textId="5BC5FDB7" w:rsidR="00DF454D" w:rsidRDefault="00DF454D" w:rsidP="00145E18">
            <w:r w:rsidRPr="00DF454D">
              <w:t>Aplica fórmula de comisión</w:t>
            </w:r>
          </w:p>
        </w:tc>
      </w:tr>
      <w:tr w:rsidR="00DF454D" w14:paraId="01A58CF5" w14:textId="77777777" w:rsidTr="00145E18">
        <w:tc>
          <w:tcPr>
            <w:tcW w:w="1117" w:type="dxa"/>
            <w:vAlign w:val="center"/>
          </w:tcPr>
          <w:p w14:paraId="22BDE11E" w14:textId="77777777" w:rsidR="00DF454D" w:rsidRDefault="00DF454D" w:rsidP="00145E18">
            <w:pPr>
              <w:jc w:val="center"/>
            </w:pPr>
            <w:r>
              <w:t>3</w:t>
            </w:r>
          </w:p>
        </w:tc>
        <w:tc>
          <w:tcPr>
            <w:tcW w:w="3451" w:type="dxa"/>
            <w:gridSpan w:val="2"/>
          </w:tcPr>
          <w:p w14:paraId="6971F6F1" w14:textId="4DD065E9" w:rsidR="00DF454D" w:rsidRPr="00822918" w:rsidRDefault="00DF454D" w:rsidP="00145E18">
            <w:r w:rsidRPr="00DF454D">
              <w:t>Calcula monto</w:t>
            </w:r>
          </w:p>
        </w:tc>
        <w:tc>
          <w:tcPr>
            <w:tcW w:w="1119" w:type="dxa"/>
          </w:tcPr>
          <w:p w14:paraId="541B5A7C" w14:textId="77777777" w:rsidR="00DF454D" w:rsidRDefault="00DF454D" w:rsidP="00145E18">
            <w:r>
              <w:t>4</w:t>
            </w:r>
          </w:p>
        </w:tc>
        <w:tc>
          <w:tcPr>
            <w:tcW w:w="3141" w:type="dxa"/>
          </w:tcPr>
          <w:p w14:paraId="386B2635" w14:textId="674459A5" w:rsidR="00DF454D" w:rsidRPr="00822918" w:rsidRDefault="00DF454D" w:rsidP="00145E18">
            <w:r w:rsidRPr="00DF454D">
              <w:t>Registra comisión en sistema contable</w:t>
            </w:r>
          </w:p>
        </w:tc>
      </w:tr>
      <w:tr w:rsidR="00DF454D" w14:paraId="4B39766E" w14:textId="77777777" w:rsidTr="00145E18">
        <w:tc>
          <w:tcPr>
            <w:tcW w:w="8828" w:type="dxa"/>
            <w:gridSpan w:val="5"/>
            <w:shd w:val="clear" w:color="auto" w:fill="BFBFBF"/>
            <w:vAlign w:val="center"/>
          </w:tcPr>
          <w:p w14:paraId="471D5457" w14:textId="77777777" w:rsidR="00DF454D" w:rsidRDefault="00DF454D" w:rsidP="00145E18">
            <w:pPr>
              <w:jc w:val="center"/>
              <w:rPr>
                <w:b/>
              </w:rPr>
            </w:pPr>
            <w:r>
              <w:rPr>
                <w:b/>
              </w:rPr>
              <w:t>Cursos Alternativos</w:t>
            </w:r>
          </w:p>
        </w:tc>
      </w:tr>
      <w:tr w:rsidR="00DF454D" w14:paraId="4D864212" w14:textId="77777777" w:rsidTr="00145E18">
        <w:tc>
          <w:tcPr>
            <w:tcW w:w="1117" w:type="dxa"/>
            <w:shd w:val="clear" w:color="auto" w:fill="BFBFBF"/>
            <w:vAlign w:val="center"/>
          </w:tcPr>
          <w:p w14:paraId="768143AF" w14:textId="77777777" w:rsidR="00DF454D" w:rsidRDefault="00DF454D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580E75BA" w14:textId="77777777" w:rsidR="00DF454D" w:rsidRDefault="00DF454D" w:rsidP="00145E18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3DC742CD" w14:textId="77777777" w:rsidR="00DF454D" w:rsidRDefault="00DF454D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205A9156" w14:textId="77777777" w:rsidR="00DF454D" w:rsidRDefault="00DF454D" w:rsidP="00145E18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DF454D" w14:paraId="42AFC626" w14:textId="77777777" w:rsidTr="00145E18">
        <w:tc>
          <w:tcPr>
            <w:tcW w:w="1117" w:type="dxa"/>
            <w:vAlign w:val="center"/>
          </w:tcPr>
          <w:p w14:paraId="32A17E5D" w14:textId="30683DC5" w:rsidR="00DF454D" w:rsidRDefault="00DF454D" w:rsidP="00145E18">
            <w:pPr>
              <w:jc w:val="center"/>
            </w:pPr>
          </w:p>
        </w:tc>
        <w:tc>
          <w:tcPr>
            <w:tcW w:w="3451" w:type="dxa"/>
            <w:gridSpan w:val="2"/>
          </w:tcPr>
          <w:p w14:paraId="787976BF" w14:textId="228DAE66" w:rsidR="00DF454D" w:rsidRDefault="00DF454D" w:rsidP="00145E18"/>
        </w:tc>
        <w:tc>
          <w:tcPr>
            <w:tcW w:w="1119" w:type="dxa"/>
          </w:tcPr>
          <w:p w14:paraId="66CD69BB" w14:textId="77777777" w:rsidR="00DF454D" w:rsidRDefault="00DF454D" w:rsidP="00145E18">
            <w:r>
              <w:t>2b</w:t>
            </w:r>
          </w:p>
        </w:tc>
        <w:tc>
          <w:tcPr>
            <w:tcW w:w="3141" w:type="dxa"/>
          </w:tcPr>
          <w:p w14:paraId="715E1DF2" w14:textId="2D03369C" w:rsidR="00DF454D" w:rsidRDefault="00195406" w:rsidP="00145E18">
            <w:r>
              <w:t xml:space="preserve">Mensaje de error por no aplicar la formula de comisión </w:t>
            </w:r>
          </w:p>
        </w:tc>
      </w:tr>
    </w:tbl>
    <w:p w14:paraId="670829C2" w14:textId="77777777" w:rsidR="00DF454D" w:rsidRDefault="00DF454D"/>
    <w:p w14:paraId="2A680B56" w14:textId="77777777" w:rsidR="00195406" w:rsidRDefault="00195406"/>
    <w:p w14:paraId="11B837CF" w14:textId="77777777" w:rsidR="00195406" w:rsidRDefault="00195406"/>
    <w:p w14:paraId="6E0C1DAF" w14:textId="77777777" w:rsidR="00195406" w:rsidRDefault="00195406"/>
    <w:p w14:paraId="463C6482" w14:textId="77777777" w:rsidR="00195406" w:rsidRDefault="00195406"/>
    <w:p w14:paraId="1707413E" w14:textId="77777777" w:rsidR="00195406" w:rsidRDefault="00195406"/>
    <w:p w14:paraId="25C33149" w14:textId="77777777" w:rsidR="00195406" w:rsidRDefault="00195406"/>
    <w:p w14:paraId="46978ABB" w14:textId="77777777" w:rsidR="00195406" w:rsidRDefault="00195406"/>
    <w:p w14:paraId="4C4E8DDF" w14:textId="77777777" w:rsidR="00195406" w:rsidRDefault="00195406"/>
    <w:p w14:paraId="73D14641" w14:textId="77777777" w:rsidR="00195406" w:rsidRDefault="00195406"/>
    <w:p w14:paraId="7886F031" w14:textId="77777777" w:rsidR="00195406" w:rsidRDefault="00195406"/>
    <w:p w14:paraId="01341977" w14:textId="78A2B846" w:rsidR="00195406" w:rsidRDefault="00195406" w:rsidP="0019540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720" w:hanging="720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lastRenderedPageBreak/>
        <w:t xml:space="preserve">Caso de Uso CU021 – </w:t>
      </w:r>
      <w:r w:rsidR="005B5A5B" w:rsidRPr="005B5A5B">
        <w:rPr>
          <w:rFonts w:ascii="Arial" w:eastAsia="Arial" w:hAnsi="Arial" w:cs="Arial"/>
          <w:b/>
          <w:color w:val="000000"/>
          <w:sz w:val="26"/>
          <w:szCs w:val="26"/>
        </w:rPr>
        <w:t>Suscripción</w:t>
      </w:r>
    </w:p>
    <w:tbl>
      <w:tblPr>
        <w:tblW w:w="882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195406" w14:paraId="0EA34A2E" w14:textId="77777777" w:rsidTr="00145E18">
        <w:tc>
          <w:tcPr>
            <w:tcW w:w="2224" w:type="dxa"/>
            <w:gridSpan w:val="2"/>
            <w:shd w:val="clear" w:color="auto" w:fill="BFBFBF"/>
            <w:vAlign w:val="center"/>
          </w:tcPr>
          <w:p w14:paraId="46C18D72" w14:textId="77777777" w:rsidR="00195406" w:rsidRDefault="00195406" w:rsidP="00145E18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04" w:type="dxa"/>
            <w:gridSpan w:val="3"/>
          </w:tcPr>
          <w:p w14:paraId="0A5C367F" w14:textId="02FC2153" w:rsidR="00195406" w:rsidRDefault="00195406" w:rsidP="00145E18">
            <w:r>
              <w:t>Proveedor</w:t>
            </w:r>
          </w:p>
        </w:tc>
      </w:tr>
      <w:tr w:rsidR="00195406" w14:paraId="4E5F19E5" w14:textId="77777777" w:rsidTr="00145E18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2961885A" w14:textId="77777777" w:rsidR="00195406" w:rsidRDefault="00195406" w:rsidP="00145E18">
            <w:pPr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1DB89CAB" w14:textId="18934BF1" w:rsidR="00195406" w:rsidRDefault="00195406" w:rsidP="00145E18">
            <w:r w:rsidRPr="00195406">
              <w:t>Activar servicios de suscripción</w:t>
            </w:r>
          </w:p>
        </w:tc>
      </w:tr>
      <w:tr w:rsidR="00195406" w14:paraId="7274B8C2" w14:textId="77777777" w:rsidTr="00145E18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17154DD" w14:textId="77777777" w:rsidR="00195406" w:rsidRDefault="00195406" w:rsidP="00145E18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63D160A0" w14:textId="26839271" w:rsidR="00195406" w:rsidRDefault="00195406" w:rsidP="00145E18">
            <w:r w:rsidRPr="00195406">
              <w:t>Estar autenticado</w:t>
            </w:r>
          </w:p>
        </w:tc>
      </w:tr>
      <w:tr w:rsidR="00195406" w14:paraId="7ABC8424" w14:textId="77777777" w:rsidTr="00145E18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2E0D421" w14:textId="77777777" w:rsidR="00195406" w:rsidRDefault="00195406" w:rsidP="00145E18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PostCondición</w:t>
            </w:r>
            <w:proofErr w:type="spellEnd"/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0636ADF7" w14:textId="5FA134CD" w:rsidR="00195406" w:rsidRDefault="00195406" w:rsidP="00145E18">
            <w:r w:rsidRPr="00195406">
              <w:t>Suscripción activa en el sistema</w:t>
            </w:r>
          </w:p>
        </w:tc>
      </w:tr>
      <w:tr w:rsidR="00195406" w14:paraId="340D6B87" w14:textId="77777777" w:rsidTr="00145E18">
        <w:tc>
          <w:tcPr>
            <w:tcW w:w="8828" w:type="dxa"/>
            <w:gridSpan w:val="5"/>
            <w:shd w:val="clear" w:color="auto" w:fill="BFBFBF"/>
            <w:vAlign w:val="center"/>
          </w:tcPr>
          <w:p w14:paraId="2D265EBE" w14:textId="77777777" w:rsidR="00195406" w:rsidRDefault="00195406" w:rsidP="00145E18">
            <w:pPr>
              <w:jc w:val="center"/>
              <w:rPr>
                <w:b/>
              </w:rPr>
            </w:pPr>
            <w:r>
              <w:rPr>
                <w:b/>
              </w:rPr>
              <w:t>Curso Normal</w:t>
            </w:r>
          </w:p>
        </w:tc>
      </w:tr>
      <w:tr w:rsidR="00195406" w14:paraId="6227F86C" w14:textId="77777777" w:rsidTr="00145E18">
        <w:tc>
          <w:tcPr>
            <w:tcW w:w="1117" w:type="dxa"/>
            <w:shd w:val="clear" w:color="auto" w:fill="BFBFBF"/>
            <w:vAlign w:val="center"/>
          </w:tcPr>
          <w:p w14:paraId="01E2DEFB" w14:textId="77777777" w:rsidR="00195406" w:rsidRDefault="00195406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7790FADA" w14:textId="77777777" w:rsidR="00195406" w:rsidRDefault="00195406" w:rsidP="00145E18">
            <w:pPr>
              <w:jc w:val="center"/>
              <w:rPr>
                <w:b/>
              </w:rPr>
            </w:pPr>
            <w:r>
              <w:rPr>
                <w:b/>
              </w:rPr>
              <w:t>Acción del 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0FF47BD4" w14:textId="77777777" w:rsidR="00195406" w:rsidRDefault="00195406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313F3D86" w14:textId="77777777" w:rsidR="00195406" w:rsidRDefault="00195406" w:rsidP="00145E18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195406" w14:paraId="115EF0F7" w14:textId="77777777" w:rsidTr="00145E18">
        <w:tc>
          <w:tcPr>
            <w:tcW w:w="1117" w:type="dxa"/>
            <w:vAlign w:val="center"/>
          </w:tcPr>
          <w:p w14:paraId="327230A9" w14:textId="77777777" w:rsidR="00195406" w:rsidRDefault="00195406" w:rsidP="00145E18">
            <w:pPr>
              <w:jc w:val="center"/>
            </w:pPr>
            <w:r>
              <w:t>1</w:t>
            </w:r>
          </w:p>
        </w:tc>
        <w:tc>
          <w:tcPr>
            <w:tcW w:w="3451" w:type="dxa"/>
            <w:gridSpan w:val="2"/>
          </w:tcPr>
          <w:p w14:paraId="61C18CAC" w14:textId="2E142302" w:rsidR="00195406" w:rsidRDefault="00195406" w:rsidP="00145E18">
            <w:r w:rsidRPr="00195406">
              <w:t>Accede a módulo de suscripción</w:t>
            </w:r>
          </w:p>
        </w:tc>
        <w:tc>
          <w:tcPr>
            <w:tcW w:w="1119" w:type="dxa"/>
          </w:tcPr>
          <w:p w14:paraId="593E950C" w14:textId="77777777" w:rsidR="00195406" w:rsidRDefault="00195406" w:rsidP="00145E18">
            <w:r>
              <w:t>2</w:t>
            </w:r>
          </w:p>
        </w:tc>
        <w:tc>
          <w:tcPr>
            <w:tcW w:w="3141" w:type="dxa"/>
          </w:tcPr>
          <w:p w14:paraId="50E8E325" w14:textId="091BCF3B" w:rsidR="00195406" w:rsidRDefault="00195406" w:rsidP="00145E18">
            <w:r w:rsidRPr="00195406">
              <w:t>Muestra opciones disponibles</w:t>
            </w:r>
          </w:p>
        </w:tc>
      </w:tr>
      <w:tr w:rsidR="00195406" w14:paraId="2E955E23" w14:textId="77777777" w:rsidTr="00145E18">
        <w:tc>
          <w:tcPr>
            <w:tcW w:w="1117" w:type="dxa"/>
            <w:vAlign w:val="center"/>
          </w:tcPr>
          <w:p w14:paraId="024EE423" w14:textId="77777777" w:rsidR="00195406" w:rsidRDefault="00195406" w:rsidP="00145E18">
            <w:pPr>
              <w:jc w:val="center"/>
            </w:pPr>
            <w:r>
              <w:t>3</w:t>
            </w:r>
          </w:p>
        </w:tc>
        <w:tc>
          <w:tcPr>
            <w:tcW w:w="3451" w:type="dxa"/>
            <w:gridSpan w:val="2"/>
          </w:tcPr>
          <w:p w14:paraId="2792D33B" w14:textId="68BBD787" w:rsidR="00195406" w:rsidRPr="00822918" w:rsidRDefault="00195406" w:rsidP="00145E18">
            <w:r w:rsidRPr="00195406">
              <w:t>Selecciona servicio</w:t>
            </w:r>
          </w:p>
        </w:tc>
        <w:tc>
          <w:tcPr>
            <w:tcW w:w="1119" w:type="dxa"/>
          </w:tcPr>
          <w:p w14:paraId="46BE40F9" w14:textId="77777777" w:rsidR="00195406" w:rsidRDefault="00195406" w:rsidP="00145E18">
            <w:r>
              <w:t>4</w:t>
            </w:r>
          </w:p>
        </w:tc>
        <w:tc>
          <w:tcPr>
            <w:tcW w:w="3141" w:type="dxa"/>
          </w:tcPr>
          <w:p w14:paraId="0BCF6654" w14:textId="59CCEF4F" w:rsidR="00195406" w:rsidRPr="00822918" w:rsidRDefault="00195406" w:rsidP="00145E18">
            <w:r w:rsidRPr="00195406">
              <w:t>Registra suscripción y activa beneficios</w:t>
            </w:r>
          </w:p>
        </w:tc>
      </w:tr>
      <w:tr w:rsidR="00195406" w14:paraId="1A1D1457" w14:textId="77777777" w:rsidTr="00145E18">
        <w:tc>
          <w:tcPr>
            <w:tcW w:w="8828" w:type="dxa"/>
            <w:gridSpan w:val="5"/>
            <w:shd w:val="clear" w:color="auto" w:fill="BFBFBF"/>
            <w:vAlign w:val="center"/>
          </w:tcPr>
          <w:p w14:paraId="33493257" w14:textId="77777777" w:rsidR="00195406" w:rsidRDefault="00195406" w:rsidP="00145E18">
            <w:pPr>
              <w:jc w:val="center"/>
              <w:rPr>
                <w:b/>
              </w:rPr>
            </w:pPr>
            <w:r>
              <w:rPr>
                <w:b/>
              </w:rPr>
              <w:t>Cursos Alternativos</w:t>
            </w:r>
          </w:p>
        </w:tc>
      </w:tr>
      <w:tr w:rsidR="00195406" w14:paraId="7A5D2AEF" w14:textId="77777777" w:rsidTr="00145E18">
        <w:tc>
          <w:tcPr>
            <w:tcW w:w="1117" w:type="dxa"/>
            <w:shd w:val="clear" w:color="auto" w:fill="BFBFBF"/>
            <w:vAlign w:val="center"/>
          </w:tcPr>
          <w:p w14:paraId="68A21430" w14:textId="77777777" w:rsidR="00195406" w:rsidRDefault="00195406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2CED5353" w14:textId="77777777" w:rsidR="00195406" w:rsidRDefault="00195406" w:rsidP="00145E18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27A2617C" w14:textId="77777777" w:rsidR="00195406" w:rsidRDefault="00195406" w:rsidP="00145E18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1B828CB8" w14:textId="77777777" w:rsidR="00195406" w:rsidRDefault="00195406" w:rsidP="00145E18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195406" w14:paraId="39C1515D" w14:textId="77777777" w:rsidTr="00145E18">
        <w:tc>
          <w:tcPr>
            <w:tcW w:w="1117" w:type="dxa"/>
            <w:vAlign w:val="center"/>
          </w:tcPr>
          <w:p w14:paraId="63450696" w14:textId="76CBBE1E" w:rsidR="00195406" w:rsidRDefault="00195406" w:rsidP="00145E18">
            <w:pPr>
              <w:jc w:val="center"/>
            </w:pPr>
            <w:r>
              <w:t>1A</w:t>
            </w:r>
          </w:p>
        </w:tc>
        <w:tc>
          <w:tcPr>
            <w:tcW w:w="3451" w:type="dxa"/>
            <w:gridSpan w:val="2"/>
          </w:tcPr>
          <w:p w14:paraId="6A1A9AC1" w14:textId="03179D9E" w:rsidR="00195406" w:rsidRDefault="00195406" w:rsidP="00145E18">
            <w:r w:rsidRPr="00195406">
              <w:t>No selecciona servicio</w:t>
            </w:r>
          </w:p>
        </w:tc>
        <w:tc>
          <w:tcPr>
            <w:tcW w:w="1119" w:type="dxa"/>
          </w:tcPr>
          <w:p w14:paraId="19AFDE65" w14:textId="7D39201E" w:rsidR="00195406" w:rsidRDefault="00195406" w:rsidP="00145E18">
            <w:r>
              <w:t>2</w:t>
            </w:r>
            <w:r>
              <w:t>B</w:t>
            </w:r>
          </w:p>
        </w:tc>
        <w:tc>
          <w:tcPr>
            <w:tcW w:w="3141" w:type="dxa"/>
          </w:tcPr>
          <w:p w14:paraId="0AF37AF9" w14:textId="63A6C1A3" w:rsidR="00195406" w:rsidRDefault="00195406" w:rsidP="00145E18">
            <w:r w:rsidRPr="00195406">
              <w:t>Muestra mensaje de “Seleccione una opción”</w:t>
            </w:r>
          </w:p>
        </w:tc>
      </w:tr>
    </w:tbl>
    <w:p w14:paraId="47898159" w14:textId="77777777" w:rsidR="00195406" w:rsidRDefault="00195406"/>
    <w:sectPr w:rsidR="0019540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5FAFC" w14:textId="77777777" w:rsidR="00AA755D" w:rsidRDefault="00AA755D">
      <w:pPr>
        <w:spacing w:after="0" w:line="240" w:lineRule="auto"/>
      </w:pPr>
      <w:r>
        <w:separator/>
      </w:r>
    </w:p>
  </w:endnote>
  <w:endnote w:type="continuationSeparator" w:id="0">
    <w:p w14:paraId="5EA190E1" w14:textId="77777777" w:rsidR="00AA755D" w:rsidRDefault="00AA7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2F674" w14:textId="77777777" w:rsidR="001E61D4" w:rsidRDefault="001E61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B4870" w14:textId="77777777" w:rsidR="001E61D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color w:val="4F81BD"/>
      </w:rPr>
      <w:t>Arquitectura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DC693" w14:textId="77777777" w:rsidR="001E61D4" w:rsidRDefault="001E61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6A889" w14:textId="77777777" w:rsidR="00AA755D" w:rsidRDefault="00AA755D">
      <w:pPr>
        <w:spacing w:after="0" w:line="240" w:lineRule="auto"/>
      </w:pPr>
      <w:r>
        <w:separator/>
      </w:r>
    </w:p>
  </w:footnote>
  <w:footnote w:type="continuationSeparator" w:id="0">
    <w:p w14:paraId="1B9A7662" w14:textId="77777777" w:rsidR="00AA755D" w:rsidRDefault="00AA75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BDABA" w14:textId="77777777" w:rsidR="001E61D4" w:rsidRDefault="001E61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52DFF" w14:textId="77777777" w:rsidR="001E61D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9EFB272" wp14:editId="1B9D8985">
          <wp:extent cx="5612130" cy="735965"/>
          <wp:effectExtent l="0" t="0" r="0" b="0"/>
          <wp:docPr id="9" name="image1.jpg" descr="CURVAS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CURVAS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7359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CDCAA" w14:textId="77777777" w:rsidR="001E61D4" w:rsidRDefault="001E61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1D4"/>
    <w:rsid w:val="000039B7"/>
    <w:rsid w:val="00081ED0"/>
    <w:rsid w:val="000A24AF"/>
    <w:rsid w:val="000E0E21"/>
    <w:rsid w:val="001449B5"/>
    <w:rsid w:val="00193746"/>
    <w:rsid w:val="00195406"/>
    <w:rsid w:val="001E61D4"/>
    <w:rsid w:val="0025562C"/>
    <w:rsid w:val="002E0CEC"/>
    <w:rsid w:val="002F501B"/>
    <w:rsid w:val="003131DE"/>
    <w:rsid w:val="00347126"/>
    <w:rsid w:val="003A6685"/>
    <w:rsid w:val="00444B05"/>
    <w:rsid w:val="00540F89"/>
    <w:rsid w:val="005B5A5B"/>
    <w:rsid w:val="005C0474"/>
    <w:rsid w:val="007E4940"/>
    <w:rsid w:val="008203A1"/>
    <w:rsid w:val="00822918"/>
    <w:rsid w:val="0088401F"/>
    <w:rsid w:val="00891E34"/>
    <w:rsid w:val="008F7D88"/>
    <w:rsid w:val="00A53CFA"/>
    <w:rsid w:val="00AA755D"/>
    <w:rsid w:val="00AC13D8"/>
    <w:rsid w:val="00DA178F"/>
    <w:rsid w:val="00DB5A9F"/>
    <w:rsid w:val="00DF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300E0"/>
  <w15:docId w15:val="{7C510854-6F0B-418A-AC33-B73BF638C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4AF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360" w:lineRule="auto"/>
      <w:ind w:left="720" w:hanging="720"/>
      <w:outlineLvl w:val="2"/>
    </w:pPr>
    <w:rPr>
      <w:rFonts w:ascii="Arial" w:eastAsia="Arial" w:hAnsi="Arial" w:cs="Arial"/>
      <w:b/>
      <w:color w:val="000000"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7538C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1F4D"/>
  </w:style>
  <w:style w:type="paragraph" w:styleId="Piedepgina">
    <w:name w:val="footer"/>
    <w:basedOn w:val="Normal"/>
    <w:link w:val="PiedepginaCar"/>
    <w:uiPriority w:val="99"/>
    <w:unhideWhenUsed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1F4D"/>
  </w:style>
  <w:style w:type="paragraph" w:styleId="Textodeglobo">
    <w:name w:val="Balloon Text"/>
    <w:basedOn w:val="Normal"/>
    <w:link w:val="TextodegloboCar"/>
    <w:uiPriority w:val="99"/>
    <w:semiHidden/>
    <w:unhideWhenUsed/>
    <w:rsid w:val="00171F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71F4D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uiPriority w:val="9"/>
    <w:rsid w:val="008820C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Tablaconcuadrcula">
    <w:name w:val="Table Grid"/>
    <w:basedOn w:val="Tablanormal"/>
    <w:uiPriority w:val="59"/>
    <w:rsid w:val="00AC6457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adecuadrcula4-nfasis11">
    <w:name w:val="Tabla de cuadrícula 4 - Énfasis 11"/>
    <w:basedOn w:val="Tablanormal"/>
    <w:uiPriority w:val="49"/>
    <w:rsid w:val="000B521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lara-nfasis1">
    <w:name w:val="Light List Accent 1"/>
    <w:basedOn w:val="Tablanormal"/>
    <w:uiPriority w:val="61"/>
    <w:rsid w:val="000B521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Cuadrculavistosa-nfasis1">
    <w:name w:val="Colorful Grid Accent 1"/>
    <w:basedOn w:val="Tablanormal"/>
    <w:uiPriority w:val="73"/>
    <w:rsid w:val="000B521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3-nfasis1">
    <w:name w:val="Medium Grid 3 Accent 1"/>
    <w:basedOn w:val="Tablanormal"/>
    <w:uiPriority w:val="69"/>
    <w:rsid w:val="000B521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character" w:customStyle="1" w:styleId="Ttulo3Car">
    <w:name w:val="Título 3 Car"/>
    <w:basedOn w:val="Fuentedeprrafopredeter"/>
    <w:uiPriority w:val="9"/>
    <w:rsid w:val="00860940"/>
    <w:rPr>
      <w:rFonts w:ascii="Arial" w:eastAsia="Times New Roman" w:hAnsi="Arial" w:cs="Times New Roman"/>
      <w:b/>
      <w:bCs/>
      <w:color w:val="000000"/>
      <w:sz w:val="26"/>
      <w:szCs w:val="26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XAc8qkmlEq7dWLdxmGUdUw/S6A==">CgMxLjAyCGguZ2pkZ3hzMg5oLnRwcmZ3aDhlajUzMTgAciExdkZMUDZiTFJUc3Z6ZS15YVRYTFJqYVBrMWw5akp0QzI=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B138665-EA4D-4A7C-82FA-5FBA3ED26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29</Pages>
  <Words>2779</Words>
  <Characters>16146</Characters>
  <Application>Microsoft Office Word</Application>
  <DocSecurity>0</DocSecurity>
  <Lines>2306</Lines>
  <Paragraphs>675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Olea Jara Sandra</dc:creator>
  <cp:lastModifiedBy>MANUEL IGNACIO MUNOZ ZURITA</cp:lastModifiedBy>
  <cp:revision>8</cp:revision>
  <dcterms:created xsi:type="dcterms:W3CDTF">2017-04-10T00:06:00Z</dcterms:created>
  <dcterms:modified xsi:type="dcterms:W3CDTF">2025-10-14T20:15:00Z</dcterms:modified>
</cp:coreProperties>
</file>