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4diez8gddd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Claudio 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Fortalecer lo que ya manejo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674xnhl392xg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U03PWOtnXBXOmy63z6O8VcHsg==">CgMxLjAyDmgubzRkaWV6OGdkZGRiMg5oLjY3NHhuaGwzOTJ4ZzgAciExcXhORmFCQi1PelZmcmpmNE91TEJkT0JLRlVzTlN4SWk=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