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794" w:rsidRDefault="004D5794" w:rsidP="000F09B1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84F1F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bookmarkEnd w:id="0"/>
    <w:p w:rsidR="004D5794" w:rsidRDefault="004D5794" w:rsidP="004D5794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25E8">
        <w:rPr>
          <w:sz w:val="28"/>
          <w:szCs w:val="28"/>
        </w:rPr>
        <w:t xml:space="preserve">Для доступа к сайту пользователю необходимо открыть </w:t>
      </w:r>
      <w:proofErr w:type="spellStart"/>
      <w:r w:rsidRPr="006425E8">
        <w:rPr>
          <w:sz w:val="28"/>
          <w:szCs w:val="28"/>
        </w:rPr>
        <w:t>OpenServerPanel</w:t>
      </w:r>
      <w:proofErr w:type="spellEnd"/>
      <w:r w:rsidRPr="006425E8">
        <w:rPr>
          <w:sz w:val="28"/>
          <w:szCs w:val="28"/>
        </w:rPr>
        <w:t xml:space="preserve"> и в адресной строке ввести ссылку на </w:t>
      </w:r>
      <w:r>
        <w:rPr>
          <w:color w:val="000000"/>
          <w:sz w:val="28"/>
          <w:szCs w:val="28"/>
          <w:shd w:val="clear" w:color="auto" w:fill="FBFBFB"/>
        </w:rPr>
        <w:t>http://</w:t>
      </w:r>
      <w:r w:rsidRPr="004D5794">
        <w:t xml:space="preserve"> </w:t>
      </w:r>
      <w:r w:rsidRPr="004D5794">
        <w:rPr>
          <w:color w:val="000000"/>
          <w:sz w:val="28"/>
          <w:szCs w:val="28"/>
          <w:shd w:val="clear" w:color="auto" w:fill="FBFBFB"/>
        </w:rPr>
        <w:t>http://no</w:t>
      </w:r>
      <w:r>
        <w:rPr>
          <w:color w:val="000000"/>
          <w:sz w:val="28"/>
          <w:szCs w:val="28"/>
          <w:shd w:val="clear" w:color="auto" w:fill="FBFBFB"/>
        </w:rPr>
        <w:t>te</w:t>
      </w:r>
      <w:r w:rsidRPr="006425E8">
        <w:rPr>
          <w:sz w:val="28"/>
          <w:szCs w:val="28"/>
        </w:rPr>
        <w:t>. После загрузки сайта пользователь будет перенаправлен на главную страницу. На данной странице ото</w:t>
      </w:r>
      <w:r>
        <w:rPr>
          <w:sz w:val="28"/>
          <w:szCs w:val="28"/>
        </w:rPr>
        <w:t>бражается форма регистрации (</w:t>
      </w:r>
      <w:r w:rsidRPr="006425E8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 w:rsidRPr="006425E8">
        <w:rPr>
          <w:sz w:val="28"/>
          <w:szCs w:val="28"/>
        </w:rPr>
        <w:t>1).</w:t>
      </w:r>
    </w:p>
    <w:p w:rsidR="004D5794" w:rsidRPr="006425E8" w:rsidRDefault="004D5794" w:rsidP="004D5794">
      <w:pPr>
        <w:pStyle w:val="a5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4D5794">
        <w:rPr>
          <w:sz w:val="28"/>
          <w:szCs w:val="28"/>
        </w:rPr>
        <w:drawing>
          <wp:inline distT="0" distB="0" distL="0" distR="0" wp14:anchorId="7D48BD63" wp14:editId="0567F82D">
            <wp:extent cx="3657600" cy="3044967"/>
            <wp:effectExtent l="19050" t="19050" r="19050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0821" cy="3047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5794" w:rsidRDefault="004D5794" w:rsidP="004D57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Форма регистрации</w:t>
      </w:r>
    </w:p>
    <w:p w:rsidR="004D5794" w:rsidRPr="001320D1" w:rsidRDefault="004D5794" w:rsidP="004D5794">
      <w:pPr>
        <w:tabs>
          <w:tab w:val="left" w:pos="98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успешной регистрации выводится сообщение об успехе. После успешной авторизации нужно перейти по ссылке на страницу авторизации, нажав на слово «Войти». На данной странице представлена форма для авторизации. (рисунок </w:t>
      </w:r>
      <w:r w:rsidRPr="001320D1">
        <w:rPr>
          <w:rFonts w:ascii="Times New Roman" w:hAnsi="Times New Roman" w:cs="Times New Roman"/>
          <w:sz w:val="28"/>
          <w:szCs w:val="28"/>
        </w:rPr>
        <w:t>2).</w:t>
      </w:r>
    </w:p>
    <w:p w:rsidR="004D5794" w:rsidRPr="001320D1" w:rsidRDefault="004D5794" w:rsidP="004D5794">
      <w:pPr>
        <w:tabs>
          <w:tab w:val="left" w:pos="9820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D57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B02C89" wp14:editId="51243780">
            <wp:extent cx="3543300" cy="2817217"/>
            <wp:effectExtent l="19050" t="19050" r="19050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449" cy="2823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5794" w:rsidRDefault="004D5794" w:rsidP="004D5794">
      <w:pPr>
        <w:tabs>
          <w:tab w:val="left" w:pos="9820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Pr="001320D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Страница с авторизацией</w:t>
      </w:r>
    </w:p>
    <w:p w:rsidR="004D5794" w:rsidRDefault="004D5794" w:rsidP="004D5794">
      <w:pPr>
        <w:tabs>
          <w:tab w:val="left" w:pos="98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успешной авторизации выводится об успешной авторизации и переход на страницу с заметками. (рисунок </w:t>
      </w:r>
      <w:r w:rsidR="00A10824">
        <w:rPr>
          <w:rFonts w:ascii="Times New Roman" w:hAnsi="Times New Roman" w:cs="Times New Roman"/>
          <w:sz w:val="28"/>
          <w:szCs w:val="28"/>
        </w:rPr>
        <w:t>3)</w:t>
      </w:r>
    </w:p>
    <w:p w:rsidR="004D5794" w:rsidRDefault="004D5794" w:rsidP="004D5794">
      <w:pPr>
        <w:tabs>
          <w:tab w:val="left" w:pos="9820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D57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F789F0" wp14:editId="27DC7C8A">
            <wp:extent cx="5097780" cy="2349175"/>
            <wp:effectExtent l="19050" t="19050" r="26670" b="133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569" cy="2352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5794" w:rsidRDefault="00A10824" w:rsidP="004D5794">
      <w:pPr>
        <w:tabs>
          <w:tab w:val="left" w:pos="9820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Страница с заметками</w:t>
      </w:r>
    </w:p>
    <w:p w:rsidR="004D5794" w:rsidRDefault="00A10824" w:rsidP="004D57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заметки нужно нажать на круг со знаком «+» в правом нижнем углу. Появится модальное окно с формой для ввода данных.</w:t>
      </w:r>
      <w:r w:rsidR="004D5794">
        <w:rPr>
          <w:rFonts w:ascii="Times New Roman" w:hAnsi="Times New Roman" w:cs="Times New Roman"/>
          <w:sz w:val="28"/>
          <w:szCs w:val="28"/>
        </w:rPr>
        <w:t xml:space="preserve"> напротив нужного продукта</w:t>
      </w:r>
      <w:r w:rsidR="004D5794" w:rsidRPr="008D0A70">
        <w:rPr>
          <w:rFonts w:ascii="Times New Roman" w:hAnsi="Times New Roman" w:cs="Times New Roman"/>
          <w:sz w:val="28"/>
          <w:szCs w:val="28"/>
        </w:rPr>
        <w:t xml:space="preserve">. </w:t>
      </w:r>
      <w:r w:rsidR="004D5794">
        <w:rPr>
          <w:rFonts w:ascii="Times New Roman" w:hAnsi="Times New Roman" w:cs="Times New Roman"/>
          <w:sz w:val="28"/>
          <w:szCs w:val="28"/>
        </w:rPr>
        <w:t>Откроется форма с списанием продукции</w:t>
      </w:r>
      <w:r w:rsidR="004D5794" w:rsidRPr="008D0A70">
        <w:rPr>
          <w:rFonts w:ascii="Times New Roman" w:hAnsi="Times New Roman" w:cs="Times New Roman"/>
          <w:sz w:val="28"/>
          <w:szCs w:val="28"/>
        </w:rPr>
        <w:t xml:space="preserve"> </w:t>
      </w:r>
      <w:r w:rsidR="004D5794">
        <w:rPr>
          <w:rFonts w:ascii="Times New Roman" w:hAnsi="Times New Roman" w:cs="Times New Roman"/>
          <w:sz w:val="28"/>
          <w:szCs w:val="28"/>
        </w:rPr>
        <w:t>(рисунок 2</w:t>
      </w:r>
      <w:r w:rsidR="004D5794" w:rsidRPr="000113B8">
        <w:rPr>
          <w:rFonts w:ascii="Times New Roman" w:hAnsi="Times New Roman" w:cs="Times New Roman"/>
          <w:sz w:val="28"/>
          <w:szCs w:val="28"/>
        </w:rPr>
        <w:t>.3.</w:t>
      </w:r>
      <w:r w:rsidR="004D5794">
        <w:rPr>
          <w:rFonts w:ascii="Times New Roman" w:hAnsi="Times New Roman" w:cs="Times New Roman"/>
          <w:sz w:val="28"/>
          <w:szCs w:val="28"/>
        </w:rPr>
        <w:t>4</w:t>
      </w:r>
      <w:r w:rsidR="004D5794" w:rsidRPr="000113B8">
        <w:rPr>
          <w:rFonts w:ascii="Times New Roman" w:hAnsi="Times New Roman" w:cs="Times New Roman"/>
          <w:sz w:val="28"/>
          <w:szCs w:val="28"/>
        </w:rPr>
        <w:t>)</w:t>
      </w:r>
      <w:r w:rsidR="004D5794" w:rsidRPr="008D0A70">
        <w:rPr>
          <w:rFonts w:ascii="Times New Roman" w:hAnsi="Times New Roman" w:cs="Times New Roman"/>
          <w:sz w:val="28"/>
          <w:szCs w:val="28"/>
        </w:rPr>
        <w:t>.</w:t>
      </w:r>
    </w:p>
    <w:p w:rsidR="004D5794" w:rsidRDefault="00A10824" w:rsidP="00A10824">
      <w:pPr>
        <w:tabs>
          <w:tab w:val="left" w:pos="9820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108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2D5FF6" wp14:editId="33F6381D">
            <wp:extent cx="3764280" cy="2957907"/>
            <wp:effectExtent l="19050" t="19050" r="26670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0489" cy="2962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5794" w:rsidRDefault="00A10824" w:rsidP="004D579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D5794">
        <w:rPr>
          <w:rFonts w:ascii="Times New Roman" w:hAnsi="Times New Roman" w:cs="Times New Roman"/>
          <w:sz w:val="28"/>
          <w:szCs w:val="28"/>
        </w:rPr>
        <w:t>4 – Модальное</w:t>
      </w:r>
      <w:r>
        <w:rPr>
          <w:rFonts w:ascii="Times New Roman" w:hAnsi="Times New Roman" w:cs="Times New Roman"/>
          <w:sz w:val="28"/>
          <w:szCs w:val="28"/>
        </w:rPr>
        <w:t xml:space="preserve"> окно добавления заметки</w:t>
      </w:r>
    </w:p>
    <w:p w:rsidR="004D5794" w:rsidRPr="008D0A70" w:rsidRDefault="00A10824" w:rsidP="004D57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успешном добавлении заметки выводится сообщение «Заметка создана» и она появится на главной странице.</w:t>
      </w:r>
      <w:r w:rsidR="004D5794" w:rsidRPr="008D0A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4D5794">
        <w:rPr>
          <w:rFonts w:ascii="Times New Roman" w:hAnsi="Times New Roman" w:cs="Times New Roman"/>
          <w:sz w:val="28"/>
          <w:szCs w:val="28"/>
        </w:rPr>
        <w:t>5</w:t>
      </w:r>
      <w:r w:rsidR="004D5794" w:rsidRPr="000113B8">
        <w:rPr>
          <w:rFonts w:ascii="Times New Roman" w:hAnsi="Times New Roman" w:cs="Times New Roman"/>
          <w:sz w:val="28"/>
          <w:szCs w:val="28"/>
        </w:rPr>
        <w:t>)</w:t>
      </w:r>
      <w:r w:rsidR="004D5794" w:rsidRPr="008D0A70">
        <w:rPr>
          <w:rFonts w:ascii="Times New Roman" w:hAnsi="Times New Roman" w:cs="Times New Roman"/>
          <w:sz w:val="28"/>
          <w:szCs w:val="28"/>
        </w:rPr>
        <w:t>.</w:t>
      </w:r>
    </w:p>
    <w:p w:rsidR="004D5794" w:rsidRDefault="004D5794" w:rsidP="004D57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5794" w:rsidRDefault="00FB581B" w:rsidP="004D57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581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1FEF65" wp14:editId="6598886D">
            <wp:extent cx="5940425" cy="2193290"/>
            <wp:effectExtent l="19050" t="19050" r="22225" b="165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5794" w:rsidRDefault="0027399C" w:rsidP="00A1082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Главная страница</w:t>
      </w:r>
    </w:p>
    <w:p w:rsidR="004D5794" w:rsidRPr="00B75E63" w:rsidRDefault="00B6244E" w:rsidP="00B75E63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</w:t>
      </w:r>
      <w:r>
        <w:rPr>
          <w:rFonts w:ascii="Times New Roman" w:hAnsi="Times New Roman" w:cs="Times New Roman"/>
          <w:sz w:val="28"/>
          <w:szCs w:val="28"/>
        </w:rPr>
        <w:t xml:space="preserve">изменить содержание заметки. В текстовые поля можно ввести или переписать заметку </w:t>
      </w:r>
      <w:r>
        <w:rPr>
          <w:rFonts w:ascii="Times New Roman" w:hAnsi="Times New Roman" w:cs="Times New Roman"/>
          <w:sz w:val="28"/>
          <w:szCs w:val="28"/>
        </w:rPr>
        <w:t>и нажать на кнопку с «сохранить»</w:t>
      </w:r>
      <w:r w:rsidR="004D57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успешного изменения появится уведомление об успехе и текст заметки изменится.</w:t>
      </w:r>
      <w:r w:rsidR="004D5794">
        <w:rPr>
          <w:rFonts w:ascii="Times New Roman" w:hAnsi="Times New Roman" w:cs="Times New Roman"/>
          <w:sz w:val="28"/>
          <w:szCs w:val="28"/>
        </w:rPr>
        <w:t xml:space="preserve"> (</w:t>
      </w:r>
      <w:r w:rsidR="008252B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D5794">
        <w:rPr>
          <w:rFonts w:ascii="Times New Roman" w:hAnsi="Times New Roman" w:cs="Times New Roman"/>
          <w:sz w:val="28"/>
          <w:szCs w:val="28"/>
        </w:rPr>
        <w:t>6</w:t>
      </w:r>
      <w:r w:rsidR="00B75E63">
        <w:rPr>
          <w:rFonts w:ascii="Times New Roman" w:hAnsi="Times New Roman" w:cs="Times New Roman"/>
          <w:sz w:val="28"/>
          <w:szCs w:val="28"/>
        </w:rPr>
        <w:t>)</w:t>
      </w:r>
    </w:p>
    <w:p w:rsidR="004D5794" w:rsidRDefault="00B6244E" w:rsidP="00B6244E">
      <w:pPr>
        <w:pStyle w:val="a3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624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8C5B0A" wp14:editId="5E40EF48">
            <wp:extent cx="4282440" cy="3462857"/>
            <wp:effectExtent l="19050" t="19050" r="22860" b="234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2443"/>
                    <a:stretch/>
                  </pic:blipFill>
                  <pic:spPr bwMode="auto">
                    <a:xfrm>
                      <a:off x="0" y="0"/>
                      <a:ext cx="4289900" cy="346888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794" w:rsidRDefault="00B75E63" w:rsidP="004D5794">
      <w:pPr>
        <w:pStyle w:val="a3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Описание заметки</w:t>
      </w:r>
    </w:p>
    <w:p w:rsidR="004D5794" w:rsidRDefault="0027399C" w:rsidP="004D57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изображение корзины, заметка удаляется и ее больше не существует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5794">
        <w:rPr>
          <w:rFonts w:ascii="Times New Roman" w:hAnsi="Times New Roman" w:cs="Times New Roman"/>
          <w:sz w:val="28"/>
          <w:szCs w:val="28"/>
        </w:rPr>
        <w:t>(р</w:t>
      </w:r>
      <w:r w:rsidR="00253954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4D5794">
        <w:rPr>
          <w:rFonts w:ascii="Times New Roman" w:hAnsi="Times New Roman" w:cs="Times New Roman"/>
          <w:sz w:val="28"/>
          <w:szCs w:val="28"/>
        </w:rPr>
        <w:t>7).</w:t>
      </w:r>
    </w:p>
    <w:p w:rsidR="004D5794" w:rsidRDefault="0027399C" w:rsidP="004D5794">
      <w:pPr>
        <w:pStyle w:val="a3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7399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32B348" wp14:editId="34541C85">
            <wp:extent cx="4732020" cy="1873081"/>
            <wp:effectExtent l="19050" t="19050" r="11430" b="133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8795" cy="18757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5794" w:rsidRDefault="0027399C" w:rsidP="004D5794">
      <w:pPr>
        <w:pStyle w:val="a3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удаление заметки</w:t>
      </w:r>
    </w:p>
    <w:p w:rsidR="004D5794" w:rsidRPr="003773A8" w:rsidRDefault="00D66252" w:rsidP="004D57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указать, что заметка выполнена можно нажать на окошко сверху заметки и кнопку «сохранить». Таким образом статус заметки изменится. </w:t>
      </w:r>
      <w:r w:rsidR="002739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4D5794">
        <w:rPr>
          <w:rFonts w:ascii="Times New Roman" w:hAnsi="Times New Roman" w:cs="Times New Roman"/>
          <w:sz w:val="28"/>
          <w:szCs w:val="28"/>
        </w:rPr>
        <w:t>8</w:t>
      </w:r>
      <w:r w:rsidR="004D5794" w:rsidRPr="000113B8">
        <w:rPr>
          <w:rFonts w:ascii="Times New Roman" w:hAnsi="Times New Roman" w:cs="Times New Roman"/>
          <w:sz w:val="28"/>
          <w:szCs w:val="28"/>
        </w:rPr>
        <w:t>).</w:t>
      </w:r>
    </w:p>
    <w:p w:rsidR="004D5794" w:rsidRDefault="004D5794" w:rsidP="004D57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D5794" w:rsidRDefault="00D66252" w:rsidP="004D57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62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D0001F" wp14:editId="6D93D95B">
            <wp:extent cx="3208020" cy="3442585"/>
            <wp:effectExtent l="19050" t="19050" r="11430" b="247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71" cy="3444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5794" w:rsidRDefault="00D66252" w:rsidP="004D57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статус заявки</w:t>
      </w:r>
    </w:p>
    <w:p w:rsidR="004D5794" w:rsidRDefault="00D66252" w:rsidP="00057E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есть поиск</w:t>
      </w:r>
      <w:r w:rsidR="00057ECF">
        <w:rPr>
          <w:rFonts w:ascii="Times New Roman" w:hAnsi="Times New Roman" w:cs="Times New Roman"/>
          <w:sz w:val="28"/>
          <w:szCs w:val="28"/>
        </w:rPr>
        <w:t>, чтобы на странице выводилось только заметки с определенным словом. (рисунок 9)</w:t>
      </w:r>
    </w:p>
    <w:p w:rsidR="004D5794" w:rsidRDefault="00057ECF" w:rsidP="004D57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7EC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2D219C" wp14:editId="49BEDDE5">
            <wp:extent cx="5554980" cy="2664965"/>
            <wp:effectExtent l="19050" t="19050" r="26670" b="215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1483" cy="2668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5794" w:rsidRPr="00057ECF" w:rsidRDefault="004D5794" w:rsidP="004D579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</w:t>
      </w:r>
      <w:r w:rsidR="00A456E9">
        <w:rPr>
          <w:rFonts w:ascii="Times New Roman" w:hAnsi="Times New Roman" w:cs="Times New Roman"/>
          <w:sz w:val="28"/>
          <w:szCs w:val="28"/>
        </w:rPr>
        <w:t xml:space="preserve">нок </w:t>
      </w:r>
      <w:r w:rsidR="00057ECF">
        <w:rPr>
          <w:rFonts w:ascii="Times New Roman" w:hAnsi="Times New Roman" w:cs="Times New Roman"/>
          <w:sz w:val="28"/>
          <w:szCs w:val="28"/>
        </w:rPr>
        <w:t>9 поиск</w:t>
      </w:r>
    </w:p>
    <w:p w:rsidR="004D5794" w:rsidRDefault="00057ECF" w:rsidP="004D579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отфильтровать заметки по дате создания, есть фильтр. </w:t>
      </w:r>
      <w:r w:rsidR="00A456E9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4D5794">
        <w:rPr>
          <w:rFonts w:ascii="Times New Roman" w:hAnsi="Times New Roman" w:cs="Times New Roman"/>
          <w:sz w:val="28"/>
          <w:szCs w:val="28"/>
        </w:rPr>
        <w:t>10</w:t>
      </w:r>
      <w:r w:rsidR="004D5794" w:rsidRPr="000113B8">
        <w:rPr>
          <w:rFonts w:ascii="Times New Roman" w:hAnsi="Times New Roman" w:cs="Times New Roman"/>
          <w:sz w:val="28"/>
          <w:szCs w:val="28"/>
        </w:rPr>
        <w:t>).</w:t>
      </w:r>
    </w:p>
    <w:p w:rsidR="004D5794" w:rsidRDefault="00057ECF" w:rsidP="004D5794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57E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732516" wp14:editId="4CB1D0D6">
            <wp:extent cx="5166360" cy="3299733"/>
            <wp:effectExtent l="19050" t="19050" r="15240" b="152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4676" cy="33050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5794" w:rsidRDefault="004D5794" w:rsidP="004D5794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A456E9">
        <w:rPr>
          <w:rFonts w:ascii="Times New Roman" w:hAnsi="Times New Roman" w:cs="Times New Roman"/>
          <w:sz w:val="28"/>
          <w:szCs w:val="28"/>
        </w:rPr>
        <w:t>3.10 фильтрация по дате</w:t>
      </w:r>
    </w:p>
    <w:p w:rsidR="004D5794" w:rsidRDefault="00A456E9" w:rsidP="004D57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сортировке заметок по статусу, будут выводится только подходящие по статусу заметки. (рисунок </w:t>
      </w:r>
      <w:r w:rsidR="004D5794">
        <w:rPr>
          <w:rFonts w:ascii="Times New Roman" w:hAnsi="Times New Roman" w:cs="Times New Roman"/>
          <w:sz w:val="28"/>
          <w:szCs w:val="28"/>
        </w:rPr>
        <w:t>11</w:t>
      </w:r>
      <w:r w:rsidR="004D5794" w:rsidRPr="000113B8">
        <w:rPr>
          <w:rFonts w:ascii="Times New Roman" w:hAnsi="Times New Roman" w:cs="Times New Roman"/>
          <w:sz w:val="28"/>
          <w:szCs w:val="28"/>
        </w:rPr>
        <w:t>).</w:t>
      </w:r>
    </w:p>
    <w:p w:rsidR="00A456E9" w:rsidRDefault="00A456E9" w:rsidP="00A456E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456E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9FFA99" wp14:editId="499A287B">
            <wp:extent cx="5037525" cy="2324100"/>
            <wp:effectExtent l="19050" t="19050" r="1079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4370" cy="2331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56E9" w:rsidRDefault="00A456E9" w:rsidP="00A456E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сортировка</w:t>
      </w:r>
    </w:p>
    <w:p w:rsidR="00E01217" w:rsidRDefault="00E01217"/>
    <w:sectPr w:rsidR="00E01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94"/>
    <w:rsid w:val="00057ECF"/>
    <w:rsid w:val="000F09B1"/>
    <w:rsid w:val="00253954"/>
    <w:rsid w:val="0027399C"/>
    <w:rsid w:val="004D5794"/>
    <w:rsid w:val="008252B8"/>
    <w:rsid w:val="00A10824"/>
    <w:rsid w:val="00A456E9"/>
    <w:rsid w:val="00B6244E"/>
    <w:rsid w:val="00B75E63"/>
    <w:rsid w:val="00D66252"/>
    <w:rsid w:val="00E01217"/>
    <w:rsid w:val="00FB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44B57"/>
  <w15:chartTrackingRefBased/>
  <w15:docId w15:val="{0FC455B0-0AAE-4254-AF2E-A3371F54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794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AC List 01,Надпись к иллюстрации,Bullet List,FooterText,numbered,List Paragraph"/>
    <w:basedOn w:val="a"/>
    <w:link w:val="a4"/>
    <w:uiPriority w:val="34"/>
    <w:qFormat/>
    <w:rsid w:val="004D579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4D579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aliases w:val="AC List 01 Знак,Надпись к иллюстрации Знак,Bullet List Знак,FooterText Знак,numbered Знак,List Paragraph Знак"/>
    <w:basedOn w:val="a0"/>
    <w:link w:val="a3"/>
    <w:uiPriority w:val="34"/>
    <w:locked/>
    <w:rsid w:val="004D5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3469</TotalTime>
  <Pages>6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</dc:creator>
  <cp:keywords/>
  <dc:description/>
  <cp:lastModifiedBy>Elizaveta</cp:lastModifiedBy>
  <cp:revision>1</cp:revision>
  <dcterms:created xsi:type="dcterms:W3CDTF">2024-09-25T15:36:00Z</dcterms:created>
  <dcterms:modified xsi:type="dcterms:W3CDTF">2024-09-29T14:45:00Z</dcterms:modified>
</cp:coreProperties>
</file>