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A84869" w14:textId="5B2B4732" w:rsidR="005903BE" w:rsidRPr="005903BE" w:rsidRDefault="005903BE" w:rsidP="00D34D6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Пример небольшой части руководства программиста для простого веб-приложения,</w:t>
      </w:r>
      <w:r w:rsidR="008B180A">
        <w:rPr>
          <w:rFonts w:ascii="Times New Roman" w:hAnsi="Times New Roman" w:cs="Times New Roman"/>
          <w:sz w:val="28"/>
          <w:szCs w:val="28"/>
        </w:rPr>
        <w:t xml:space="preserve"> которое представляет собой планировщик задач</w:t>
      </w:r>
      <w:r w:rsidRPr="005903BE">
        <w:rPr>
          <w:rFonts w:ascii="Times New Roman" w:hAnsi="Times New Roman" w:cs="Times New Roman"/>
          <w:sz w:val="28"/>
          <w:szCs w:val="28"/>
        </w:rPr>
        <w:t>.</w:t>
      </w:r>
    </w:p>
    <w:p w14:paraId="7BBA5EE7" w14:textId="61B0B05D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 Руководство программист</w:t>
      </w:r>
      <w:r w:rsidR="00D34D67">
        <w:rPr>
          <w:rFonts w:ascii="Times New Roman" w:hAnsi="Times New Roman" w:cs="Times New Roman"/>
          <w:sz w:val="28"/>
          <w:szCs w:val="28"/>
        </w:rPr>
        <w:t>а для веб-приложения "</w:t>
      </w:r>
      <w:proofErr w:type="spellStart"/>
      <w:r w:rsidR="00D34D67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="00D34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4D67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5903BE">
        <w:rPr>
          <w:rFonts w:ascii="Times New Roman" w:hAnsi="Times New Roman" w:cs="Times New Roman"/>
          <w:sz w:val="28"/>
          <w:szCs w:val="28"/>
        </w:rPr>
        <w:t>"</w:t>
      </w:r>
    </w:p>
    <w:p w14:paraId="6D745505" w14:textId="1BA63EB4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 1. Введение</w:t>
      </w:r>
    </w:p>
    <w:p w14:paraId="28790C64" w14:textId="77777777" w:rsidR="007631F2" w:rsidRPr="005903BE" w:rsidRDefault="007631F2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proofErr w:type="spellEnd"/>
      <w:r w:rsidRPr="00B36D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5903BE">
        <w:rPr>
          <w:rFonts w:ascii="Times New Roman" w:hAnsi="Times New Roman" w:cs="Times New Roman"/>
          <w:sz w:val="28"/>
          <w:szCs w:val="28"/>
        </w:rPr>
        <w:t xml:space="preserve">— это веб-приложение для </w:t>
      </w:r>
      <w:r>
        <w:rPr>
          <w:rFonts w:ascii="Times New Roman" w:hAnsi="Times New Roman" w:cs="Times New Roman"/>
          <w:sz w:val="28"/>
          <w:szCs w:val="28"/>
        </w:rPr>
        <w:t>создания и ведения личных заметок</w:t>
      </w:r>
      <w:r w:rsidRPr="005903BE">
        <w:rPr>
          <w:rFonts w:ascii="Times New Roman" w:hAnsi="Times New Roman" w:cs="Times New Roman"/>
          <w:sz w:val="28"/>
          <w:szCs w:val="28"/>
        </w:rPr>
        <w:t>. Пользователи могут ре</w:t>
      </w:r>
      <w:r>
        <w:rPr>
          <w:rFonts w:ascii="Times New Roman" w:hAnsi="Times New Roman" w:cs="Times New Roman"/>
          <w:sz w:val="28"/>
          <w:szCs w:val="28"/>
        </w:rPr>
        <w:t>гистрироваться, создавать заметки, редактировать их, а так управлять их статусом</w:t>
      </w:r>
      <w:r w:rsidRPr="005903BE">
        <w:rPr>
          <w:rFonts w:ascii="Times New Roman" w:hAnsi="Times New Roman" w:cs="Times New Roman"/>
          <w:sz w:val="28"/>
          <w:szCs w:val="28"/>
        </w:rPr>
        <w:t>.</w:t>
      </w:r>
    </w:p>
    <w:p w14:paraId="4ABE8F2B" w14:textId="5890F4A3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500B8105" w14:textId="07A45FBF" w:rsidR="007631F2" w:rsidRPr="00B36D85" w:rsidRDefault="007631F2" w:rsidP="00D34D67">
      <w:pPr>
        <w:pStyle w:val="a4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6D85">
        <w:rPr>
          <w:rFonts w:ascii="Times New Roman" w:hAnsi="Times New Roman" w:cs="Times New Roman"/>
          <w:sz w:val="28"/>
          <w:szCs w:val="28"/>
        </w:rPr>
        <w:t>регистрация и аутентификация пользователей;</w:t>
      </w:r>
    </w:p>
    <w:p w14:paraId="64616B7D" w14:textId="77777777" w:rsidR="007631F2" w:rsidRPr="00B36D85" w:rsidRDefault="007631F2" w:rsidP="00D34D67">
      <w:pPr>
        <w:pStyle w:val="a4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6D85">
        <w:rPr>
          <w:rFonts w:ascii="Times New Roman" w:hAnsi="Times New Roman" w:cs="Times New Roman"/>
          <w:sz w:val="28"/>
          <w:szCs w:val="28"/>
        </w:rPr>
        <w:t>создание, редактирование и удаление заметок;</w:t>
      </w:r>
    </w:p>
    <w:p w14:paraId="08658FFA" w14:textId="77777777" w:rsidR="007631F2" w:rsidRDefault="007631F2" w:rsidP="00D34D67">
      <w:pPr>
        <w:pStyle w:val="a4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6D85">
        <w:rPr>
          <w:rFonts w:ascii="Times New Roman" w:hAnsi="Times New Roman" w:cs="Times New Roman"/>
          <w:sz w:val="28"/>
          <w:szCs w:val="28"/>
        </w:rPr>
        <w:t>фильтрация и сортировка заметок;</w:t>
      </w:r>
    </w:p>
    <w:p w14:paraId="3B511D12" w14:textId="77777777" w:rsidR="007631F2" w:rsidRPr="00B36D85" w:rsidRDefault="007631F2" w:rsidP="00D34D67">
      <w:pPr>
        <w:pStyle w:val="a4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статуса;</w:t>
      </w:r>
    </w:p>
    <w:p w14:paraId="0C397D70" w14:textId="77777777" w:rsidR="007631F2" w:rsidRDefault="007631F2" w:rsidP="00D34D67">
      <w:pPr>
        <w:pStyle w:val="a4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6D85">
        <w:rPr>
          <w:rFonts w:ascii="Times New Roman" w:hAnsi="Times New Roman" w:cs="Times New Roman"/>
          <w:sz w:val="28"/>
          <w:szCs w:val="28"/>
        </w:rPr>
        <w:t>поиск заметок.</w:t>
      </w:r>
    </w:p>
    <w:p w14:paraId="0687518A" w14:textId="0F9E4D7A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Технологический стек:</w:t>
      </w:r>
    </w:p>
    <w:p w14:paraId="104FC792" w14:textId="528193CE" w:rsidR="005903BE" w:rsidRPr="00D34D67" w:rsidRDefault="005903BE" w:rsidP="00D34D67">
      <w:pPr>
        <w:pStyle w:val="a4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4D67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D34D6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631F2" w:rsidRPr="00D34D67">
        <w:rPr>
          <w:rFonts w:ascii="Times New Roman" w:hAnsi="Times New Roman" w:cs="Times New Roman"/>
          <w:sz w:val="28"/>
          <w:szCs w:val="28"/>
          <w:lang w:val="en-US"/>
        </w:rPr>
        <w:t xml:space="preserve">HTML, </w:t>
      </w:r>
      <w:proofErr w:type="spellStart"/>
      <w:proofErr w:type="gramStart"/>
      <w:r w:rsidR="007631F2" w:rsidRPr="00D34D67">
        <w:rPr>
          <w:rFonts w:ascii="Times New Roman" w:hAnsi="Times New Roman" w:cs="Times New Roman"/>
          <w:sz w:val="28"/>
          <w:szCs w:val="28"/>
          <w:lang w:val="en-US"/>
        </w:rPr>
        <w:t>CSS,JavaScript</w:t>
      </w:r>
      <w:proofErr w:type="gramEnd"/>
      <w:r w:rsidR="007631F2" w:rsidRPr="00D34D67">
        <w:rPr>
          <w:rFonts w:ascii="Times New Roman" w:hAnsi="Times New Roman" w:cs="Times New Roman"/>
          <w:sz w:val="28"/>
          <w:szCs w:val="28"/>
          <w:lang w:val="en-US"/>
        </w:rPr>
        <w:t>,jQurey</w:t>
      </w:r>
      <w:proofErr w:type="spellEnd"/>
      <w:r w:rsidR="007631F2" w:rsidRPr="00D34D67">
        <w:rPr>
          <w:rFonts w:ascii="Times New Roman" w:hAnsi="Times New Roman" w:cs="Times New Roman"/>
          <w:sz w:val="28"/>
          <w:szCs w:val="28"/>
          <w:lang w:val="en-US"/>
        </w:rPr>
        <w:t>, Bootstrap;</w:t>
      </w:r>
    </w:p>
    <w:p w14:paraId="5FA7D480" w14:textId="180BDCA2" w:rsidR="005903BE" w:rsidRPr="00D34D67" w:rsidRDefault="005903BE" w:rsidP="00D34D67">
      <w:pPr>
        <w:pStyle w:val="a4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4D67">
        <w:rPr>
          <w:rFonts w:ascii="Times New Roman" w:hAnsi="Times New Roman" w:cs="Times New Roman"/>
          <w:sz w:val="28"/>
          <w:szCs w:val="28"/>
        </w:rPr>
        <w:t>Бэкенд</w:t>
      </w:r>
      <w:proofErr w:type="spellEnd"/>
      <w:r w:rsidR="007631F2" w:rsidRPr="00D34D67">
        <w:rPr>
          <w:rFonts w:ascii="Times New Roman" w:hAnsi="Times New Roman" w:cs="Times New Roman"/>
          <w:sz w:val="28"/>
          <w:szCs w:val="28"/>
          <w:lang w:val="en-US"/>
        </w:rPr>
        <w:t>: PHP, MySQL;</w:t>
      </w:r>
    </w:p>
    <w:p w14:paraId="65B4B196" w14:textId="10E2E013" w:rsidR="005903BE" w:rsidRPr="00D34D67" w:rsidRDefault="007631F2" w:rsidP="00D34D67">
      <w:pPr>
        <w:pStyle w:val="a4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4D67">
        <w:rPr>
          <w:rFonts w:ascii="Times New Roman" w:hAnsi="Times New Roman" w:cs="Times New Roman"/>
          <w:sz w:val="28"/>
          <w:szCs w:val="28"/>
        </w:rPr>
        <w:t>Запросы</w:t>
      </w:r>
      <w:r w:rsidRPr="00D34D67">
        <w:rPr>
          <w:rFonts w:ascii="Times New Roman" w:hAnsi="Times New Roman" w:cs="Times New Roman"/>
          <w:sz w:val="28"/>
          <w:szCs w:val="28"/>
          <w:lang w:val="en-US"/>
        </w:rPr>
        <w:t>: AJAX</w:t>
      </w:r>
      <w:r w:rsidR="00D34D67" w:rsidRPr="00D34D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AEF38A" w14:textId="10C97DA8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2. Архитектура приложения</w:t>
      </w:r>
    </w:p>
    <w:p w14:paraId="1A426E3F" w14:textId="079BAB0C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 2.1 Общая схема</w:t>
      </w:r>
    </w:p>
    <w:p w14:paraId="6258DEA4" w14:textId="77777777" w:rsidR="00D34D67" w:rsidRPr="00D34D67" w:rsidRDefault="00D34D67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34D67">
        <w:rPr>
          <w:rFonts w:ascii="Times New Roman" w:hAnsi="Times New Roman" w:cs="Times New Roman"/>
          <w:sz w:val="28"/>
        </w:rPr>
        <w:t>Клиент отправляет AJAX-запросы из браузера к серверным PHP-скриптам для выполнения задач, таких как аутентификация, взаимодействие с базой данных и управление контентом. Ответы возвращаются в формате JSON, чтобы клиент мог обработать их на своей стороне.</w:t>
      </w:r>
    </w:p>
    <w:p w14:paraId="3B4B04C7" w14:textId="1D26535D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 2.2 Взаимодействие компонентов</w:t>
      </w:r>
    </w:p>
    <w:p w14:paraId="48031857" w14:textId="3DE53CC1" w:rsidR="005903BE" w:rsidRPr="005903BE" w:rsidRDefault="005903BE" w:rsidP="00D34D67">
      <w:pPr>
        <w:pStyle w:val="a4"/>
        <w:numPr>
          <w:ilvl w:val="0"/>
          <w:numId w:val="5"/>
        </w:numPr>
        <w:tabs>
          <w:tab w:val="left" w:pos="85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Пользователь взаимодействует с интерфейсом через </w:t>
      </w:r>
      <w:r w:rsidR="00D34D67">
        <w:rPr>
          <w:rFonts w:ascii="Times New Roman" w:hAnsi="Times New Roman" w:cs="Times New Roman"/>
          <w:sz w:val="28"/>
          <w:szCs w:val="28"/>
        </w:rPr>
        <w:t>браузер, отправляя запросы</w:t>
      </w:r>
      <w:r w:rsidRPr="005903BE">
        <w:rPr>
          <w:rFonts w:ascii="Times New Roman" w:hAnsi="Times New Roman" w:cs="Times New Roman"/>
          <w:sz w:val="28"/>
          <w:szCs w:val="28"/>
        </w:rPr>
        <w:t>.</w:t>
      </w:r>
    </w:p>
    <w:p w14:paraId="39C99779" w14:textId="2F59D24C" w:rsidR="005903BE" w:rsidRDefault="005903BE" w:rsidP="00D34D67">
      <w:pPr>
        <w:pStyle w:val="a4"/>
        <w:numPr>
          <w:ilvl w:val="0"/>
          <w:numId w:val="5"/>
        </w:numPr>
        <w:tabs>
          <w:tab w:val="left" w:pos="85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Серверная часть обрабатывает запросы</w:t>
      </w:r>
      <w:r w:rsidR="00D34D67" w:rsidRPr="00D34D67">
        <w:rPr>
          <w:rFonts w:ascii="Times New Roman" w:hAnsi="Times New Roman" w:cs="Times New Roman"/>
          <w:sz w:val="28"/>
          <w:szCs w:val="28"/>
        </w:rPr>
        <w:t xml:space="preserve"> </w:t>
      </w:r>
      <w:r w:rsidR="00D34D67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D34D67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D34D67">
        <w:rPr>
          <w:rFonts w:ascii="Times New Roman" w:hAnsi="Times New Roman" w:cs="Times New Roman"/>
          <w:sz w:val="28"/>
          <w:szCs w:val="28"/>
        </w:rPr>
        <w:t xml:space="preserve"> и взаимодействует с PHP</w:t>
      </w:r>
      <w:r w:rsidRPr="005903BE">
        <w:rPr>
          <w:rFonts w:ascii="Times New Roman" w:hAnsi="Times New Roman" w:cs="Times New Roman"/>
          <w:sz w:val="28"/>
          <w:szCs w:val="28"/>
        </w:rPr>
        <w:t xml:space="preserve"> для получения или записи данных.</w:t>
      </w:r>
    </w:p>
    <w:p w14:paraId="23E5807B" w14:textId="2B792353" w:rsidR="00D34D67" w:rsidRPr="005903BE" w:rsidRDefault="00D34D67" w:rsidP="00D34D67">
      <w:pPr>
        <w:pStyle w:val="a4"/>
        <w:numPr>
          <w:ilvl w:val="0"/>
          <w:numId w:val="5"/>
        </w:numPr>
        <w:tabs>
          <w:tab w:val="left" w:pos="85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D34D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обрабатывает запросы и взаимодействует с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34D67">
        <w:rPr>
          <w:rFonts w:ascii="Times New Roman" w:hAnsi="Times New Roman" w:cs="Times New Roman"/>
          <w:sz w:val="28"/>
          <w:szCs w:val="28"/>
        </w:rPr>
        <w:t>.</w:t>
      </w:r>
    </w:p>
    <w:p w14:paraId="05C4DCF2" w14:textId="093E37BC" w:rsidR="005903BE" w:rsidRPr="005903BE" w:rsidRDefault="005903BE" w:rsidP="00D34D67">
      <w:pPr>
        <w:pStyle w:val="a4"/>
        <w:numPr>
          <w:ilvl w:val="0"/>
          <w:numId w:val="5"/>
        </w:numPr>
        <w:tabs>
          <w:tab w:val="left" w:pos="85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Результаты операций возвращаются в виде JSON-ответов</w:t>
      </w:r>
      <w:r w:rsidR="00D34D67">
        <w:rPr>
          <w:rFonts w:ascii="Times New Roman" w:hAnsi="Times New Roman" w:cs="Times New Roman"/>
          <w:sz w:val="28"/>
          <w:szCs w:val="28"/>
        </w:rPr>
        <w:t xml:space="preserve"> или </w:t>
      </w:r>
      <w:r w:rsidR="00D34D6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903BE">
        <w:rPr>
          <w:rFonts w:ascii="Times New Roman" w:hAnsi="Times New Roman" w:cs="Times New Roman"/>
          <w:sz w:val="28"/>
          <w:szCs w:val="28"/>
        </w:rPr>
        <w:t>.</w:t>
      </w:r>
    </w:p>
    <w:p w14:paraId="40B7BA15" w14:textId="62BC0E66" w:rsid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lastRenderedPageBreak/>
        <w:t>2.3 Основные модели данных</w:t>
      </w:r>
    </w:p>
    <w:p w14:paraId="43FD073D" w14:textId="77777777" w:rsidR="008B180A" w:rsidRDefault="008B180A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signin</w:t>
      </w:r>
      <w:proofErr w:type="spellEnd"/>
      <w:r w:rsidRPr="008B180A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8B180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8B18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signup</w:t>
      </w:r>
      <w:r w:rsidRPr="008B180A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8B180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8B18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обработка регистрации и входа пользователей.</w:t>
      </w:r>
    </w:p>
    <w:p w14:paraId="63813871" w14:textId="74B19D2E" w:rsidR="00D34D67" w:rsidRDefault="008B180A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newtask</w:t>
      </w:r>
      <w:proofErr w:type="spellEnd"/>
      <w:r w:rsidRPr="008B180A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bd</w:t>
      </w:r>
      <w:proofErr w:type="spellEnd"/>
      <w:r w:rsidRPr="008B180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8B18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80A">
        <w:rPr>
          <w:rFonts w:ascii="Times New Roman" w:hAnsi="Times New Roman" w:cs="Times New Roman"/>
          <w:sz w:val="28"/>
          <w:szCs w:val="28"/>
        </w:rPr>
        <w:t>update-status.php</w:t>
      </w:r>
      <w:proofErr w:type="spellEnd"/>
      <w:r w:rsidRPr="008B180A">
        <w:rPr>
          <w:rFonts w:ascii="Times New Roman" w:hAnsi="Times New Roman" w:cs="Times New Roman"/>
          <w:sz w:val="28"/>
          <w:szCs w:val="28"/>
        </w:rPr>
        <w:t xml:space="preserve">, </w:t>
      </w:r>
      <w:r w:rsidRPr="008B180A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8B180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B180A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8B180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B180A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8B180A">
        <w:rPr>
          <w:rFonts w:ascii="Times New Roman" w:hAnsi="Times New Roman" w:cs="Times New Roman"/>
          <w:sz w:val="28"/>
          <w:szCs w:val="28"/>
        </w:rPr>
        <w:t xml:space="preserve">, </w:t>
      </w:r>
      <w:r w:rsidRPr="008B180A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8B180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B180A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8B180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B180A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создание, редактирование, удаление заметки.</w:t>
      </w:r>
    </w:p>
    <w:p w14:paraId="00BA6282" w14:textId="644B76AF" w:rsidR="008B180A" w:rsidRPr="008B180A" w:rsidRDefault="008B180A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8B180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8B18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соединение с базой данных</w:t>
      </w:r>
    </w:p>
    <w:p w14:paraId="6E564AC1" w14:textId="30F9946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3. Разработка </w:t>
      </w:r>
      <w:proofErr w:type="spellStart"/>
      <w:r w:rsidRPr="005903BE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</w:p>
    <w:p w14:paraId="3B25F48F" w14:textId="5D66CE40" w:rsid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 3.1 Установка окружения</w:t>
      </w:r>
    </w:p>
    <w:p w14:paraId="4C034FDB" w14:textId="0F9D3EC7" w:rsidR="0098415A" w:rsidRDefault="0098415A" w:rsidP="0098415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31426">
        <w:rPr>
          <w:rFonts w:ascii="Times New Roman" w:hAnsi="Times New Roman" w:cs="Times New Roman"/>
          <w:sz w:val="28"/>
          <w:szCs w:val="28"/>
        </w:rPr>
        <w:t>Необходимо запустить локальный сервер и подключить библиотеки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1426">
        <w:rPr>
          <w:rFonts w:ascii="Times New Roman" w:hAnsi="Times New Roman" w:cs="Times New Roman"/>
          <w:sz w:val="28"/>
          <w:szCs w:val="28"/>
        </w:rPr>
        <w:t>(рисунок 1)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C75A32" w14:textId="7C5AEDFD" w:rsidR="0098415A" w:rsidRPr="005903BE" w:rsidRDefault="0098415A" w:rsidP="0098415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9841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690E80" wp14:editId="4A3CB4AA">
            <wp:extent cx="5940425" cy="1736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7C47" w14:textId="591A570D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3.2 Структура проекта</w:t>
      </w:r>
    </w:p>
    <w:p w14:paraId="5EC9E701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5903BE">
        <w:rPr>
          <w:rFonts w:ascii="Times New Roman" w:hAnsi="Times New Roman" w:cs="Times New Roman"/>
          <w:sz w:val="28"/>
          <w:szCs w:val="28"/>
        </w:rPr>
        <w:t>plaintext</w:t>
      </w:r>
      <w:proofErr w:type="spellEnd"/>
    </w:p>
    <w:p w14:paraId="50062A35" w14:textId="77777777" w:rsidR="0098415A" w:rsidRPr="00331426" w:rsidRDefault="0098415A" w:rsidP="0098415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31426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</w:p>
    <w:p w14:paraId="178E13C4" w14:textId="77777777" w:rsidR="0098415A" w:rsidRPr="00086B64" w:rsidRDefault="0098415A" w:rsidP="0098415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signin</w:t>
      </w:r>
      <w:proofErr w:type="spellEnd"/>
      <w:r w:rsidRPr="00086B64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086B6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086B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связь</w:t>
      </w:r>
      <w:r w:rsidRPr="00086B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86B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базой</w:t>
      </w:r>
      <w:r w:rsidRPr="00086B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 для регистрации</w:t>
      </w:r>
    </w:p>
    <w:p w14:paraId="4098F7E2" w14:textId="77777777" w:rsidR="0098415A" w:rsidRDefault="0098415A" w:rsidP="0098415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signup</w:t>
      </w:r>
      <w:r w:rsidRPr="00086B64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086B6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086B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связь с базой данных для авторизации</w:t>
      </w:r>
    </w:p>
    <w:p w14:paraId="476A5CFD" w14:textId="77777777" w:rsidR="0098415A" w:rsidRPr="00331426" w:rsidRDefault="0098415A" w:rsidP="0098415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331426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tsak</w:t>
      </w:r>
      <w:proofErr w:type="spellEnd"/>
      <w:r w:rsidRPr="0033142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3314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</w:t>
      </w:r>
      <w:r w:rsidRPr="00086B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добавления задач</w:t>
      </w:r>
    </w:p>
    <w:p w14:paraId="567E1F1D" w14:textId="77777777" w:rsidR="0098415A" w:rsidRPr="00331426" w:rsidRDefault="0098415A" w:rsidP="0098415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33142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3314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</w:t>
      </w:r>
      <w:r w:rsidRPr="00086B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удаления задач</w:t>
      </w:r>
    </w:p>
    <w:p w14:paraId="3F7C8722" w14:textId="77777777" w:rsidR="0098415A" w:rsidRPr="00331426" w:rsidRDefault="0098415A" w:rsidP="0098415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33142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3314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</w:t>
      </w:r>
      <w:r w:rsidRPr="00086B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редактирования задач</w:t>
      </w:r>
    </w:p>
    <w:p w14:paraId="2758F6E6" w14:textId="77777777" w:rsidR="0098415A" w:rsidRPr="00331426" w:rsidRDefault="0098415A" w:rsidP="0098415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33142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3314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</w:t>
      </w:r>
      <w:r w:rsidRPr="00086B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86B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изменения статуса задачи</w:t>
      </w:r>
    </w:p>
    <w:p w14:paraId="1B049D57" w14:textId="77777777" w:rsidR="0098415A" w:rsidRPr="00086B64" w:rsidRDefault="0098415A" w:rsidP="0098415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</w:p>
    <w:p w14:paraId="1B14C689" w14:textId="77777777" w:rsidR="0098415A" w:rsidRPr="005B68DF" w:rsidRDefault="0098415A" w:rsidP="0098415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5B68D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5B6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связь с базой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</w:p>
    <w:p w14:paraId="07112487" w14:textId="77777777" w:rsidR="0098415A" w:rsidRPr="005B68DF" w:rsidRDefault="0098415A" w:rsidP="0098415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5B68D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5B6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с шапкой сайта</w:t>
      </w:r>
    </w:p>
    <w:p w14:paraId="37B30FB5" w14:textId="77777777" w:rsidR="0098415A" w:rsidRPr="005B68DF" w:rsidRDefault="0098415A" w:rsidP="0098415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5B68D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главная страница сайта</w:t>
      </w:r>
    </w:p>
    <w:p w14:paraId="6B6E6339" w14:textId="77777777" w:rsidR="0098415A" w:rsidRPr="005B68DF" w:rsidRDefault="0098415A" w:rsidP="0098415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33142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5B68D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5B6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выход из личного кабинета</w:t>
      </w:r>
    </w:p>
    <w:p w14:paraId="04E1850F" w14:textId="77777777" w:rsidR="0098415A" w:rsidRPr="005B68DF" w:rsidRDefault="0098415A" w:rsidP="0098415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personal</w:t>
      </w:r>
      <w:r w:rsidRPr="005B68D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5B6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</w:t>
      </w:r>
      <w:r w:rsidRPr="005B6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личного кабинета</w:t>
      </w:r>
    </w:p>
    <w:p w14:paraId="5ABA53F5" w14:textId="77777777" w:rsidR="0098415A" w:rsidRPr="0098415A" w:rsidRDefault="0098415A" w:rsidP="0098415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33142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33142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страница регистрации</w:t>
      </w:r>
    </w:p>
    <w:p w14:paraId="3933D118" w14:textId="77777777" w:rsidR="0098415A" w:rsidRPr="0098415A" w:rsidRDefault="0098415A" w:rsidP="0098415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33142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33142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страница авторизации</w:t>
      </w:r>
    </w:p>
    <w:p w14:paraId="13E95F90" w14:textId="77777777" w:rsidR="0098415A" w:rsidRPr="0098415A" w:rsidRDefault="0098415A" w:rsidP="0098415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8415A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14:paraId="7B03C29E" w14:textId="77777777" w:rsidR="0098415A" w:rsidRPr="0098415A" w:rsidRDefault="0098415A" w:rsidP="0098415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98415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9841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стили</w:t>
      </w:r>
      <w:r w:rsidRPr="009841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</w:t>
      </w:r>
    </w:p>
    <w:p w14:paraId="5A4E2726" w14:textId="77777777" w:rsidR="0098415A" w:rsidRPr="0098415A" w:rsidRDefault="0098415A" w:rsidP="0098415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8415A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14:paraId="0340D179" w14:textId="77777777" w:rsidR="0098415A" w:rsidRPr="0098415A" w:rsidRDefault="0098415A" w:rsidP="0098415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 w:rsidRPr="0098415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86B64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9841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библиотека</w:t>
      </w:r>
      <w:r w:rsidRPr="00984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</w:p>
    <w:p w14:paraId="19B93F38" w14:textId="211AC665" w:rsidR="005903BE" w:rsidRDefault="0098415A" w:rsidP="0098415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86B64"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14:paraId="16AB034F" w14:textId="77777777" w:rsidR="0098415A" w:rsidRPr="0098415A" w:rsidRDefault="0098415A" w:rsidP="0098415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8415A">
        <w:rPr>
          <w:rFonts w:ascii="Times New Roman" w:hAnsi="Times New Roman" w:cs="Times New Roman"/>
          <w:sz w:val="28"/>
          <w:szCs w:val="28"/>
        </w:rPr>
        <w:t xml:space="preserve">3.3 </w:t>
      </w:r>
      <w:r w:rsidRPr="005903BE">
        <w:rPr>
          <w:rFonts w:ascii="Times New Roman" w:hAnsi="Times New Roman" w:cs="Times New Roman"/>
          <w:sz w:val="28"/>
          <w:szCs w:val="28"/>
        </w:rPr>
        <w:t>Взаимодействие</w:t>
      </w:r>
      <w:r w:rsidRPr="009841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</w:p>
    <w:p w14:paraId="39AA99AF" w14:textId="77777777" w:rsidR="0098415A" w:rsidRPr="00331426" w:rsidRDefault="0098415A" w:rsidP="0098415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31426">
        <w:rPr>
          <w:rFonts w:ascii="Times New Roman" w:hAnsi="Times New Roman" w:cs="Times New Roman"/>
          <w:sz w:val="28"/>
          <w:szCs w:val="28"/>
        </w:rPr>
        <w:t xml:space="preserve">Пример отправки AJAX-запроса при </w:t>
      </w:r>
      <w:r>
        <w:rPr>
          <w:rFonts w:ascii="Times New Roman" w:hAnsi="Times New Roman" w:cs="Times New Roman"/>
          <w:sz w:val="28"/>
          <w:szCs w:val="28"/>
        </w:rPr>
        <w:t>смене статуса задачи</w:t>
      </w:r>
      <w:r w:rsidRPr="00331426">
        <w:rPr>
          <w:rFonts w:ascii="Times New Roman" w:hAnsi="Times New Roman" w:cs="Times New Roman"/>
          <w:sz w:val="28"/>
          <w:szCs w:val="28"/>
        </w:rPr>
        <w:t xml:space="preserve"> (рисунок 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D699F3" w14:textId="58C2F5F5" w:rsidR="0098415A" w:rsidRPr="00331426" w:rsidRDefault="005224FF" w:rsidP="0098415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224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62A925" wp14:editId="77E0EBCC">
            <wp:extent cx="5940425" cy="4102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F524" w14:textId="77777777" w:rsidR="0098415A" w:rsidRPr="00331426" w:rsidRDefault="0098415A" w:rsidP="0098415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31426"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31426">
        <w:rPr>
          <w:rFonts w:ascii="Times New Roman" w:hAnsi="Times New Roman" w:cs="Times New Roman"/>
          <w:sz w:val="28"/>
          <w:szCs w:val="28"/>
        </w:rPr>
        <w:t xml:space="preserve">ример отправки </w:t>
      </w:r>
      <w:r w:rsidRPr="00331426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331426">
        <w:rPr>
          <w:rFonts w:ascii="Times New Roman" w:hAnsi="Times New Roman" w:cs="Times New Roman"/>
          <w:sz w:val="28"/>
          <w:szCs w:val="28"/>
        </w:rPr>
        <w:t>-запроса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39E24A" w14:textId="77777777" w:rsidR="0098415A" w:rsidRPr="0098415A" w:rsidRDefault="0098415A" w:rsidP="0098415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C2C2555" w14:textId="33B91BDD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 3.4 Стилизация</w:t>
      </w:r>
    </w:p>
    <w:p w14:paraId="14A0E8B3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Стилизация компонентов реализована с помощью </w:t>
      </w:r>
      <w:proofErr w:type="spellStart"/>
      <w:r w:rsidRPr="005903BE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5903B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903BE">
        <w:rPr>
          <w:rFonts w:ascii="Times New Roman" w:hAnsi="Times New Roman" w:cs="Times New Roman"/>
          <w:sz w:val="28"/>
          <w:szCs w:val="28"/>
        </w:rPr>
        <w:t>кастомных</w:t>
      </w:r>
      <w:proofErr w:type="spellEnd"/>
      <w:r w:rsidRPr="005903BE">
        <w:rPr>
          <w:rFonts w:ascii="Times New Roman" w:hAnsi="Times New Roman" w:cs="Times New Roman"/>
          <w:sz w:val="28"/>
          <w:szCs w:val="28"/>
        </w:rPr>
        <w:t xml:space="preserve"> CSS-модулей. В проекте подключен </w:t>
      </w:r>
      <w:proofErr w:type="spellStart"/>
      <w:r w:rsidRPr="005903BE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5903BE">
        <w:rPr>
          <w:rFonts w:ascii="Times New Roman" w:hAnsi="Times New Roman" w:cs="Times New Roman"/>
          <w:sz w:val="28"/>
          <w:szCs w:val="28"/>
        </w:rPr>
        <w:t>, но для дополнительных правок используются SCSS:</w:t>
      </w:r>
    </w:p>
    <w:p w14:paraId="6F5F359B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03BE">
        <w:rPr>
          <w:rFonts w:ascii="Times New Roman" w:hAnsi="Times New Roman" w:cs="Times New Roman"/>
          <w:sz w:val="28"/>
          <w:szCs w:val="28"/>
          <w:lang w:val="en-US"/>
        </w:rPr>
        <w:lastRenderedPageBreak/>
        <w:t>```</w:t>
      </w: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14:paraId="35F85BAD" w14:textId="188F47AD" w:rsidR="005224FF" w:rsidRPr="005224FF" w:rsidRDefault="005903BE" w:rsidP="005224F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903BE">
        <w:rPr>
          <w:rFonts w:ascii="Times New Roman" w:hAnsi="Times New Roman" w:cs="Times New Roman"/>
          <w:sz w:val="28"/>
          <w:szCs w:val="28"/>
          <w:lang w:val="en-US"/>
        </w:rPr>
        <w:t>main.scss</w:t>
      </w:r>
      <w:proofErr w:type="spellEnd"/>
      <w:proofErr w:type="gramEnd"/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</w:p>
    <w:p w14:paraId="13E1C8BA" w14:textId="77777777" w:rsidR="005224FF" w:rsidRPr="005224FF" w:rsidRDefault="005224FF" w:rsidP="005224F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224F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224FF">
        <w:rPr>
          <w:rFonts w:ascii="Times New Roman" w:hAnsi="Times New Roman" w:cs="Times New Roman"/>
          <w:sz w:val="28"/>
          <w:szCs w:val="28"/>
        </w:rPr>
        <w:t>search</w:t>
      </w:r>
      <w:proofErr w:type="gramEnd"/>
      <w:r w:rsidRPr="005224FF">
        <w:rPr>
          <w:rFonts w:ascii="Times New Roman" w:hAnsi="Times New Roman" w:cs="Times New Roman"/>
          <w:sz w:val="28"/>
          <w:szCs w:val="28"/>
        </w:rPr>
        <w:t>-bar</w:t>
      </w:r>
      <w:proofErr w:type="spellEnd"/>
      <w:r w:rsidRPr="005224F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7DE48FB" w14:textId="77777777" w:rsidR="005224FF" w:rsidRPr="005224FF" w:rsidRDefault="005224FF" w:rsidP="005224F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24F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224FF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5224F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24FF">
        <w:rPr>
          <w:rFonts w:ascii="Times New Roman" w:hAnsi="Times New Roman" w:cs="Times New Roman"/>
          <w:sz w:val="28"/>
          <w:szCs w:val="28"/>
        </w:rPr>
        <w:t>flex</w:t>
      </w:r>
      <w:proofErr w:type="spellEnd"/>
      <w:r w:rsidRPr="005224FF">
        <w:rPr>
          <w:rFonts w:ascii="Times New Roman" w:hAnsi="Times New Roman" w:cs="Times New Roman"/>
          <w:sz w:val="28"/>
          <w:szCs w:val="28"/>
        </w:rPr>
        <w:t>;</w:t>
      </w:r>
    </w:p>
    <w:p w14:paraId="05A2B4FB" w14:textId="77777777" w:rsidR="005224FF" w:rsidRPr="005224FF" w:rsidRDefault="005224FF" w:rsidP="005224F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24F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224FF">
        <w:rPr>
          <w:rFonts w:ascii="Times New Roman" w:hAnsi="Times New Roman" w:cs="Times New Roman"/>
          <w:sz w:val="28"/>
          <w:szCs w:val="28"/>
        </w:rPr>
        <w:t>justify-content</w:t>
      </w:r>
      <w:proofErr w:type="spellEnd"/>
      <w:r w:rsidRPr="005224F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24FF">
        <w:rPr>
          <w:rFonts w:ascii="Times New Roman" w:hAnsi="Times New Roman" w:cs="Times New Roman"/>
          <w:sz w:val="28"/>
          <w:szCs w:val="28"/>
        </w:rPr>
        <w:t>space-between</w:t>
      </w:r>
      <w:proofErr w:type="spellEnd"/>
      <w:r w:rsidRPr="005224FF">
        <w:rPr>
          <w:rFonts w:ascii="Times New Roman" w:hAnsi="Times New Roman" w:cs="Times New Roman"/>
          <w:sz w:val="28"/>
          <w:szCs w:val="28"/>
        </w:rPr>
        <w:t>;</w:t>
      </w:r>
    </w:p>
    <w:p w14:paraId="4E05B4F5" w14:textId="77777777" w:rsidR="005224FF" w:rsidRPr="005224FF" w:rsidRDefault="005224FF" w:rsidP="005224F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24F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224FF">
        <w:rPr>
          <w:rFonts w:ascii="Times New Roman" w:hAnsi="Times New Roman" w:cs="Times New Roman"/>
          <w:sz w:val="28"/>
          <w:szCs w:val="28"/>
        </w:rPr>
        <w:t>margin-bottom</w:t>
      </w:r>
      <w:proofErr w:type="spellEnd"/>
      <w:r w:rsidRPr="005224FF">
        <w:rPr>
          <w:rFonts w:ascii="Times New Roman" w:hAnsi="Times New Roman" w:cs="Times New Roman"/>
          <w:sz w:val="28"/>
          <w:szCs w:val="28"/>
        </w:rPr>
        <w:t>: 20px;</w:t>
      </w:r>
    </w:p>
    <w:p w14:paraId="1EE0D221" w14:textId="50828BC6" w:rsidR="005224FF" w:rsidRPr="005224FF" w:rsidRDefault="005224FF" w:rsidP="005224F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24FF">
        <w:rPr>
          <w:rFonts w:ascii="Times New Roman" w:hAnsi="Times New Roman" w:cs="Times New Roman"/>
          <w:sz w:val="28"/>
          <w:szCs w:val="28"/>
        </w:rPr>
        <w:t>}</w:t>
      </w:r>
    </w:p>
    <w:p w14:paraId="31EA0BB7" w14:textId="77777777" w:rsidR="005224FF" w:rsidRPr="005224FF" w:rsidRDefault="005224FF" w:rsidP="005224F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224F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224FF">
        <w:rPr>
          <w:rFonts w:ascii="Times New Roman" w:hAnsi="Times New Roman" w:cs="Times New Roman"/>
          <w:sz w:val="28"/>
          <w:szCs w:val="28"/>
        </w:rPr>
        <w:t>search</w:t>
      </w:r>
      <w:proofErr w:type="gramEnd"/>
      <w:r w:rsidRPr="005224FF">
        <w:rPr>
          <w:rFonts w:ascii="Times New Roman" w:hAnsi="Times New Roman" w:cs="Times New Roman"/>
          <w:sz w:val="28"/>
          <w:szCs w:val="28"/>
        </w:rPr>
        <w:t>-container</w:t>
      </w:r>
      <w:proofErr w:type="spellEnd"/>
      <w:r w:rsidRPr="005224F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AD02925" w14:textId="77777777" w:rsidR="005224FF" w:rsidRPr="005224FF" w:rsidRDefault="005224FF" w:rsidP="005224F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24F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224FF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5224F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24FF">
        <w:rPr>
          <w:rFonts w:ascii="Times New Roman" w:hAnsi="Times New Roman" w:cs="Times New Roman"/>
          <w:sz w:val="28"/>
          <w:szCs w:val="28"/>
        </w:rPr>
        <w:t>flex</w:t>
      </w:r>
      <w:proofErr w:type="spellEnd"/>
      <w:r w:rsidRPr="005224FF">
        <w:rPr>
          <w:rFonts w:ascii="Times New Roman" w:hAnsi="Times New Roman" w:cs="Times New Roman"/>
          <w:sz w:val="28"/>
          <w:szCs w:val="28"/>
        </w:rPr>
        <w:t>;</w:t>
      </w:r>
    </w:p>
    <w:p w14:paraId="1EC75D17" w14:textId="77777777" w:rsidR="005224FF" w:rsidRPr="005224FF" w:rsidRDefault="005224FF" w:rsidP="005224F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24F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224FF">
        <w:rPr>
          <w:rFonts w:ascii="Times New Roman" w:hAnsi="Times New Roman" w:cs="Times New Roman"/>
          <w:sz w:val="28"/>
          <w:szCs w:val="28"/>
        </w:rPr>
        <w:t>align-items</w:t>
      </w:r>
      <w:proofErr w:type="spellEnd"/>
      <w:r w:rsidRPr="005224F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24F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5224FF">
        <w:rPr>
          <w:rFonts w:ascii="Times New Roman" w:hAnsi="Times New Roman" w:cs="Times New Roman"/>
          <w:sz w:val="28"/>
          <w:szCs w:val="28"/>
        </w:rPr>
        <w:t>;</w:t>
      </w:r>
    </w:p>
    <w:p w14:paraId="614AFD84" w14:textId="77777777" w:rsidR="005224FF" w:rsidRPr="005224FF" w:rsidRDefault="005224FF" w:rsidP="005224F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24F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224FF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5224F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24FF">
        <w:rPr>
          <w:rFonts w:ascii="Times New Roman" w:hAnsi="Times New Roman" w:cs="Times New Roman"/>
          <w:sz w:val="28"/>
          <w:szCs w:val="28"/>
        </w:rPr>
        <w:t>relative</w:t>
      </w:r>
      <w:proofErr w:type="spellEnd"/>
      <w:r w:rsidRPr="005224FF">
        <w:rPr>
          <w:rFonts w:ascii="Times New Roman" w:hAnsi="Times New Roman" w:cs="Times New Roman"/>
          <w:sz w:val="28"/>
          <w:szCs w:val="28"/>
        </w:rPr>
        <w:t>;</w:t>
      </w:r>
    </w:p>
    <w:p w14:paraId="14EC99B5" w14:textId="77777777" w:rsidR="005224FF" w:rsidRPr="005224FF" w:rsidRDefault="005224FF" w:rsidP="005224F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24F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224FF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5224FF">
        <w:rPr>
          <w:rFonts w:ascii="Times New Roman" w:hAnsi="Times New Roman" w:cs="Times New Roman"/>
          <w:sz w:val="28"/>
          <w:szCs w:val="28"/>
        </w:rPr>
        <w:t>: 100%;</w:t>
      </w:r>
    </w:p>
    <w:p w14:paraId="2336B581" w14:textId="07CD1F50" w:rsidR="005224FF" w:rsidRPr="005224FF" w:rsidRDefault="005224FF" w:rsidP="005224F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24FF">
        <w:rPr>
          <w:rFonts w:ascii="Times New Roman" w:hAnsi="Times New Roman" w:cs="Times New Roman"/>
          <w:sz w:val="28"/>
          <w:szCs w:val="28"/>
        </w:rPr>
        <w:t>}</w:t>
      </w:r>
    </w:p>
    <w:p w14:paraId="04DDE1EB" w14:textId="77777777" w:rsidR="005224FF" w:rsidRPr="005224FF" w:rsidRDefault="005224FF" w:rsidP="005224F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224F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224FF">
        <w:rPr>
          <w:rFonts w:ascii="Times New Roman" w:hAnsi="Times New Roman" w:cs="Times New Roman"/>
          <w:sz w:val="28"/>
          <w:szCs w:val="28"/>
        </w:rPr>
        <w:t>search</w:t>
      </w:r>
      <w:proofErr w:type="gramEnd"/>
      <w:r w:rsidRPr="005224FF">
        <w:rPr>
          <w:rFonts w:ascii="Times New Roman" w:hAnsi="Times New Roman" w:cs="Times New Roman"/>
          <w:sz w:val="28"/>
          <w:szCs w:val="28"/>
        </w:rPr>
        <w:t>-container</w:t>
      </w:r>
      <w:proofErr w:type="spellEnd"/>
      <w:r w:rsidRPr="00522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24FF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5224F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F30B5DC" w14:textId="77777777" w:rsidR="005224FF" w:rsidRPr="005224FF" w:rsidRDefault="005224FF" w:rsidP="005224F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24F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224FF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5224FF">
        <w:rPr>
          <w:rFonts w:ascii="Times New Roman" w:hAnsi="Times New Roman" w:cs="Times New Roman"/>
          <w:sz w:val="28"/>
          <w:szCs w:val="28"/>
        </w:rPr>
        <w:t>: 100%;</w:t>
      </w:r>
    </w:p>
    <w:p w14:paraId="1ABD8953" w14:textId="77777777" w:rsidR="005224FF" w:rsidRPr="005224FF" w:rsidRDefault="005224FF" w:rsidP="005224F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24F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224FF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5224FF">
        <w:rPr>
          <w:rFonts w:ascii="Times New Roman" w:hAnsi="Times New Roman" w:cs="Times New Roman"/>
          <w:sz w:val="28"/>
          <w:szCs w:val="28"/>
        </w:rPr>
        <w:t>: 10px 40px 10px 15px;</w:t>
      </w:r>
    </w:p>
    <w:p w14:paraId="7449E4CE" w14:textId="77777777" w:rsidR="005224FF" w:rsidRPr="005224FF" w:rsidRDefault="005224FF" w:rsidP="005224F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24F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224FF">
        <w:rPr>
          <w:rFonts w:ascii="Times New Roman" w:hAnsi="Times New Roman" w:cs="Times New Roman"/>
          <w:sz w:val="28"/>
          <w:szCs w:val="28"/>
        </w:rPr>
        <w:t>border-radius</w:t>
      </w:r>
      <w:proofErr w:type="spellEnd"/>
      <w:r w:rsidRPr="005224FF">
        <w:rPr>
          <w:rFonts w:ascii="Times New Roman" w:hAnsi="Times New Roman" w:cs="Times New Roman"/>
          <w:sz w:val="28"/>
          <w:szCs w:val="28"/>
        </w:rPr>
        <w:t>: 8px;</w:t>
      </w:r>
    </w:p>
    <w:p w14:paraId="51DBA0C1" w14:textId="77777777" w:rsidR="005224FF" w:rsidRPr="005224FF" w:rsidRDefault="005224FF" w:rsidP="005224F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24F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224FF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Pr="005224FF">
        <w:rPr>
          <w:rFonts w:ascii="Times New Roman" w:hAnsi="Times New Roman" w:cs="Times New Roman"/>
          <w:sz w:val="28"/>
          <w:szCs w:val="28"/>
        </w:rPr>
        <w:t xml:space="preserve">: 1px </w:t>
      </w:r>
      <w:proofErr w:type="spellStart"/>
      <w:r w:rsidRPr="005224FF">
        <w:rPr>
          <w:rFonts w:ascii="Times New Roman" w:hAnsi="Times New Roman" w:cs="Times New Roman"/>
          <w:sz w:val="28"/>
          <w:szCs w:val="28"/>
        </w:rPr>
        <w:t>solid</w:t>
      </w:r>
      <w:proofErr w:type="spellEnd"/>
      <w:r w:rsidRPr="005224FF">
        <w:rPr>
          <w:rFonts w:ascii="Times New Roman" w:hAnsi="Times New Roman" w:cs="Times New Roman"/>
          <w:sz w:val="28"/>
          <w:szCs w:val="28"/>
        </w:rPr>
        <w:t xml:space="preserve"> #</w:t>
      </w:r>
      <w:proofErr w:type="spellStart"/>
      <w:r w:rsidRPr="005224FF">
        <w:rPr>
          <w:rFonts w:ascii="Times New Roman" w:hAnsi="Times New Roman" w:cs="Times New Roman"/>
          <w:sz w:val="28"/>
          <w:szCs w:val="28"/>
        </w:rPr>
        <w:t>ccc</w:t>
      </w:r>
      <w:proofErr w:type="spellEnd"/>
      <w:r w:rsidRPr="005224FF">
        <w:rPr>
          <w:rFonts w:ascii="Times New Roman" w:hAnsi="Times New Roman" w:cs="Times New Roman"/>
          <w:sz w:val="28"/>
          <w:szCs w:val="28"/>
        </w:rPr>
        <w:t>;</w:t>
      </w:r>
    </w:p>
    <w:p w14:paraId="71B2F7EF" w14:textId="77777777" w:rsidR="005224FF" w:rsidRPr="005224FF" w:rsidRDefault="005224FF" w:rsidP="005224F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24F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224FF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5224FF">
        <w:rPr>
          <w:rFonts w:ascii="Times New Roman" w:hAnsi="Times New Roman" w:cs="Times New Roman"/>
          <w:sz w:val="28"/>
          <w:szCs w:val="28"/>
        </w:rPr>
        <w:t>: 14px;</w:t>
      </w:r>
    </w:p>
    <w:p w14:paraId="79DE7445" w14:textId="77777777" w:rsidR="005224FF" w:rsidRPr="005224FF" w:rsidRDefault="005224FF" w:rsidP="005224F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24F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224FF">
        <w:rPr>
          <w:rFonts w:ascii="Times New Roman" w:hAnsi="Times New Roman" w:cs="Times New Roman"/>
          <w:sz w:val="28"/>
          <w:szCs w:val="28"/>
        </w:rPr>
        <w:t>outline</w:t>
      </w:r>
      <w:proofErr w:type="spellEnd"/>
      <w:r w:rsidRPr="005224F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24FF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5224FF">
        <w:rPr>
          <w:rFonts w:ascii="Times New Roman" w:hAnsi="Times New Roman" w:cs="Times New Roman"/>
          <w:sz w:val="28"/>
          <w:szCs w:val="28"/>
        </w:rPr>
        <w:t>;</w:t>
      </w:r>
    </w:p>
    <w:p w14:paraId="61FF49D8" w14:textId="3F5D6335" w:rsidR="005224FF" w:rsidRPr="005224FF" w:rsidRDefault="005224FF" w:rsidP="005224F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24FF">
        <w:rPr>
          <w:rFonts w:ascii="Times New Roman" w:hAnsi="Times New Roman" w:cs="Times New Roman"/>
          <w:sz w:val="28"/>
          <w:szCs w:val="28"/>
        </w:rPr>
        <w:t>}</w:t>
      </w:r>
    </w:p>
    <w:p w14:paraId="371B18E8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03BE"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14:paraId="40E3AA51" w14:textId="1B711249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5903BE">
        <w:rPr>
          <w:rFonts w:ascii="Times New Roman" w:hAnsi="Times New Roman" w:cs="Times New Roman"/>
          <w:sz w:val="28"/>
          <w:szCs w:val="28"/>
        </w:rPr>
        <w:t>Разработка</w:t>
      </w:r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03BE">
        <w:rPr>
          <w:rFonts w:ascii="Times New Roman" w:hAnsi="Times New Roman" w:cs="Times New Roman"/>
          <w:sz w:val="28"/>
          <w:szCs w:val="28"/>
        </w:rPr>
        <w:t>бэкенда</w:t>
      </w:r>
    </w:p>
    <w:p w14:paraId="05C1E7F7" w14:textId="45E01451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31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03BE">
        <w:rPr>
          <w:rFonts w:ascii="Times New Roman" w:hAnsi="Times New Roman" w:cs="Times New Roman"/>
          <w:sz w:val="28"/>
          <w:szCs w:val="28"/>
        </w:rPr>
        <w:t>4.1 Установка окружения</w:t>
      </w:r>
    </w:p>
    <w:p w14:paraId="75E7FA08" w14:textId="77777777" w:rsidR="005224FF" w:rsidRPr="00331426" w:rsidRDefault="005224FF" w:rsidP="005224F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31426">
        <w:rPr>
          <w:rFonts w:ascii="Times New Roman" w:hAnsi="Times New Roman" w:cs="Times New Roman"/>
          <w:sz w:val="28"/>
          <w:szCs w:val="28"/>
        </w:rPr>
        <w:t xml:space="preserve">Подключение к базе данных в файле </w:t>
      </w:r>
      <w:r w:rsidRPr="00331426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33142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3142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F6FFE4A" w14:textId="77777777" w:rsidR="005224FF" w:rsidRPr="00331426" w:rsidRDefault="005224FF" w:rsidP="005224F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31426">
        <w:rPr>
          <w:rFonts w:ascii="Times New Roman" w:hAnsi="Times New Roman" w:cs="Times New Roman"/>
          <w:sz w:val="28"/>
          <w:szCs w:val="28"/>
          <w:lang w:val="en-US"/>
        </w:rPr>
        <w:t xml:space="preserve">$con = </w:t>
      </w:r>
      <w:proofErr w:type="spellStart"/>
      <w:r w:rsidRPr="00331426">
        <w:rPr>
          <w:rFonts w:ascii="Times New Roman" w:hAnsi="Times New Roman" w:cs="Times New Roman"/>
          <w:sz w:val="28"/>
          <w:szCs w:val="28"/>
          <w:lang w:val="en-US"/>
        </w:rPr>
        <w:t>mysqli_connect</w:t>
      </w:r>
      <w:proofErr w:type="spellEnd"/>
      <w:r w:rsidRPr="00331426">
        <w:rPr>
          <w:rFonts w:ascii="Times New Roman" w:hAnsi="Times New Roman" w:cs="Times New Roman"/>
          <w:sz w:val="28"/>
          <w:szCs w:val="28"/>
          <w:lang w:val="en-US"/>
        </w:rPr>
        <w:t>("localhost","root","","</w:t>
      </w:r>
      <w:proofErr w:type="spellStart"/>
      <w:r w:rsidRPr="00331426">
        <w:rPr>
          <w:rFonts w:ascii="Times New Roman" w:hAnsi="Times New Roman" w:cs="Times New Roman"/>
          <w:sz w:val="28"/>
          <w:szCs w:val="28"/>
          <w:lang w:val="en-US"/>
        </w:rPr>
        <w:t>todolist</w:t>
      </w:r>
      <w:proofErr w:type="spellEnd"/>
      <w:r w:rsidRPr="00331426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F4CF59D" w14:textId="4DD291DC" w:rsidR="005903BE" w:rsidRPr="005224FF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24FF">
        <w:rPr>
          <w:rFonts w:ascii="Times New Roman" w:hAnsi="Times New Roman" w:cs="Times New Roman"/>
          <w:sz w:val="28"/>
          <w:szCs w:val="28"/>
        </w:rPr>
        <w:t xml:space="preserve">4.2 </w:t>
      </w:r>
      <w:r w:rsidRPr="005903BE">
        <w:rPr>
          <w:rFonts w:ascii="Times New Roman" w:hAnsi="Times New Roman" w:cs="Times New Roman"/>
          <w:sz w:val="28"/>
          <w:szCs w:val="28"/>
        </w:rPr>
        <w:t>Маршруты</w:t>
      </w:r>
      <w:r w:rsidRPr="005224FF">
        <w:rPr>
          <w:rFonts w:ascii="Times New Roman" w:hAnsi="Times New Roman" w:cs="Times New Roman"/>
          <w:sz w:val="28"/>
          <w:szCs w:val="28"/>
        </w:rPr>
        <w:t xml:space="preserve"> </w:t>
      </w:r>
      <w:r w:rsidRPr="005903BE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18399231" w14:textId="77777777" w:rsidR="005224FF" w:rsidRPr="00331426" w:rsidRDefault="005224FF" w:rsidP="005224F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31426">
        <w:rPr>
          <w:rFonts w:ascii="Times New Roman" w:hAnsi="Times New Roman" w:cs="Times New Roman"/>
          <w:sz w:val="28"/>
          <w:szCs w:val="28"/>
        </w:rPr>
        <w:t xml:space="preserve">Пример обработки добавления новой заметки (рисунок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3142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AA14AD" w14:textId="638E55EA" w:rsidR="005224FF" w:rsidRPr="00331426" w:rsidRDefault="005224FF" w:rsidP="005224F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224F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82F009" wp14:editId="34791CAA">
            <wp:extent cx="4076700" cy="35250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7870" cy="353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177F" w14:textId="77777777" w:rsidR="005224FF" w:rsidRPr="00331426" w:rsidRDefault="005224FF" w:rsidP="005224F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3142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3142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331426">
        <w:rPr>
          <w:rFonts w:ascii="Times New Roman" w:hAnsi="Times New Roman" w:cs="Times New Roman"/>
          <w:sz w:val="28"/>
          <w:szCs w:val="28"/>
        </w:rPr>
        <w:t>обавление заметки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494060" w14:textId="77777777" w:rsidR="005224FF" w:rsidRPr="00331426" w:rsidRDefault="005224FF" w:rsidP="005224F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31426">
        <w:rPr>
          <w:rFonts w:ascii="Times New Roman" w:hAnsi="Times New Roman" w:cs="Times New Roman"/>
          <w:sz w:val="28"/>
          <w:szCs w:val="28"/>
        </w:rPr>
        <w:t>4.3 Авторизация пользователя</w:t>
      </w:r>
    </w:p>
    <w:p w14:paraId="0C378EED" w14:textId="77777777" w:rsidR="005224FF" w:rsidRPr="00331426" w:rsidRDefault="005224FF" w:rsidP="005224F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31426">
        <w:rPr>
          <w:rFonts w:ascii="Times New Roman" w:hAnsi="Times New Roman" w:cs="Times New Roman"/>
          <w:sz w:val="28"/>
          <w:szCs w:val="28"/>
        </w:rPr>
        <w:t xml:space="preserve">Авторизация пользователя (рисунок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142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72CABA" w14:textId="45B45267" w:rsidR="005224FF" w:rsidRPr="00331426" w:rsidRDefault="005224FF" w:rsidP="005224F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224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CA1C79" wp14:editId="64C72A37">
            <wp:extent cx="4046220" cy="41954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5132" cy="420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16FD" w14:textId="77777777" w:rsidR="005224FF" w:rsidRPr="00331426" w:rsidRDefault="005224FF" w:rsidP="005224F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3142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142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31426">
        <w:rPr>
          <w:rFonts w:ascii="Times New Roman" w:hAnsi="Times New Roman" w:cs="Times New Roman"/>
          <w:sz w:val="28"/>
          <w:szCs w:val="28"/>
        </w:rPr>
        <w:t>вторизация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2B7B55" w14:textId="0C9662CF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lastRenderedPageBreak/>
        <w:t xml:space="preserve"> 4.4 Модели данных</w:t>
      </w:r>
    </w:p>
    <w:p w14:paraId="4787F8CD" w14:textId="77777777" w:rsidR="00B25E2D" w:rsidRPr="00B25E2D" w:rsidRDefault="00B25E2D" w:rsidP="00B25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B25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CREATE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B25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TABLE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B25E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`</w:t>
      </w:r>
      <w:proofErr w:type="spellStart"/>
      <w:r w:rsidRPr="00B25E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task</w:t>
      </w:r>
      <w:proofErr w:type="spellEnd"/>
      <w:r w:rsidRPr="00B25E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`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(</w:t>
      </w:r>
    </w:p>
    <w:p w14:paraId="4660A3A5" w14:textId="77777777" w:rsidR="00B25E2D" w:rsidRPr="00B25E2D" w:rsidRDefault="00B25E2D" w:rsidP="00B25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</w:t>
      </w:r>
      <w:r w:rsidRPr="00B25E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`id`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25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5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NOT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5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0472BC40" w14:textId="77777777" w:rsidR="00B25E2D" w:rsidRPr="00B25E2D" w:rsidRDefault="00B25E2D" w:rsidP="00B25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B25E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proofErr w:type="spellStart"/>
      <w:r w:rsidRPr="00B25E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id_user</w:t>
      </w:r>
      <w:proofErr w:type="spellEnd"/>
      <w:r w:rsidRPr="00B25E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25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5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NOT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5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40AC856B" w14:textId="77777777" w:rsidR="00B25E2D" w:rsidRPr="00B25E2D" w:rsidRDefault="00B25E2D" w:rsidP="00B25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B25E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`title`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B25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varchar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25E2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B25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NOT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5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35872D1E" w14:textId="77777777" w:rsidR="00B25E2D" w:rsidRPr="00B25E2D" w:rsidRDefault="00B25E2D" w:rsidP="00B25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B25E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proofErr w:type="spellStart"/>
      <w:r w:rsidRPr="00B25E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descr</w:t>
      </w:r>
      <w:proofErr w:type="spellEnd"/>
      <w:r w:rsidRPr="00B25E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5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5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NOT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5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1DDAAA2C" w14:textId="77777777" w:rsidR="00B25E2D" w:rsidRPr="00B25E2D" w:rsidRDefault="00B25E2D" w:rsidP="00B25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B25E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proofErr w:type="spellStart"/>
      <w:r w:rsidRPr="00B25E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is_completed</w:t>
      </w:r>
      <w:proofErr w:type="spellEnd"/>
      <w:r w:rsidRPr="00B25E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B25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varchar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25E2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B25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CHARACTER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5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SET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utf8mb4 </w:t>
      </w:r>
      <w:r w:rsidRPr="00B25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COLLATE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utf8mb4_0900_ai_ci </w:t>
      </w:r>
      <w:r w:rsidRPr="00B25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NOT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5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5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DEFAULT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5E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'0'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68BF1E64" w14:textId="77777777" w:rsidR="00B25E2D" w:rsidRPr="00B25E2D" w:rsidRDefault="00B25E2D" w:rsidP="00B25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B25E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proofErr w:type="spellStart"/>
      <w:r w:rsidRPr="00B25E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created_at</w:t>
      </w:r>
      <w:proofErr w:type="spellEnd"/>
      <w:r w:rsidRPr="00B25E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25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datetime</w:t>
      </w:r>
      <w:proofErr w:type="spellEnd"/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5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NOT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5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5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DEFAULT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5E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CURRENT_TIMESTAMP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06FDDC51" w14:textId="77777777" w:rsidR="00B25E2D" w:rsidRPr="00B25E2D" w:rsidRDefault="00B25E2D" w:rsidP="00B25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B25E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proofErr w:type="spellStart"/>
      <w:r w:rsidRPr="00B25E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updated_at</w:t>
      </w:r>
      <w:proofErr w:type="spellEnd"/>
      <w:r w:rsidRPr="00B25E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25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datetime</w:t>
      </w:r>
      <w:proofErr w:type="spellEnd"/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5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NOT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5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5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DEFAULT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5E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CURRENT_TIMESTAMP</w:t>
      </w:r>
    </w:p>
    <w:p w14:paraId="53F9B7D0" w14:textId="77777777" w:rsidR="00B25E2D" w:rsidRPr="00B25E2D" w:rsidRDefault="00B25E2D" w:rsidP="00B25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ENGINE=</w:t>
      </w:r>
      <w:proofErr w:type="spellStart"/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InnoDB</w:t>
      </w:r>
      <w:proofErr w:type="spellEnd"/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5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DEFAULT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CHARSET=utf8mb4 </w:t>
      </w:r>
      <w:r w:rsidRPr="00B25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COLLATE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=utf8mb4_0900_ai_ci;</w:t>
      </w:r>
    </w:p>
    <w:p w14:paraId="2E0D7CBB" w14:textId="77777777" w:rsidR="00B25E2D" w:rsidRPr="00B25E2D" w:rsidRDefault="00B25E2D" w:rsidP="00B25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ED4E2C0" w14:textId="77777777" w:rsidR="00B25E2D" w:rsidRPr="00B25E2D" w:rsidRDefault="00B25E2D" w:rsidP="00B25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25E2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--</w:t>
      </w:r>
    </w:p>
    <w:p w14:paraId="680B8FA1" w14:textId="77777777" w:rsidR="00B25E2D" w:rsidRPr="00B25E2D" w:rsidRDefault="00B25E2D" w:rsidP="00B25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25E2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-- </w:t>
      </w:r>
      <w:r w:rsidRPr="00B25E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Структура</w:t>
      </w:r>
      <w:r w:rsidRPr="00B25E2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5E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таблицы</w:t>
      </w:r>
      <w:r w:rsidRPr="00B25E2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`users`</w:t>
      </w:r>
    </w:p>
    <w:p w14:paraId="1E91EFF4" w14:textId="77777777" w:rsidR="00B25E2D" w:rsidRPr="00B25E2D" w:rsidRDefault="00B25E2D" w:rsidP="00B25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25E2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--</w:t>
      </w:r>
    </w:p>
    <w:p w14:paraId="5FAF1CA9" w14:textId="77777777" w:rsidR="00B25E2D" w:rsidRPr="00B25E2D" w:rsidRDefault="00B25E2D" w:rsidP="00B25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BEB6200" w14:textId="77777777" w:rsidR="00B25E2D" w:rsidRPr="00B25E2D" w:rsidRDefault="00B25E2D" w:rsidP="00B25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25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CREATE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5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TABLE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5E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`users`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701B7556" w14:textId="77777777" w:rsidR="00B25E2D" w:rsidRPr="00B25E2D" w:rsidRDefault="00B25E2D" w:rsidP="00B25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B25E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`id`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25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5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NOT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5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68714E30" w14:textId="77777777" w:rsidR="00B25E2D" w:rsidRPr="00B25E2D" w:rsidRDefault="00B25E2D" w:rsidP="00B25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B25E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`username`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B25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varchar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25E2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B25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NOT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5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5DD181A5" w14:textId="77777777" w:rsidR="00B25E2D" w:rsidRPr="00B25E2D" w:rsidRDefault="00B25E2D" w:rsidP="00B25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B25E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proofErr w:type="spellStart"/>
      <w:r w:rsidRPr="00B25E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password_hash</w:t>
      </w:r>
      <w:proofErr w:type="spellEnd"/>
      <w:r w:rsidRPr="00B25E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B25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varchar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25E2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200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B25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CHARACTER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5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SET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utf8mb4 </w:t>
      </w:r>
      <w:r w:rsidRPr="00B25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COLLATE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utf8mb4_0900_ai_ci </w:t>
      </w:r>
      <w:r w:rsidRPr="00B25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NOT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5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</w:p>
    <w:p w14:paraId="49677A99" w14:textId="77777777" w:rsidR="00B25E2D" w:rsidRPr="00B25E2D" w:rsidRDefault="00B25E2D" w:rsidP="00B25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ENGINE=</w:t>
      </w:r>
      <w:proofErr w:type="spellStart"/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InnoDB</w:t>
      </w:r>
      <w:proofErr w:type="spellEnd"/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5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DEFAULT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CHARSET=utf8mb4 </w:t>
      </w:r>
      <w:r w:rsidRPr="00B25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COLLATE</w:t>
      </w:r>
      <w:r w:rsidRPr="00B25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=utf8mb4_0900_ai_ci;</w:t>
      </w:r>
    </w:p>
    <w:p w14:paraId="21D70963" w14:textId="77777777" w:rsidR="00B25E2D" w:rsidRPr="00B25E2D" w:rsidRDefault="00B25E2D" w:rsidP="00B25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DEADAC5" w14:textId="77777777" w:rsidR="00754535" w:rsidRPr="005903BE" w:rsidRDefault="005903BE" w:rsidP="00754535">
      <w:pPr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25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4535" w:rsidRPr="005903BE">
        <w:rPr>
          <w:rFonts w:ascii="Times New Roman" w:hAnsi="Times New Roman" w:cs="Times New Roman"/>
          <w:sz w:val="28"/>
          <w:szCs w:val="28"/>
        </w:rPr>
        <w:t>5. Тестирование</w:t>
      </w:r>
    </w:p>
    <w:p w14:paraId="25D77622" w14:textId="77777777" w:rsidR="00754535" w:rsidRDefault="00754535" w:rsidP="0075453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5.1 Тестирование на клиенте</w:t>
      </w:r>
    </w:p>
    <w:p w14:paraId="55DBC387" w14:textId="77777777" w:rsidR="00754535" w:rsidRPr="00331426" w:rsidRDefault="00754535" w:rsidP="00754535">
      <w:pPr>
        <w:pStyle w:val="a4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1426">
        <w:rPr>
          <w:rFonts w:ascii="Times New Roman" w:hAnsi="Times New Roman" w:cs="Times New Roman"/>
          <w:sz w:val="28"/>
          <w:szCs w:val="28"/>
        </w:rPr>
        <w:t>Проверьте корректность работы форм и их отправку через AJAX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E8EF54" w14:textId="77777777" w:rsidR="00754535" w:rsidRPr="00331426" w:rsidRDefault="00754535" w:rsidP="00754535">
      <w:pPr>
        <w:pStyle w:val="a4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1426">
        <w:rPr>
          <w:rFonts w:ascii="Times New Roman" w:hAnsi="Times New Roman" w:cs="Times New Roman"/>
          <w:sz w:val="28"/>
          <w:szCs w:val="28"/>
        </w:rPr>
        <w:t>Убедитесь, что сервер корректно возвращает JSON-ответы, которые обрабатываются на клиенте.</w:t>
      </w:r>
    </w:p>
    <w:p w14:paraId="053248D4" w14:textId="77777777" w:rsidR="00754535" w:rsidRDefault="00754535" w:rsidP="0075453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Тестирование на сервере</w:t>
      </w:r>
    </w:p>
    <w:p w14:paraId="7520A249" w14:textId="77777777" w:rsidR="00754535" w:rsidRDefault="00754535" w:rsidP="00754535">
      <w:pPr>
        <w:pStyle w:val="a4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Проверьте работу скриптов PHP с помощью тестовых данных;</w:t>
      </w:r>
    </w:p>
    <w:p w14:paraId="7FFED057" w14:textId="77777777" w:rsidR="00754535" w:rsidRPr="00787B48" w:rsidRDefault="00754535" w:rsidP="00754535">
      <w:pPr>
        <w:pStyle w:val="a4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Убедитесь, что обработка ошибок на сервере работает корректно (например, при отсутствии обязательных полей).</w:t>
      </w:r>
    </w:p>
    <w:p w14:paraId="6D8B8354" w14:textId="77777777" w:rsidR="00754535" w:rsidRDefault="00754535" w:rsidP="00754535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Развертывание</w:t>
      </w:r>
    </w:p>
    <w:p w14:paraId="1C3A12BF" w14:textId="77777777" w:rsidR="00754535" w:rsidRDefault="00754535" w:rsidP="0075453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 Настройка сервера</w:t>
      </w:r>
    </w:p>
    <w:p w14:paraId="7AEDEC25" w14:textId="77777777" w:rsidR="00754535" w:rsidRDefault="00754535" w:rsidP="0075453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Убедитесь, что сервер поддерживает PHP 8+ и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4894194" w14:textId="77777777" w:rsidR="00754535" w:rsidRDefault="00754535" w:rsidP="0075453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 Развертывание на хостинге</w:t>
      </w:r>
    </w:p>
    <w:p w14:paraId="70A5813C" w14:textId="77777777" w:rsidR="00754535" w:rsidRPr="00331426" w:rsidRDefault="00754535" w:rsidP="00754535">
      <w:pPr>
        <w:pStyle w:val="a4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1426">
        <w:rPr>
          <w:rFonts w:ascii="Times New Roman" w:hAnsi="Times New Roman" w:cs="Times New Roman"/>
          <w:sz w:val="28"/>
          <w:szCs w:val="28"/>
        </w:rPr>
        <w:t>Скопируйте файлы проекта на сервер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85BDD06" w14:textId="77777777" w:rsidR="00754535" w:rsidRPr="00331426" w:rsidRDefault="00754535" w:rsidP="00754535">
      <w:pPr>
        <w:pStyle w:val="a4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1426">
        <w:rPr>
          <w:rFonts w:ascii="Times New Roman" w:hAnsi="Times New Roman" w:cs="Times New Roman"/>
          <w:sz w:val="28"/>
          <w:szCs w:val="28"/>
        </w:rPr>
        <w:lastRenderedPageBreak/>
        <w:t>Настройте файл конфигурации базы данных (`</w:t>
      </w:r>
      <w:proofErr w:type="spellStart"/>
      <w:r w:rsidRPr="00331426">
        <w:rPr>
          <w:rFonts w:ascii="Times New Roman" w:hAnsi="Times New Roman" w:cs="Times New Roman"/>
          <w:sz w:val="28"/>
          <w:szCs w:val="28"/>
        </w:rPr>
        <w:t>connect.php</w:t>
      </w:r>
      <w:proofErr w:type="spellEnd"/>
      <w:r w:rsidRPr="00331426">
        <w:rPr>
          <w:rFonts w:ascii="Times New Roman" w:hAnsi="Times New Roman" w:cs="Times New Roman"/>
          <w:sz w:val="28"/>
          <w:szCs w:val="28"/>
        </w:rPr>
        <w:t>`) с корректными данными подключения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73AFD55" w14:textId="77777777" w:rsidR="00754535" w:rsidRPr="00331426" w:rsidRDefault="00754535" w:rsidP="00754535">
      <w:pPr>
        <w:pStyle w:val="a4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1426">
        <w:rPr>
          <w:rFonts w:ascii="Times New Roman" w:hAnsi="Times New Roman" w:cs="Times New Roman"/>
          <w:sz w:val="28"/>
          <w:szCs w:val="28"/>
        </w:rPr>
        <w:t>Импортируйте структуру базы данных (SQL-файлы) на сервер.</w:t>
      </w:r>
    </w:p>
    <w:p w14:paraId="43A62A09" w14:textId="29AB5BBB" w:rsidR="00D60AB6" w:rsidRPr="005903BE" w:rsidRDefault="00D60AB6" w:rsidP="0075453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60AB6" w:rsidRPr="00590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6355"/>
    <w:multiLevelType w:val="hybridMultilevel"/>
    <w:tmpl w:val="4B962D32"/>
    <w:lvl w:ilvl="0" w:tplc="93CC615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0FC39B0"/>
    <w:multiLevelType w:val="hybridMultilevel"/>
    <w:tmpl w:val="B86818B4"/>
    <w:lvl w:ilvl="0" w:tplc="93CC61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16ACA"/>
    <w:multiLevelType w:val="hybridMultilevel"/>
    <w:tmpl w:val="1F52E400"/>
    <w:lvl w:ilvl="0" w:tplc="C09CC30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86E5C8D"/>
    <w:multiLevelType w:val="hybridMultilevel"/>
    <w:tmpl w:val="9962E402"/>
    <w:lvl w:ilvl="0" w:tplc="EE40AB86">
      <w:numFmt w:val="bullet"/>
      <w:lvlText w:val="-"/>
      <w:lvlJc w:val="left"/>
      <w:pPr>
        <w:ind w:left="720" w:hanging="360"/>
      </w:pPr>
      <w:rPr>
        <w:rFonts w:ascii="Times New Roman" w:eastAsia="Symbol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F1822"/>
    <w:multiLevelType w:val="hybridMultilevel"/>
    <w:tmpl w:val="2A80D29E"/>
    <w:lvl w:ilvl="0" w:tplc="A372D404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519F00B7"/>
    <w:multiLevelType w:val="hybridMultilevel"/>
    <w:tmpl w:val="2152A146"/>
    <w:lvl w:ilvl="0" w:tplc="93CC615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955"/>
    <w:rsid w:val="00076FF5"/>
    <w:rsid w:val="001446F6"/>
    <w:rsid w:val="005224FF"/>
    <w:rsid w:val="00537239"/>
    <w:rsid w:val="005903BE"/>
    <w:rsid w:val="00622098"/>
    <w:rsid w:val="00754535"/>
    <w:rsid w:val="007631F2"/>
    <w:rsid w:val="008B180A"/>
    <w:rsid w:val="0098415A"/>
    <w:rsid w:val="00A62955"/>
    <w:rsid w:val="00B25E2D"/>
    <w:rsid w:val="00D34D67"/>
    <w:rsid w:val="00D6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8B18D"/>
  <w15:chartTrackingRefBased/>
  <w15:docId w15:val="{A3AC9DA1-F3D5-407E-BC14-1F947C55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2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 ГОСТ"/>
    <w:basedOn w:val="1"/>
    <w:autoRedefine/>
    <w:qFormat/>
    <w:rsid w:val="00622098"/>
    <w:pPr>
      <w:spacing w:line="48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22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90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9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кабинет№10</dc:creator>
  <cp:keywords/>
  <dc:description/>
  <cp:lastModifiedBy>Elizaveta</cp:lastModifiedBy>
  <cp:revision>4</cp:revision>
  <dcterms:created xsi:type="dcterms:W3CDTF">2024-11-10T17:22:00Z</dcterms:created>
  <dcterms:modified xsi:type="dcterms:W3CDTF">2024-11-29T06:46:00Z</dcterms:modified>
</cp:coreProperties>
</file>