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92F" w:rsidRDefault="005C292F" w:rsidP="005C292F">
      <w:pPr>
        <w:ind w:left="-85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Пользовательские сценарии</w:t>
      </w:r>
    </w:p>
    <w:p w:rsidR="005C292F" w:rsidRDefault="005C292F" w:rsidP="005C29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работы с ботом</w:t>
      </w:r>
    </w:p>
    <w:p w:rsidR="005C292F" w:rsidRPr="005C292F" w:rsidRDefault="005C292F" w:rsidP="005C2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начинает общение с ботом, нажав кнопку </w:t>
      </w:r>
      <w:r w:rsidRPr="005C292F">
        <w:rPr>
          <w:rFonts w:ascii="Times New Roman" w:hAnsi="Times New Roman" w:cs="Times New Roman"/>
          <w:color w:val="4472C4" w:themeColor="accent1"/>
          <w:sz w:val="28"/>
          <w:szCs w:val="28"/>
        </w:rPr>
        <w:t>СТАРТ</w:t>
      </w:r>
      <w:r>
        <w:rPr>
          <w:rFonts w:ascii="Times New Roman" w:hAnsi="Times New Roman" w:cs="Times New Roman"/>
          <w:sz w:val="28"/>
          <w:szCs w:val="28"/>
        </w:rPr>
        <w:t xml:space="preserve"> внизу. </w:t>
      </w:r>
    </w:p>
    <w:p w:rsidR="005C292F" w:rsidRPr="005C292F" w:rsidRDefault="005C292F" w:rsidP="005C29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292F">
        <w:rPr>
          <w:rFonts w:ascii="Times New Roman" w:hAnsi="Times New Roman" w:cs="Times New Roman"/>
          <w:sz w:val="28"/>
          <w:szCs w:val="28"/>
        </w:rPr>
        <w:t>Получение рецепта в соответствии с заданными продуктами</w:t>
      </w:r>
    </w:p>
    <w:p w:rsidR="005C292F" w:rsidRDefault="005C292F" w:rsidP="005C2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пишет боту </w:t>
      </w:r>
      <w:r w:rsidRPr="005C292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5C292F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продукты через запятую</w:t>
      </w:r>
      <w:r w:rsidRPr="005C292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C292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продукты через запятую</w:t>
      </w:r>
      <w:r w:rsidRPr="005C292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список продуктов с большой буквы. Продукты можно разделять либо запятой, либо переносом строки. Если пользователь введет неизвестный программе продукт, то бот сообщит об этом сообщением вроде «Продукт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неизвестен программе». </w:t>
      </w:r>
    </w:p>
    <w:p w:rsidR="005C292F" w:rsidRDefault="005C292F" w:rsidP="005C29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известных продуктов</w:t>
      </w:r>
    </w:p>
    <w:p w:rsidR="005C292F" w:rsidRDefault="005C292F" w:rsidP="005C2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5C292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5C2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вернет пользователю список продуктов, имеющихся в базе данных программы.</w:t>
      </w:r>
    </w:p>
    <w:p w:rsidR="005C292F" w:rsidRDefault="005C292F" w:rsidP="005C29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собственных рецептов</w:t>
      </w:r>
    </w:p>
    <w:p w:rsidR="005C292F" w:rsidRDefault="005C292F" w:rsidP="005C2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 w:rsidRPr="005C292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5C292F">
        <w:rPr>
          <w:rFonts w:ascii="Times New Roman" w:hAnsi="Times New Roman" w:cs="Times New Roman"/>
          <w:sz w:val="28"/>
          <w:szCs w:val="28"/>
        </w:rPr>
        <w:t xml:space="preserve"> [&lt;</w:t>
      </w:r>
      <w:r>
        <w:rPr>
          <w:rFonts w:ascii="Times New Roman" w:hAnsi="Times New Roman" w:cs="Times New Roman"/>
          <w:sz w:val="28"/>
          <w:szCs w:val="28"/>
        </w:rPr>
        <w:t>продукты через запятую</w:t>
      </w:r>
      <w:proofErr w:type="gramStart"/>
      <w:r w:rsidRPr="005C292F">
        <w:rPr>
          <w:rFonts w:ascii="Times New Roman" w:hAnsi="Times New Roman" w:cs="Times New Roman"/>
          <w:sz w:val="28"/>
          <w:szCs w:val="28"/>
        </w:rPr>
        <w:t>&gt;][</w:t>
      </w:r>
      <w:proofErr w:type="gramEnd"/>
      <w:r w:rsidRPr="005C292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рецепт</w:t>
      </w:r>
      <w:r w:rsidRPr="005C292F">
        <w:rPr>
          <w:rFonts w:ascii="Times New Roman" w:hAnsi="Times New Roman" w:cs="Times New Roman"/>
          <w:sz w:val="28"/>
          <w:szCs w:val="28"/>
        </w:rPr>
        <w:t>&gt;]</w:t>
      </w:r>
      <w:r>
        <w:rPr>
          <w:rFonts w:ascii="Times New Roman" w:hAnsi="Times New Roman" w:cs="Times New Roman"/>
          <w:sz w:val="28"/>
          <w:szCs w:val="28"/>
        </w:rPr>
        <w:t xml:space="preserve"> можно добавить рецепт в базу данных. Если в </w:t>
      </w:r>
      <w:r w:rsidRPr="005C292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продукты через запятую</w:t>
      </w:r>
      <w:r w:rsidRPr="005C292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будут неизвестные продукты, они автоматически добавятся в базу данных. </w:t>
      </w:r>
      <w:r w:rsidRPr="005C292F">
        <w:rPr>
          <w:rFonts w:ascii="Times New Roman" w:hAnsi="Times New Roman" w:cs="Times New Roman"/>
          <w:color w:val="FF0000"/>
          <w:sz w:val="28"/>
          <w:szCs w:val="28"/>
        </w:rPr>
        <w:t>Важная фишка в том, что Ваши рецепты будут доступны и другим пользователям бота.</w:t>
      </w:r>
    </w:p>
    <w:p w:rsidR="005C292F" w:rsidRPr="005C292F" w:rsidRDefault="005C292F" w:rsidP="005C29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292F">
        <w:rPr>
          <w:rFonts w:ascii="Times New Roman" w:hAnsi="Times New Roman" w:cs="Times New Roman"/>
          <w:sz w:val="28"/>
          <w:szCs w:val="28"/>
        </w:rPr>
        <w:t>Просмотр рецептов определенной группы</w:t>
      </w:r>
    </w:p>
    <w:p w:rsidR="005C292F" w:rsidRDefault="005C292F" w:rsidP="005C2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 w:rsidRPr="005C292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5C292F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группа</w:t>
      </w:r>
      <w:r w:rsidRPr="005C292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можно посмотреть каталог рецептов, относящихся к категории </w:t>
      </w:r>
      <w:proofErr w:type="gramStart"/>
      <w:r w:rsidRPr="005C292F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</w:rPr>
        <w:t>группа</w:t>
      </w:r>
      <w:r w:rsidRPr="005C292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. Группа – что-то вроде суп, второе, коктейль и т д. Рецепты будут выводиться в формате </w:t>
      </w:r>
      <w:r w:rsidRPr="005C292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5C292F">
        <w:rPr>
          <w:rFonts w:ascii="Times New Roman" w:hAnsi="Times New Roman" w:cs="Times New Roman"/>
          <w:sz w:val="28"/>
          <w:szCs w:val="28"/>
        </w:rPr>
        <w:t>&gt;:&lt;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5C292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292F" w:rsidRDefault="005C292F" w:rsidP="005C29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рецепта по номеру</w:t>
      </w:r>
    </w:p>
    <w:p w:rsidR="005C292F" w:rsidRPr="005C292F" w:rsidRDefault="005C292F" w:rsidP="005C2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 w:rsidRPr="005C292F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byNum</w:t>
      </w:r>
      <w:proofErr w:type="spellEnd"/>
      <w:r w:rsidRPr="005C292F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5C292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можно получить рецепт под номером </w:t>
      </w:r>
      <w:r w:rsidRPr="005C292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номер</w:t>
      </w:r>
      <w:bookmarkStart w:id="0" w:name="_GoBack"/>
      <w:bookmarkEnd w:id="0"/>
      <w:r w:rsidRPr="005C292F">
        <w:rPr>
          <w:rFonts w:ascii="Times New Roman" w:hAnsi="Times New Roman" w:cs="Times New Roman"/>
          <w:sz w:val="28"/>
          <w:szCs w:val="28"/>
        </w:rPr>
        <w:t>&gt;.</w:t>
      </w:r>
    </w:p>
    <w:sectPr w:rsidR="005C292F" w:rsidRPr="005C292F" w:rsidSect="005C292F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10D0B"/>
    <w:multiLevelType w:val="hybridMultilevel"/>
    <w:tmpl w:val="80B65E32"/>
    <w:lvl w:ilvl="0" w:tplc="DF1A622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38967EE0"/>
    <w:multiLevelType w:val="hybridMultilevel"/>
    <w:tmpl w:val="0DB40F6C"/>
    <w:lvl w:ilvl="0" w:tplc="5D2A9BE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6F417268"/>
    <w:multiLevelType w:val="hybridMultilevel"/>
    <w:tmpl w:val="28F00958"/>
    <w:lvl w:ilvl="0" w:tplc="95B48E8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2F"/>
    <w:rsid w:val="005C292F"/>
    <w:rsid w:val="00B75913"/>
    <w:rsid w:val="00DB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7F807"/>
  <w15:chartTrackingRefBased/>
  <w15:docId w15:val="{E2B55E70-B1F5-40C4-AD72-0037D3E7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Вислович</dc:creator>
  <cp:keywords/>
  <dc:description/>
  <cp:lastModifiedBy>Владимир Вислович</cp:lastModifiedBy>
  <cp:revision>1</cp:revision>
  <dcterms:created xsi:type="dcterms:W3CDTF">2018-09-09T17:46:00Z</dcterms:created>
  <dcterms:modified xsi:type="dcterms:W3CDTF">2018-09-09T18:03:00Z</dcterms:modified>
</cp:coreProperties>
</file>