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7476" w14:textId="77777777" w:rsidR="00D84DEB" w:rsidRPr="00D84DEB" w:rsidRDefault="00D84DEB" w:rsidP="00A93313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 w:val="18"/>
          <w:szCs w:val="18"/>
        </w:rPr>
      </w:pP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br/>
        <w:t xml:space="preserve">안녕하세요! 저희는 언어모델 개선에 관심이 많은 학생들입니다. 이번 ICT 산업연계 프로젝트를 통해서 한국어 기반 NLP task들을 잘 수행할 수 있는 Language Model을 구현하고 싶다는 </w:t>
      </w:r>
      <w:proofErr w:type="spellStart"/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>목표하에</w:t>
      </w:r>
      <w:proofErr w:type="spellEnd"/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팀을 구성하게 되었습니다.</w:t>
      </w:r>
    </w:p>
    <w:p w14:paraId="2964B4BA" w14:textId="77777777" w:rsidR="00D84DEB" w:rsidRPr="00D84DEB" w:rsidRDefault="00D84DEB" w:rsidP="00A9331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color w:val="000000"/>
          <w:kern w:val="0"/>
          <w:sz w:val="18"/>
          <w:szCs w:val="18"/>
        </w:rPr>
      </w:pP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>모두 배우려는 열정이 있는 학생들이고, 2학기동안 진행되는 수업인만큼 열정을 가지고 임하고 싶습니다. 다소 어려운 주제인 만큼 멘토님과 원활하게 소통을 할 수 있었으면 좋겠습니다.</w:t>
      </w:r>
    </w:p>
    <w:p w14:paraId="3EDCFA34" w14:textId="6AB05D73" w:rsidR="00F17253" w:rsidRPr="00A93313" w:rsidRDefault="00D84DEB" w:rsidP="00A93313">
      <w:pPr>
        <w:spacing w:line="240" w:lineRule="auto"/>
        <w:rPr>
          <w:rFonts w:eastAsiaTheme="minorHAnsi" w:cs="굴림"/>
          <w:color w:val="000000"/>
          <w:kern w:val="0"/>
          <w:sz w:val="18"/>
          <w:szCs w:val="18"/>
        </w:rPr>
      </w:pP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비록 자연어처리 관련된 주제이긴 하지만 모델을 구축하는 과정에서 Hyperparameter Tuning이나 Transfer Learning 과정과 같은 분야에서도 도움을 받을 수 있으면 </w:t>
      </w:r>
      <w:proofErr w:type="spellStart"/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>좋을것</w:t>
      </w:r>
      <w:proofErr w:type="spellEnd"/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같습니다. 딥러닝 관련 실무적인 경험이 있으신 멘토님의 도움을 받아 효율적으로 프로젝트를 수행하고 싶습니다. </w:t>
      </w:r>
      <w:proofErr w:type="spellStart"/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>멘토분들의</w:t>
      </w:r>
      <w:proofErr w:type="spellEnd"/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연락을 기다리고 있겠습니다.</w:t>
      </w:r>
    </w:p>
    <w:p w14:paraId="0AFDF253" w14:textId="4B46230F" w:rsidR="00D84DEB" w:rsidRPr="00A93313" w:rsidRDefault="00D84DEB" w:rsidP="00A93313">
      <w:pPr>
        <w:spacing w:line="240" w:lineRule="auto"/>
        <w:rPr>
          <w:rFonts w:eastAsiaTheme="minorHAnsi" w:cs="굴림"/>
          <w:color w:val="000000"/>
          <w:kern w:val="0"/>
          <w:sz w:val="18"/>
          <w:szCs w:val="18"/>
        </w:rPr>
      </w:pPr>
    </w:p>
    <w:p w14:paraId="67477FE8" w14:textId="77777777" w:rsidR="00D84DEB" w:rsidRPr="00A93313" w:rsidRDefault="00D84DEB" w:rsidP="00A93313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 w:val="18"/>
          <w:szCs w:val="18"/>
        </w:rPr>
      </w:pP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br/>
        <w:t>대부분의 팀원이 1학년 전공 과목에서 파이썬 기초 문법과 딥러닝 등 다양한 라이브러리 사용법을 익혔고, 이를 바탕으로 전공을 살려 첫 웹 개발에 도전해 보려고 합니다. 프로젝트를 진행하며 웹 개발 시 개발이 가능한 적정한 기능들의 범위가 어느 정도인지, 어떤 식으로 웹을 설계하는 것이 효율적인지 등 경험에서 나오는 노하우나 조언을 주시면 감사하겠습니다. 부족한 점이 많겠지만 프로젝트 완수까지 포기하지 않고 최선을 다해 임하고 싶습니다. 잘 부탁드립니다.</w:t>
      </w:r>
    </w:p>
    <w:p w14:paraId="5CBBC62C" w14:textId="3D02C983" w:rsidR="00D84DEB" w:rsidRPr="00A93313" w:rsidRDefault="00D84DEB" w:rsidP="00A93313">
      <w:pPr>
        <w:spacing w:line="240" w:lineRule="auto"/>
        <w:rPr>
          <w:rFonts w:eastAsiaTheme="minorHAnsi"/>
        </w:rPr>
      </w:pPr>
    </w:p>
    <w:p w14:paraId="2EF98573" w14:textId="0D05AB56" w:rsidR="00D84DEB" w:rsidRPr="00A93313" w:rsidRDefault="00D84DEB" w:rsidP="00A93313">
      <w:pPr>
        <w:spacing w:line="240" w:lineRule="auto"/>
        <w:rPr>
          <w:rFonts w:eastAsiaTheme="minorHAnsi"/>
        </w:rPr>
      </w:pPr>
    </w:p>
    <w:p w14:paraId="6C3660E2" w14:textId="51FBB000" w:rsidR="00100508" w:rsidRPr="00A93313" w:rsidRDefault="004E49AA" w:rsidP="00A93313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 w:val="18"/>
          <w:szCs w:val="18"/>
        </w:rPr>
      </w:pPr>
      <w:r w:rsidRPr="00A93313">
        <w:rPr>
          <w:rFonts w:eastAsiaTheme="minorHAnsi" w:hint="eastAsia"/>
        </w:rPr>
        <w:t>저희는</w:t>
      </w:r>
      <w:r w:rsidR="00100508" w:rsidRPr="00A93313">
        <w:rPr>
          <w:rFonts w:eastAsiaTheme="minorHAnsi" w:hint="eastAsia"/>
        </w:rPr>
        <w:t xml:space="preserve"> 객체 탐지를</w:t>
      </w:r>
      <w:r w:rsidRPr="00A93313">
        <w:rPr>
          <w:rFonts w:eastAsiaTheme="minorHAnsi" w:hint="eastAsia"/>
        </w:rPr>
        <w:t xml:space="preserve"> 이용해 </w:t>
      </w:r>
      <w:r w:rsidR="00100508" w:rsidRPr="00A93313">
        <w:rPr>
          <w:rFonts w:eastAsiaTheme="minorHAnsi" w:hint="eastAsia"/>
        </w:rPr>
        <w:t xml:space="preserve">전동 </w:t>
      </w:r>
      <w:proofErr w:type="spellStart"/>
      <w:r w:rsidR="00100508" w:rsidRPr="00A93313">
        <w:rPr>
          <w:rFonts w:eastAsiaTheme="minorHAnsi" w:hint="eastAsia"/>
        </w:rPr>
        <w:t>킥보드</w:t>
      </w:r>
      <w:proofErr w:type="spellEnd"/>
      <w:r w:rsidR="00100508" w:rsidRPr="00A93313">
        <w:rPr>
          <w:rFonts w:eastAsiaTheme="minorHAnsi" w:hint="eastAsia"/>
        </w:rPr>
        <w:t xml:space="preserve"> 관련 각종 단속 사항을 직접 탐지하는 모델을 만들고자 합니다.</w:t>
      </w:r>
      <w:r w:rsidRPr="00A93313">
        <w:rPr>
          <w:rFonts w:eastAsiaTheme="minorHAnsi" w:hint="eastAsia"/>
        </w:rPr>
        <w:t xml:space="preserve"> </w:t>
      </w:r>
      <w:r w:rsidR="00100508" w:rsidRPr="00D84DEB">
        <w:rPr>
          <w:rFonts w:eastAsiaTheme="minorHAnsi" w:cs="굴림" w:hint="eastAsia"/>
          <w:color w:val="000000"/>
          <w:kern w:val="0"/>
          <w:sz w:val="18"/>
          <w:szCs w:val="18"/>
        </w:rPr>
        <w:t>이번 ICT 산업연계 프로젝트를 통</w:t>
      </w:r>
      <w:r w:rsidR="00100508" w:rsidRPr="00A93313">
        <w:rPr>
          <w:rFonts w:eastAsiaTheme="minorHAnsi" w:cs="굴림" w:hint="eastAsia"/>
          <w:color w:val="000000"/>
          <w:kern w:val="0"/>
          <w:sz w:val="18"/>
          <w:szCs w:val="18"/>
        </w:rPr>
        <w:t>하여</w:t>
      </w:r>
      <w:r w:rsidR="00100508"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r w:rsidR="00100508" w:rsidRPr="00A93313">
        <w:rPr>
          <w:rFonts w:eastAsiaTheme="minorHAnsi" w:cs="굴림" w:hint="eastAsia"/>
          <w:color w:val="000000"/>
          <w:kern w:val="0"/>
          <w:sz w:val="18"/>
          <w:szCs w:val="18"/>
        </w:rPr>
        <w:t>영상 처리를 통한 단속 시스템</w:t>
      </w:r>
      <w:r w:rsidR="00100508" w:rsidRPr="00D84DEB">
        <w:rPr>
          <w:rFonts w:eastAsiaTheme="minorHAnsi" w:cs="굴림" w:hint="eastAsia"/>
          <w:color w:val="000000"/>
          <w:kern w:val="0"/>
          <w:sz w:val="18"/>
          <w:szCs w:val="18"/>
        </w:rPr>
        <w:t>을 구현하</w:t>
      </w:r>
      <w:r w:rsidR="00100508" w:rsidRPr="00A93313">
        <w:rPr>
          <w:rFonts w:eastAsiaTheme="minorHAnsi" w:cs="굴림" w:hint="eastAsia"/>
          <w:color w:val="000000"/>
          <w:kern w:val="0"/>
          <w:sz w:val="18"/>
          <w:szCs w:val="18"/>
        </w:rPr>
        <w:t>여 교통법규 위반 단속의 실효성을 높이자는</w:t>
      </w:r>
      <w:r w:rsidR="00100508"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목표</w:t>
      </w:r>
      <w:r w:rsidR="00100508" w:rsidRPr="00A93313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r w:rsidR="00100508" w:rsidRPr="00D84DEB">
        <w:rPr>
          <w:rFonts w:eastAsiaTheme="minorHAnsi" w:cs="굴림" w:hint="eastAsia"/>
          <w:color w:val="000000"/>
          <w:kern w:val="0"/>
          <w:sz w:val="18"/>
          <w:szCs w:val="18"/>
        </w:rPr>
        <w:t>하에 팀을 구성하</w:t>
      </w:r>
      <w:r w:rsidR="00100508" w:rsidRPr="00A93313">
        <w:rPr>
          <w:rFonts w:eastAsiaTheme="minorHAnsi" w:cs="굴림" w:hint="eastAsia"/>
          <w:color w:val="000000"/>
          <w:kern w:val="0"/>
          <w:sz w:val="18"/>
          <w:szCs w:val="18"/>
        </w:rPr>
        <w:t>였</w:t>
      </w:r>
      <w:r w:rsidR="00100508" w:rsidRPr="00D84DEB">
        <w:rPr>
          <w:rFonts w:eastAsiaTheme="minorHAnsi" w:cs="굴림" w:hint="eastAsia"/>
          <w:color w:val="000000"/>
          <w:kern w:val="0"/>
          <w:sz w:val="18"/>
          <w:szCs w:val="18"/>
        </w:rPr>
        <w:t>습니다.</w:t>
      </w:r>
    </w:p>
    <w:p w14:paraId="3F9BCE56" w14:textId="77777777" w:rsidR="00024A01" w:rsidRPr="00D84DEB" w:rsidRDefault="00024A01" w:rsidP="00A93313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 w:val="18"/>
          <w:szCs w:val="18"/>
        </w:rPr>
      </w:pPr>
    </w:p>
    <w:p w14:paraId="41F286A9" w14:textId="7D2D67FF" w:rsidR="00100508" w:rsidRPr="00A93313" w:rsidRDefault="00100508" w:rsidP="00A93313">
      <w:pPr>
        <w:widowControl/>
        <w:wordWrap/>
        <w:autoSpaceDE/>
        <w:autoSpaceDN/>
        <w:spacing w:after="0" w:line="240" w:lineRule="auto"/>
        <w:rPr>
          <w:rFonts w:eastAsiaTheme="minorHAnsi"/>
        </w:rPr>
      </w:pP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프로젝트를 진행하며 </w:t>
      </w:r>
      <w:r w:rsidR="00024A01" w:rsidRPr="00A93313">
        <w:rPr>
          <w:rFonts w:eastAsiaTheme="minorHAnsi" w:cs="굴림" w:hint="eastAsia"/>
          <w:color w:val="000000"/>
          <w:kern w:val="0"/>
          <w:sz w:val="18"/>
          <w:szCs w:val="18"/>
        </w:rPr>
        <w:t>모델을 이용한 학습 및 시스템</w:t>
      </w: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개발이 가능한 적정한 기능들의 범위가 어느 정도인지, 어떤 식으로 </w:t>
      </w:r>
      <w:r w:rsidR="00024A01" w:rsidRPr="00A93313">
        <w:rPr>
          <w:rFonts w:eastAsiaTheme="minorHAnsi" w:cs="굴림" w:hint="eastAsia"/>
          <w:color w:val="000000"/>
          <w:kern w:val="0"/>
          <w:sz w:val="18"/>
          <w:szCs w:val="18"/>
        </w:rPr>
        <w:t>모델을</w:t>
      </w:r>
      <w:r w:rsidRPr="00D84DE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설계하는 것이 효율적인지 등 경험에서 나오는 노하우나 조언을 주시면 감사하겠습니다. 프로젝트 완수까지 포기하지 않고 최선을 다해 임하고 싶습니다. 잘 부탁드립니다.</w:t>
      </w:r>
    </w:p>
    <w:p w14:paraId="2D8AC83A" w14:textId="4829A3D1" w:rsidR="00D84DEB" w:rsidRPr="00A93313" w:rsidRDefault="00D84DEB" w:rsidP="00A93313">
      <w:pPr>
        <w:spacing w:line="240" w:lineRule="auto"/>
        <w:rPr>
          <w:rFonts w:eastAsiaTheme="minorHAnsi"/>
        </w:rPr>
      </w:pPr>
    </w:p>
    <w:p w14:paraId="6C5533EB" w14:textId="7F1CC8EA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부정 사용자를 잡아내는 기술이 어려움</w:t>
      </w:r>
    </w:p>
    <w:p w14:paraId="0E54A775" w14:textId="363CA275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반대로 안전 운전 하는지를 </w:t>
      </w:r>
      <w:proofErr w:type="spellStart"/>
      <w:proofErr w:type="gramStart"/>
      <w:r w:rsidRPr="00A93313">
        <w:rPr>
          <w:rFonts w:eastAsiaTheme="minorHAnsi" w:hint="eastAsia"/>
        </w:rPr>
        <w:t>파악하는게</w:t>
      </w:r>
      <w:proofErr w:type="spellEnd"/>
      <w:proofErr w:type="gramEnd"/>
      <w:r w:rsidRPr="00A93313">
        <w:rPr>
          <w:rFonts w:eastAsiaTheme="minorHAnsi" w:hint="eastAsia"/>
        </w:rPr>
        <w:t xml:space="preserve"> 더 쉽다.</w:t>
      </w:r>
      <w:r w:rsidRPr="00A93313">
        <w:rPr>
          <w:rFonts w:eastAsiaTheme="minorHAnsi"/>
        </w:rPr>
        <w:t xml:space="preserve"> </w:t>
      </w:r>
    </w:p>
    <w:p w14:paraId="4F312604" w14:textId="32CE0684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사회적인 가치가 있는 결과물을 </w:t>
      </w:r>
      <w:proofErr w:type="spellStart"/>
      <w:proofErr w:type="gramStart"/>
      <w:r w:rsidRPr="00A93313">
        <w:rPr>
          <w:rFonts w:eastAsiaTheme="minorHAnsi" w:hint="eastAsia"/>
        </w:rPr>
        <w:t>만드는게</w:t>
      </w:r>
      <w:proofErr w:type="spellEnd"/>
      <w:proofErr w:type="gramEnd"/>
      <w:r w:rsidRPr="00A93313">
        <w:rPr>
          <w:rFonts w:eastAsiaTheme="minorHAnsi" w:hint="eastAsia"/>
        </w:rPr>
        <w:t xml:space="preserve"> 중요하기 때문에 기술에 대해서도 무엇을 </w:t>
      </w:r>
      <w:proofErr w:type="spellStart"/>
      <w:r w:rsidRPr="00A93313">
        <w:rPr>
          <w:rFonts w:eastAsiaTheme="minorHAnsi" w:hint="eastAsia"/>
        </w:rPr>
        <w:t>만들것이고</w:t>
      </w:r>
      <w:proofErr w:type="spellEnd"/>
      <w:r w:rsidRPr="00A93313">
        <w:rPr>
          <w:rFonts w:eastAsiaTheme="minorHAnsi" w:hint="eastAsia"/>
        </w:rPr>
        <w:t xml:space="preserve"> 이를 만드는데 필요한 충분한 적정기술을 찾아서 채우는 것이 중요</w:t>
      </w:r>
      <w:r w:rsidRPr="00A93313">
        <w:rPr>
          <w:rFonts w:eastAsiaTheme="minorHAnsi"/>
        </w:rPr>
        <w:t xml:space="preserve">. </w:t>
      </w:r>
    </w:p>
    <w:p w14:paraId="1D725D58" w14:textId="1D3829DE" w:rsidR="00AB437D" w:rsidRPr="00A93313" w:rsidRDefault="00AB437D" w:rsidP="00A93313">
      <w:pPr>
        <w:spacing w:line="240" w:lineRule="auto"/>
        <w:rPr>
          <w:rFonts w:eastAsiaTheme="minorHAnsi"/>
        </w:rPr>
      </w:pPr>
      <w:proofErr w:type="spellStart"/>
      <w:r w:rsidRPr="00A93313">
        <w:rPr>
          <w:rFonts w:eastAsiaTheme="minorHAnsi" w:hint="eastAsia"/>
        </w:rPr>
        <w:t>안전운전하는</w:t>
      </w:r>
      <w:proofErr w:type="spellEnd"/>
      <w:r w:rsidRPr="00A93313">
        <w:rPr>
          <w:rFonts w:eastAsiaTheme="minorHAnsi" w:hint="eastAsia"/>
        </w:rPr>
        <w:t xml:space="preserve">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/>
        </w:rPr>
        <w:t>?</w:t>
      </w:r>
    </w:p>
    <w:p w14:paraId="0EAAE213" w14:textId="2F1C35F4" w:rsidR="00AB437D" w:rsidRPr="00A93313" w:rsidRDefault="00AB437D" w:rsidP="00A93313">
      <w:pPr>
        <w:spacing w:line="240" w:lineRule="auto"/>
        <w:rPr>
          <w:rFonts w:eastAsiaTheme="minorHAnsi"/>
        </w:rPr>
      </w:pPr>
      <w:proofErr w:type="spellStart"/>
      <w:r w:rsidRPr="00A93313">
        <w:rPr>
          <w:rFonts w:eastAsiaTheme="minorHAnsi" w:hint="eastAsia"/>
        </w:rPr>
        <w:t>자이로</w:t>
      </w:r>
      <w:proofErr w:type="spellEnd"/>
      <w:r w:rsidRPr="00A93313">
        <w:rPr>
          <w:rFonts w:eastAsiaTheme="minorHAnsi" w:hint="eastAsia"/>
        </w:rPr>
        <w:t xml:space="preserve"> 센서를 달아서 </w:t>
      </w:r>
      <w:proofErr w:type="spellStart"/>
      <w:r w:rsidRPr="00A93313">
        <w:rPr>
          <w:rFonts w:eastAsiaTheme="minorHAnsi" w:hint="eastAsia"/>
        </w:rPr>
        <w:t>급가속</w:t>
      </w:r>
      <w:proofErr w:type="spellEnd"/>
      <w:r w:rsidRPr="00A93313">
        <w:rPr>
          <w:rFonts w:eastAsiaTheme="minorHAnsi" w:hint="eastAsia"/>
        </w:rPr>
        <w:t>,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급제동,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 xml:space="preserve">급선회를 </w:t>
      </w:r>
      <w:proofErr w:type="spellStart"/>
      <w:proofErr w:type="gramStart"/>
      <w:r w:rsidRPr="00A93313">
        <w:rPr>
          <w:rFonts w:eastAsiaTheme="minorHAnsi" w:hint="eastAsia"/>
        </w:rPr>
        <w:t>안하는게</w:t>
      </w:r>
      <w:proofErr w:type="spellEnd"/>
      <w:proofErr w:type="gramEnd"/>
      <w:r w:rsidRPr="00A93313">
        <w:rPr>
          <w:rFonts w:eastAsiaTheme="minorHAnsi" w:hint="eastAsia"/>
        </w:rPr>
        <w:t xml:space="preserve"> 안전한 운전이다.</w:t>
      </w:r>
    </w:p>
    <w:p w14:paraId="684E8DE1" w14:textId="20595BE8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발판의 무게점이 </w:t>
      </w:r>
      <w:proofErr w:type="spellStart"/>
      <w:r w:rsidRPr="00A93313">
        <w:rPr>
          <w:rFonts w:eastAsiaTheme="minorHAnsi" w:hint="eastAsia"/>
        </w:rPr>
        <w:t>두점인지</w:t>
      </w:r>
      <w:proofErr w:type="spellEnd"/>
      <w:r w:rsidRPr="00A93313">
        <w:rPr>
          <w:rFonts w:eastAsiaTheme="minorHAnsi" w:hint="eastAsia"/>
        </w:rPr>
        <w:t xml:space="preserve"> </w:t>
      </w:r>
      <w:r w:rsidRPr="00A93313">
        <w:rPr>
          <w:rFonts w:eastAsiaTheme="minorHAnsi"/>
        </w:rPr>
        <w:t>4</w:t>
      </w:r>
      <w:r w:rsidRPr="00A93313">
        <w:rPr>
          <w:rFonts w:eastAsiaTheme="minorHAnsi" w:hint="eastAsia"/>
        </w:rPr>
        <w:t xml:space="preserve">점인지를 이용하여 몇 명이 탑승했는지 </w:t>
      </w:r>
    </w:p>
    <w:p w14:paraId="167A199D" w14:textId="521573DD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전면에 사람이 많은데 시속 </w:t>
      </w:r>
      <w:proofErr w:type="spellStart"/>
      <w:r w:rsidRPr="00A93313">
        <w:rPr>
          <w:rFonts w:eastAsiaTheme="minorHAnsi" w:hint="eastAsia"/>
        </w:rPr>
        <w:t>몇키로</w:t>
      </w:r>
      <w:proofErr w:type="spellEnd"/>
      <w:r w:rsidRPr="00A93313">
        <w:rPr>
          <w:rFonts w:eastAsiaTheme="minorHAnsi" w:hint="eastAsia"/>
        </w:rPr>
        <w:t xml:space="preserve"> 이상으로 </w:t>
      </w:r>
      <w:proofErr w:type="gramStart"/>
      <w:r w:rsidRPr="00A93313">
        <w:rPr>
          <w:rFonts w:eastAsiaTheme="minorHAnsi" w:hint="eastAsia"/>
        </w:rPr>
        <w:t>가는게</w:t>
      </w:r>
      <w:proofErr w:type="gramEnd"/>
      <w:r w:rsidRPr="00A93313">
        <w:rPr>
          <w:rFonts w:eastAsiaTheme="minorHAnsi" w:hint="eastAsia"/>
        </w:rPr>
        <w:t xml:space="preserve"> </w:t>
      </w:r>
      <w:proofErr w:type="spellStart"/>
      <w:r w:rsidRPr="00A93313">
        <w:rPr>
          <w:rFonts w:eastAsiaTheme="minorHAnsi" w:hint="eastAsia"/>
        </w:rPr>
        <w:t>위험한다라고</w:t>
      </w:r>
      <w:proofErr w:type="spellEnd"/>
      <w:r w:rsidRPr="00A93313">
        <w:rPr>
          <w:rFonts w:eastAsiaTheme="minorHAnsi" w:hint="eastAsia"/>
        </w:rPr>
        <w:t xml:space="preserve"> 정의하고 이 밑으로 가는게 더 안전하다 </w:t>
      </w:r>
    </w:p>
    <w:p w14:paraId="2941B3CC" w14:textId="006D8199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lastRenderedPageBreak/>
        <w:t xml:space="preserve">안전모를 씀 </w:t>
      </w:r>
    </w:p>
    <w:p w14:paraId="04116B1B" w14:textId="5CFCB8DE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즉, 안전한 운전을 권장하는 방향으로 </w:t>
      </w:r>
      <w:r w:rsidRPr="00A93313">
        <w:rPr>
          <w:rFonts w:eastAsiaTheme="minorHAnsi"/>
        </w:rPr>
        <w:t xml:space="preserve">+ </w:t>
      </w:r>
      <w:r w:rsidRPr="00A93313">
        <w:rPr>
          <w:rFonts w:eastAsiaTheme="minorHAnsi" w:hint="eastAsia"/>
        </w:rPr>
        <w:t>베스트 드라이버</w:t>
      </w:r>
    </w:p>
    <w:p w14:paraId="664D06AC" w14:textId="38688234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아쉽게 베스트 드라이버가 </w:t>
      </w:r>
      <w:proofErr w:type="spellStart"/>
      <w:r w:rsidRPr="00A93313">
        <w:rPr>
          <w:rFonts w:eastAsiaTheme="minorHAnsi" w:hint="eastAsia"/>
        </w:rPr>
        <w:t>안됐어</w:t>
      </w:r>
      <w:proofErr w:type="spellEnd"/>
      <w:r w:rsidRPr="00A93313">
        <w:rPr>
          <w:rFonts w:eastAsiaTheme="minorHAnsi" w:hint="eastAsia"/>
        </w:rPr>
        <w:t>.</w:t>
      </w:r>
      <w:r w:rsidRPr="00A93313">
        <w:rPr>
          <w:rFonts w:eastAsiaTheme="minorHAnsi"/>
        </w:rPr>
        <w:t xml:space="preserve"> </w:t>
      </w:r>
    </w:p>
    <w:p w14:paraId="1C57E64D" w14:textId="42FC6EC6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대상이 </w:t>
      </w:r>
      <w:proofErr w:type="spellStart"/>
      <w:r w:rsidRPr="00A93313">
        <w:rPr>
          <w:rFonts w:eastAsiaTheme="minorHAnsi" w:hint="eastAsia"/>
        </w:rPr>
        <w:t>조금더</w:t>
      </w:r>
      <w:proofErr w:type="spellEnd"/>
      <w:r w:rsidRPr="00A93313">
        <w:rPr>
          <w:rFonts w:eastAsiaTheme="minorHAnsi" w:hint="eastAsia"/>
        </w:rPr>
        <w:t xml:space="preserve"> 간편화 됐으면 좋겠다.</w:t>
      </w:r>
      <w:r w:rsidRPr="00A93313">
        <w:rPr>
          <w:rFonts w:eastAsiaTheme="minorHAnsi"/>
        </w:rPr>
        <w:t xml:space="preserve"> </w:t>
      </w:r>
    </w:p>
    <w:p w14:paraId="69326B35" w14:textId="33262FB8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전면에 카메라로 이용하여 인식하는 정보+다른 센서를 이용한 정보까지 추가</w:t>
      </w:r>
    </w:p>
    <w:p w14:paraId="5B016A07" w14:textId="0D274EAC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지금 팀에서 진행하는 주제는 실시간성이 떨어지고 이를 통해 얻어내는 정보를 다시 가공하여 활용하기 어려울 것 같다.</w:t>
      </w:r>
      <w:r w:rsidRPr="00A93313">
        <w:rPr>
          <w:rFonts w:eastAsiaTheme="minorHAnsi"/>
        </w:rPr>
        <w:t xml:space="preserve"> </w:t>
      </w:r>
    </w:p>
    <w:p w14:paraId="3801DA73" w14:textId="6F8B8691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불법을 행하는지 아닌지를 측정한다고 하면 사람들이 더 안탈 수 있음.</w:t>
      </w:r>
      <w:r w:rsidRPr="00A93313">
        <w:rPr>
          <w:rFonts w:eastAsiaTheme="minorHAnsi"/>
        </w:rPr>
        <w:t xml:space="preserve"> </w:t>
      </w:r>
    </w:p>
    <w:p w14:paraId="56B66847" w14:textId="12D2A860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개인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</w:t>
      </w:r>
      <w:r w:rsidRPr="00A93313">
        <w:rPr>
          <w:rFonts w:eastAsiaTheme="minorHAnsi"/>
        </w:rPr>
        <w:t xml:space="preserve">&amp; </w:t>
      </w:r>
      <w:r w:rsidRPr="00A93313">
        <w:rPr>
          <w:rFonts w:eastAsiaTheme="minorHAnsi" w:hint="eastAsia"/>
        </w:rPr>
        <w:t xml:space="preserve">공유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</w:t>
      </w:r>
      <w:r w:rsidRPr="00A93313">
        <w:rPr>
          <w:rFonts w:eastAsiaTheme="minorHAnsi"/>
        </w:rPr>
        <w:t xml:space="preserve">-&gt; </w:t>
      </w:r>
      <w:r w:rsidRPr="00A93313">
        <w:rPr>
          <w:rFonts w:eastAsiaTheme="minorHAnsi" w:hint="eastAsia"/>
        </w:rPr>
        <w:t xml:space="preserve">모두 </w:t>
      </w:r>
      <w:proofErr w:type="spellStart"/>
      <w:r w:rsidRPr="00A93313">
        <w:rPr>
          <w:rFonts w:eastAsiaTheme="minorHAnsi" w:hint="eastAsia"/>
        </w:rPr>
        <w:t>모수가</w:t>
      </w:r>
      <w:proofErr w:type="spellEnd"/>
      <w:r w:rsidRPr="00A93313">
        <w:rPr>
          <w:rFonts w:eastAsiaTheme="minorHAnsi" w:hint="eastAsia"/>
        </w:rPr>
        <w:t xml:space="preserve"> 줄어든다.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칭찬해주면 오히려 늘어난다.</w:t>
      </w:r>
      <w:r w:rsidRPr="00A93313">
        <w:rPr>
          <w:rFonts w:eastAsiaTheme="minorHAnsi"/>
        </w:rPr>
        <w:t xml:space="preserve"> </w:t>
      </w:r>
    </w:p>
    <w:p w14:paraId="3692198E" w14:textId="508B1FF5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T맵에 </w:t>
      </w:r>
      <w:r w:rsidRPr="00A93313">
        <w:rPr>
          <w:rFonts w:eastAsiaTheme="minorHAnsi"/>
        </w:rPr>
        <w:t>1000</w:t>
      </w:r>
      <w:r w:rsidRPr="00A93313">
        <w:rPr>
          <w:rFonts w:eastAsiaTheme="minorHAnsi" w:hint="eastAsia"/>
        </w:rPr>
        <w:t xml:space="preserve">점 만점에 </w:t>
      </w:r>
      <w:r w:rsidRPr="00A93313">
        <w:rPr>
          <w:rFonts w:eastAsiaTheme="minorHAnsi"/>
        </w:rPr>
        <w:t>900</w:t>
      </w:r>
      <w:r w:rsidRPr="00A93313">
        <w:rPr>
          <w:rFonts w:eastAsiaTheme="minorHAnsi" w:hint="eastAsia"/>
        </w:rPr>
        <w:t>점 이상이면</w:t>
      </w:r>
    </w:p>
    <w:p w14:paraId="0455E4EE" w14:textId="6E3C39A7" w:rsidR="00AB437D" w:rsidRPr="00A93313" w:rsidRDefault="00AB437D" w:rsidP="00A93313">
      <w:pPr>
        <w:spacing w:line="240" w:lineRule="auto"/>
        <w:rPr>
          <w:rFonts w:eastAsiaTheme="minorHAnsi"/>
        </w:rPr>
      </w:pPr>
    </w:p>
    <w:p w14:paraId="177CA88B" w14:textId="1C942BC3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부정적인 것을 막는 것보다 긍정적인 것을 </w:t>
      </w:r>
      <w:proofErr w:type="spellStart"/>
      <w:proofErr w:type="gramStart"/>
      <w:r w:rsidRPr="00A93313">
        <w:rPr>
          <w:rFonts w:eastAsiaTheme="minorHAnsi" w:hint="eastAsia"/>
        </w:rPr>
        <w:t>유도하는게</w:t>
      </w:r>
      <w:proofErr w:type="spellEnd"/>
      <w:proofErr w:type="gramEnd"/>
      <w:r w:rsidRPr="00A93313">
        <w:rPr>
          <w:rFonts w:eastAsiaTheme="minorHAnsi" w:hint="eastAsia"/>
        </w:rPr>
        <w:t xml:space="preserve"> 사용자의 접근성을 높여준다.</w:t>
      </w:r>
      <w:r w:rsidRPr="00A93313">
        <w:rPr>
          <w:rFonts w:eastAsiaTheme="minorHAnsi"/>
        </w:rPr>
        <w:t xml:space="preserve"> </w:t>
      </w:r>
    </w:p>
    <w:p w14:paraId="7B5F91FB" w14:textId="4406244E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누가 필요로 할 것인가</w:t>
      </w:r>
      <w:r w:rsidRPr="00A93313">
        <w:rPr>
          <w:rFonts w:eastAsiaTheme="minorHAnsi"/>
        </w:rPr>
        <w:t xml:space="preserve"> = </w:t>
      </w:r>
      <w:r w:rsidRPr="00A93313">
        <w:rPr>
          <w:rFonts w:eastAsiaTheme="minorHAnsi" w:hint="eastAsia"/>
        </w:rPr>
        <w:t xml:space="preserve">공유 킥보드를 타는 사람 보다는 그 사람으로 인해 위협을 </w:t>
      </w:r>
      <w:proofErr w:type="spellStart"/>
      <w:r w:rsidRPr="00A93313">
        <w:rPr>
          <w:rFonts w:eastAsiaTheme="minorHAnsi" w:hint="eastAsia"/>
        </w:rPr>
        <w:t>느끼는사람</w:t>
      </w:r>
      <w:proofErr w:type="spellEnd"/>
    </w:p>
    <w:p w14:paraId="56439D1F" w14:textId="2A5914B1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즉 사용하는 사람과 희망하는 사람이 달라지면 방향성이 애매,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방향성을 선명하게 잡으려면~</w:t>
      </w:r>
    </w:p>
    <w:p w14:paraId="367B8D5D" w14:textId="3AAB94F6" w:rsidR="00AB437D" w:rsidRPr="00A93313" w:rsidRDefault="00AB437D" w:rsidP="00A93313">
      <w:pPr>
        <w:spacing w:line="240" w:lineRule="auto"/>
        <w:rPr>
          <w:rFonts w:eastAsiaTheme="minorHAnsi"/>
        </w:rPr>
      </w:pPr>
      <w:proofErr w:type="spellStart"/>
      <w:r w:rsidRPr="00A93313">
        <w:rPr>
          <w:rFonts w:eastAsiaTheme="minorHAnsi" w:hint="eastAsia"/>
        </w:rPr>
        <w:t>전동킥보드에서</w:t>
      </w:r>
      <w:proofErr w:type="spellEnd"/>
      <w:r w:rsidRPr="00A93313">
        <w:rPr>
          <w:rFonts w:eastAsiaTheme="minorHAnsi" w:hint="eastAsia"/>
        </w:rPr>
        <w:t xml:space="preserve"> 사용자를 구체화하면 추진감을 얻을 수 있다.</w:t>
      </w:r>
      <w:r w:rsidRPr="00A93313">
        <w:rPr>
          <w:rFonts w:eastAsiaTheme="minorHAnsi"/>
        </w:rPr>
        <w:t xml:space="preserve"> </w:t>
      </w:r>
    </w:p>
    <w:p w14:paraId="637E65ED" w14:textId="4759F856" w:rsidR="00AB437D" w:rsidRPr="00A93313" w:rsidRDefault="00AB437D" w:rsidP="00A93313">
      <w:pPr>
        <w:spacing w:line="240" w:lineRule="auto"/>
        <w:rPr>
          <w:rFonts w:eastAsiaTheme="minorHAnsi"/>
        </w:rPr>
      </w:pPr>
    </w:p>
    <w:p w14:paraId="6198D72D" w14:textId="4AB8159D" w:rsidR="00AB437D" w:rsidRPr="00A93313" w:rsidRDefault="00AB437D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야간 시간에 사용하는 사람이라면 어떤 필요성을 느낄까?</w:t>
      </w:r>
    </w:p>
    <w:p w14:paraId="50C628B4" w14:textId="5C8F137A" w:rsidR="00AB437D" w:rsidRPr="00A93313" w:rsidRDefault="00AB437D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 xml:space="preserve">이 사람이 얻을 수 있는 것이 </w:t>
      </w:r>
      <w:proofErr w:type="gramStart"/>
      <w:r w:rsidRPr="00A93313">
        <w:rPr>
          <w:rFonts w:eastAsiaTheme="minorHAnsi" w:hint="eastAsia"/>
        </w:rPr>
        <w:t>무엇일까</w:t>
      </w:r>
      <w:proofErr w:type="gramEnd"/>
    </w:p>
    <w:p w14:paraId="671F563F" w14:textId="2EBED206" w:rsidR="00AB437D" w:rsidRPr="00A93313" w:rsidRDefault="00AB437D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 xml:space="preserve">이 서비스를 이용하여 어떤 가치를 얻을 것인지 </w:t>
      </w:r>
    </w:p>
    <w:p w14:paraId="698BFF14" w14:textId="42F22C46" w:rsidR="00AB437D" w:rsidRPr="00A93313" w:rsidRDefault="00AB437D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인터뷰를 통해 필요한 서비스를 받아와서 구현하면 방향성을 선명하게 잡을 수 있다.</w:t>
      </w:r>
      <w:r w:rsidRPr="00A93313">
        <w:rPr>
          <w:rFonts w:eastAsiaTheme="minorHAnsi"/>
        </w:rPr>
        <w:t xml:space="preserve"> </w:t>
      </w:r>
    </w:p>
    <w:p w14:paraId="5F995F68" w14:textId="58DC1180" w:rsidR="00AB437D" w:rsidRPr="00A93313" w:rsidRDefault="00AB437D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 xml:space="preserve">우리가 만든 결과물을 통해 사용자가 만족하는지 </w:t>
      </w:r>
    </w:p>
    <w:p w14:paraId="0D9841C8" w14:textId="04AE8763" w:rsidR="00E406F3" w:rsidRPr="00A93313" w:rsidRDefault="00E406F3" w:rsidP="00A93313">
      <w:pPr>
        <w:spacing w:line="240" w:lineRule="auto"/>
        <w:rPr>
          <w:rFonts w:eastAsiaTheme="minorHAnsi"/>
        </w:rPr>
      </w:pPr>
    </w:p>
    <w:p w14:paraId="368C87C7" w14:textId="6C9B1441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단속자도 모든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사용자를 잠재적 범법자로 바라보는 것에 부담 </w:t>
      </w:r>
    </w:p>
    <w:p w14:paraId="1464E1E6" w14:textId="7A3373BF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단속과 통제 이외에 권장하는 것도 방법이다.</w:t>
      </w:r>
      <w:r w:rsidRPr="00A93313">
        <w:rPr>
          <w:rFonts w:eastAsiaTheme="minorHAnsi"/>
        </w:rPr>
        <w:t xml:space="preserve"> </w:t>
      </w:r>
    </w:p>
    <w:p w14:paraId="22EC6145" w14:textId="77EB057C" w:rsidR="00E406F3" w:rsidRPr="00A93313" w:rsidRDefault="00E406F3" w:rsidP="00A93313">
      <w:pPr>
        <w:spacing w:line="240" w:lineRule="auto"/>
        <w:rPr>
          <w:rFonts w:eastAsiaTheme="minorHAnsi"/>
        </w:rPr>
      </w:pP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사용자가 이 앱의 동작에 불안감을 느끼지 않았으면 좋겠다.</w:t>
      </w:r>
      <w:r w:rsidRPr="00A93313">
        <w:rPr>
          <w:rFonts w:eastAsiaTheme="minorHAnsi"/>
        </w:rPr>
        <w:t xml:space="preserve"> </w:t>
      </w:r>
    </w:p>
    <w:p w14:paraId="0E3E61E8" w14:textId="0A3EBE80" w:rsidR="00E406F3" w:rsidRPr="00A93313" w:rsidRDefault="00E406F3" w:rsidP="00A93313">
      <w:pPr>
        <w:spacing w:line="240" w:lineRule="auto"/>
        <w:rPr>
          <w:rFonts w:eastAsiaTheme="minorHAnsi"/>
        </w:rPr>
      </w:pPr>
    </w:p>
    <w:p w14:paraId="241EF757" w14:textId="40EE1D9B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관심과 불만을 해결하는 게 </w:t>
      </w:r>
    </w:p>
    <w:p w14:paraId="09F29D4D" w14:textId="3B894C38" w:rsidR="00E406F3" w:rsidRPr="00A93313" w:rsidRDefault="00E406F3" w:rsidP="00A93313">
      <w:pPr>
        <w:spacing w:line="240" w:lineRule="auto"/>
        <w:rPr>
          <w:rFonts w:eastAsiaTheme="minorHAnsi"/>
        </w:rPr>
      </w:pPr>
    </w:p>
    <w:p w14:paraId="272CE1CB" w14:textId="6417800B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안전운전을 시키는 여러 방법이 있다</w:t>
      </w:r>
      <w:r w:rsidRPr="00A93313">
        <w:rPr>
          <w:rFonts w:eastAsiaTheme="minorHAnsi"/>
        </w:rPr>
        <w:t>.</w:t>
      </w:r>
    </w:p>
    <w:p w14:paraId="74980F0B" w14:textId="3E54A22A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단속/교육</w:t>
      </w:r>
      <w:r w:rsidRPr="00A93313">
        <w:rPr>
          <w:rFonts w:eastAsiaTheme="minorHAnsi"/>
        </w:rPr>
        <w:t>/</w:t>
      </w:r>
      <w:r w:rsidRPr="00A93313">
        <w:rPr>
          <w:rFonts w:eastAsiaTheme="minorHAnsi" w:hint="eastAsia"/>
        </w:rPr>
        <w:t>홍보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 xml:space="preserve">등 </w:t>
      </w:r>
    </w:p>
    <w:p w14:paraId="4FDDF0EF" w14:textId="7F67D88B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이를 기술적인 방법을 통해 풀어갈 수 있으면 좋겠다.</w:t>
      </w:r>
      <w:r w:rsidRPr="00A93313">
        <w:rPr>
          <w:rFonts w:eastAsiaTheme="minorHAnsi"/>
        </w:rPr>
        <w:t xml:space="preserve"> </w:t>
      </w:r>
    </w:p>
    <w:p w14:paraId="225815CD" w14:textId="2ECA811E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준법을 하면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속도가 제 속도가 나고 그게 아니면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속도가 몇 퍼센트 감속한다.</w:t>
      </w:r>
      <w:r w:rsidRPr="00A93313">
        <w:rPr>
          <w:rFonts w:eastAsiaTheme="minorHAnsi"/>
        </w:rPr>
        <w:t xml:space="preserve"> </w:t>
      </w:r>
    </w:p>
    <w:p w14:paraId="29C83A9C" w14:textId="21594331" w:rsidR="00E406F3" w:rsidRPr="00A93313" w:rsidRDefault="00E406F3" w:rsidP="00A93313">
      <w:pPr>
        <w:spacing w:line="240" w:lineRule="auto"/>
        <w:rPr>
          <w:rFonts w:eastAsiaTheme="minorHAnsi"/>
        </w:rPr>
      </w:pPr>
      <w:proofErr w:type="spellStart"/>
      <w:r w:rsidRPr="00A93313">
        <w:rPr>
          <w:rFonts w:eastAsiaTheme="minorHAnsi" w:hint="eastAsia"/>
        </w:rPr>
        <w:t>급가속</w:t>
      </w:r>
      <w:proofErr w:type="spellEnd"/>
      <w:r w:rsidRPr="00A93313">
        <w:rPr>
          <w:rFonts w:eastAsiaTheme="minorHAnsi" w:hint="eastAsia"/>
        </w:rPr>
        <w:t>,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급커브</w:t>
      </w:r>
      <w:r w:rsidRPr="00A93313">
        <w:rPr>
          <w:rFonts w:eastAsiaTheme="minorHAnsi"/>
        </w:rPr>
        <w:t xml:space="preserve"> -&gt; </w:t>
      </w:r>
      <w:r w:rsidRPr="00A93313">
        <w:rPr>
          <w:rFonts w:eastAsiaTheme="minorHAnsi" w:hint="eastAsia"/>
        </w:rPr>
        <w:t xml:space="preserve">이거는 좀 </w:t>
      </w:r>
      <w:proofErr w:type="spellStart"/>
      <w:r w:rsidRPr="00A93313">
        <w:rPr>
          <w:rFonts w:eastAsiaTheme="minorHAnsi" w:hint="eastAsia"/>
        </w:rPr>
        <w:t>아쉬워요라고</w:t>
      </w:r>
      <w:proofErr w:type="spellEnd"/>
      <w:r w:rsidRPr="00A93313">
        <w:rPr>
          <w:rFonts w:eastAsiaTheme="minorHAnsi" w:hint="eastAsia"/>
        </w:rPr>
        <w:t xml:space="preserve"> 앱으로 힌트를 줌</w:t>
      </w:r>
    </w:p>
    <w:p w14:paraId="0982C0A7" w14:textId="6070642F" w:rsidR="00E406F3" w:rsidRPr="00A93313" w:rsidRDefault="00E406F3" w:rsidP="00A93313">
      <w:pPr>
        <w:spacing w:line="240" w:lineRule="auto"/>
        <w:rPr>
          <w:rFonts w:eastAsiaTheme="minorHAnsi" w:hint="eastAsia"/>
        </w:rPr>
      </w:pPr>
      <w:r w:rsidRPr="00A93313">
        <w:rPr>
          <w:rFonts w:eastAsiaTheme="minorHAnsi" w:hint="eastAsia"/>
        </w:rPr>
        <w:t xml:space="preserve">오늘은 </w:t>
      </w:r>
      <w:proofErr w:type="spellStart"/>
      <w:r w:rsidRPr="00A93313">
        <w:rPr>
          <w:rFonts w:eastAsiaTheme="minorHAnsi" w:hint="eastAsia"/>
        </w:rPr>
        <w:t>급가속</w:t>
      </w:r>
      <w:proofErr w:type="spellEnd"/>
      <w:r w:rsidRPr="00A93313">
        <w:rPr>
          <w:rFonts w:eastAsiaTheme="minorHAnsi" w:hint="eastAsia"/>
        </w:rPr>
        <w:t xml:space="preserve"> 등을 </w:t>
      </w:r>
      <w:proofErr w:type="spellStart"/>
      <w:r w:rsidRPr="00A93313">
        <w:rPr>
          <w:rFonts w:eastAsiaTheme="minorHAnsi" w:hint="eastAsia"/>
        </w:rPr>
        <w:t>안하면</w:t>
      </w:r>
      <w:proofErr w:type="spellEnd"/>
      <w:r w:rsidRPr="00A93313">
        <w:rPr>
          <w:rFonts w:eastAsiaTheme="minorHAnsi" w:hint="eastAsia"/>
        </w:rPr>
        <w:t xml:space="preserve"> 오늘은 </w:t>
      </w:r>
      <w:proofErr w:type="spellStart"/>
      <w:r w:rsidRPr="00A93313">
        <w:rPr>
          <w:rFonts w:eastAsiaTheme="minorHAnsi" w:hint="eastAsia"/>
        </w:rPr>
        <w:t>훌륭해요라고</w:t>
      </w:r>
      <w:proofErr w:type="spellEnd"/>
      <w:r w:rsidRPr="00A93313">
        <w:rPr>
          <w:rFonts w:eastAsiaTheme="minorHAnsi" w:hint="eastAsia"/>
        </w:rPr>
        <w:t xml:space="preserve"> </w:t>
      </w:r>
      <w:proofErr w:type="spellStart"/>
      <w:r w:rsidRPr="00A93313">
        <w:rPr>
          <w:rFonts w:eastAsiaTheme="minorHAnsi" w:hint="eastAsia"/>
        </w:rPr>
        <w:t>말해줌</w:t>
      </w:r>
      <w:proofErr w:type="spellEnd"/>
    </w:p>
    <w:p w14:paraId="4F953D14" w14:textId="69942891" w:rsidR="00E406F3" w:rsidRPr="00A93313" w:rsidRDefault="00E406F3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여러 해법을 통해 안전운전을 구현할 수 있다.</w:t>
      </w:r>
    </w:p>
    <w:p w14:paraId="06F1F83D" w14:textId="6DE74B91" w:rsidR="00E406F3" w:rsidRPr="00A93313" w:rsidRDefault="00E406F3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사용자가 누구인지 무엇을 원하는지 등에 맞춰서</w:t>
      </w:r>
      <w:r w:rsidRPr="00A93313">
        <w:rPr>
          <w:rFonts w:eastAsiaTheme="minorHAnsi"/>
        </w:rPr>
        <w:t xml:space="preserve">. </w:t>
      </w:r>
    </w:p>
    <w:p w14:paraId="60FE5A78" w14:textId="77777777" w:rsidR="00E406F3" w:rsidRPr="00A93313" w:rsidRDefault="00E406F3" w:rsidP="00A93313">
      <w:pPr>
        <w:spacing w:line="240" w:lineRule="auto"/>
        <w:rPr>
          <w:rFonts w:eastAsiaTheme="minorHAnsi"/>
        </w:rPr>
      </w:pPr>
    </w:p>
    <w:p w14:paraId="694BE896" w14:textId="6FA67C60" w:rsidR="00E406F3" w:rsidRPr="00A93313" w:rsidRDefault="00E406F3" w:rsidP="00A93313">
      <w:pPr>
        <w:spacing w:line="240" w:lineRule="auto"/>
        <w:rPr>
          <w:rFonts w:eastAsiaTheme="minorHAnsi" w:hint="eastAsia"/>
        </w:rPr>
      </w:pPr>
      <w:proofErr w:type="spellStart"/>
      <w:r w:rsidRPr="00A93313">
        <w:rPr>
          <w:rFonts w:eastAsiaTheme="minorHAnsi" w:hint="eastAsia"/>
        </w:rPr>
        <w:t>단속자</w:t>
      </w:r>
      <w:proofErr w:type="spellEnd"/>
      <w:r w:rsidRPr="00A93313">
        <w:rPr>
          <w:rFonts w:eastAsiaTheme="minorHAnsi" w:hint="eastAsia"/>
        </w:rPr>
        <w:t>-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 xml:space="preserve"> 사용자-위협을 받는 시민 모두를 만족시키는 방법</w:t>
      </w:r>
    </w:p>
    <w:p w14:paraId="38B81022" w14:textId="43CEA3F1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사용자와 요구사항을 내는 사람이 다를 수 있음.</w:t>
      </w:r>
      <w:r w:rsidRPr="00A93313">
        <w:rPr>
          <w:rFonts w:eastAsiaTheme="minorHAnsi"/>
        </w:rPr>
        <w:t xml:space="preserve"> </w:t>
      </w:r>
    </w:p>
    <w:p w14:paraId="69742399" w14:textId="00A2BAC4" w:rsidR="00E406F3" w:rsidRPr="00A93313" w:rsidRDefault="00E406F3" w:rsidP="00A93313">
      <w:pPr>
        <w:spacing w:line="240" w:lineRule="auto"/>
        <w:rPr>
          <w:rFonts w:eastAsiaTheme="minorHAnsi" w:hint="eastAsia"/>
        </w:rPr>
      </w:pPr>
      <w:r w:rsidRPr="00A93313">
        <w:rPr>
          <w:rFonts w:eastAsiaTheme="minorHAnsi" w:hint="eastAsia"/>
        </w:rPr>
        <w:t>그리고 만족하는 사람이 누구인지.</w:t>
      </w:r>
    </w:p>
    <w:p w14:paraId="5F735D33" w14:textId="4BF567A7" w:rsidR="00AB437D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서로 의존적이기 때문에 다른</w:t>
      </w:r>
      <w:r w:rsidR="002E1286" w:rsidRPr="00A93313">
        <w:rPr>
          <w:rFonts w:eastAsiaTheme="minorHAnsi" w:hint="eastAsia"/>
        </w:rPr>
        <w:t xml:space="preserve"> </w:t>
      </w:r>
      <w:r w:rsidRPr="00A93313">
        <w:rPr>
          <w:rFonts w:eastAsiaTheme="minorHAnsi" w:hint="eastAsia"/>
        </w:rPr>
        <w:t>쪽을 만족시키기 위해 한 쪽이 손해보는</w:t>
      </w:r>
      <w:r w:rsidR="002E1286" w:rsidRPr="00A93313">
        <w:rPr>
          <w:rFonts w:eastAsiaTheme="minorHAnsi" w:hint="eastAsia"/>
        </w:rPr>
        <w:t xml:space="preserve"> </w:t>
      </w:r>
      <w:r w:rsidRPr="00A93313">
        <w:rPr>
          <w:rFonts w:eastAsiaTheme="minorHAnsi" w:hint="eastAsia"/>
        </w:rPr>
        <w:t>걸 최소화</w:t>
      </w:r>
    </w:p>
    <w:p w14:paraId="020F7EFC" w14:textId="27873F6C" w:rsidR="00E406F3" w:rsidRPr="00A93313" w:rsidRDefault="00E406F3" w:rsidP="00A93313">
      <w:pPr>
        <w:spacing w:line="240" w:lineRule="auto"/>
        <w:rPr>
          <w:rFonts w:eastAsiaTheme="minorHAnsi"/>
        </w:rPr>
      </w:pPr>
    </w:p>
    <w:p w14:paraId="0A98DCB8" w14:textId="20964E0F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스마트폰을 끼면 스마트폰의 </w:t>
      </w:r>
      <w:proofErr w:type="spellStart"/>
      <w:r w:rsidRPr="00A93313">
        <w:rPr>
          <w:rFonts w:eastAsiaTheme="minorHAnsi" w:hint="eastAsia"/>
        </w:rPr>
        <w:t>자이로</w:t>
      </w:r>
      <w:proofErr w:type="spellEnd"/>
      <w:r w:rsidR="002E1286" w:rsidRPr="00A93313">
        <w:rPr>
          <w:rFonts w:eastAsiaTheme="minorHAnsi" w:hint="eastAsia"/>
        </w:rPr>
        <w:t xml:space="preserve"> </w:t>
      </w:r>
      <w:r w:rsidRPr="00A93313">
        <w:rPr>
          <w:rFonts w:eastAsiaTheme="minorHAnsi" w:hint="eastAsia"/>
        </w:rPr>
        <w:t xml:space="preserve">센서를 이용해 </w:t>
      </w:r>
      <w:proofErr w:type="spellStart"/>
      <w:r w:rsidRPr="00A93313">
        <w:rPr>
          <w:rFonts w:eastAsiaTheme="minorHAnsi" w:hint="eastAsia"/>
        </w:rPr>
        <w:t>급가동</w:t>
      </w:r>
      <w:proofErr w:type="spellEnd"/>
      <w:r w:rsidRPr="00A93313">
        <w:rPr>
          <w:rFonts w:eastAsiaTheme="minorHAnsi" w:hint="eastAsia"/>
        </w:rPr>
        <w:t>/급제동 확인</w:t>
      </w:r>
    </w:p>
    <w:p w14:paraId="0EFF87EC" w14:textId="3EFE0AEF" w:rsidR="00E406F3" w:rsidRPr="00A93313" w:rsidRDefault="00E406F3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 xml:space="preserve">사용자의 스마트폰으로 상호작용도 가치 </w:t>
      </w:r>
      <w:r w:rsidRPr="00A93313">
        <w:rPr>
          <w:rFonts w:eastAsiaTheme="minorHAnsi"/>
        </w:rPr>
        <w:t>O</w:t>
      </w:r>
    </w:p>
    <w:p w14:paraId="32F65BBA" w14:textId="09844E96" w:rsidR="00E406F3" w:rsidRPr="00A93313" w:rsidRDefault="00E406F3" w:rsidP="00A93313">
      <w:pPr>
        <w:spacing w:line="240" w:lineRule="auto"/>
        <w:rPr>
          <w:rFonts w:eastAsiaTheme="minorHAnsi"/>
        </w:rPr>
      </w:pPr>
    </w:p>
    <w:p w14:paraId="33C783E5" w14:textId="0D08ACE4" w:rsidR="00E406F3" w:rsidRPr="00A93313" w:rsidRDefault="00E406F3" w:rsidP="00A93313">
      <w:pPr>
        <w:pStyle w:val="a4"/>
        <w:numPr>
          <w:ilvl w:val="0"/>
          <w:numId w:val="2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앱의 가치</w:t>
      </w:r>
    </w:p>
    <w:p w14:paraId="20DD5F1A" w14:textId="00987AF5" w:rsidR="00E406F3" w:rsidRPr="00A93313" w:rsidRDefault="002E1286" w:rsidP="00A93313">
      <w:pPr>
        <w:pStyle w:val="a4"/>
        <w:numPr>
          <w:ilvl w:val="0"/>
          <w:numId w:val="2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사용자의 관계성</w:t>
      </w:r>
      <w:r w:rsidR="001A1BD4" w:rsidRPr="00A93313">
        <w:rPr>
          <w:rFonts w:eastAsiaTheme="minorHAnsi" w:hint="eastAsia"/>
        </w:rPr>
        <w:t xml:space="preserve"> </w:t>
      </w:r>
      <w:r w:rsidRPr="00A93313">
        <w:rPr>
          <w:rFonts w:eastAsiaTheme="minorHAnsi" w:hint="eastAsia"/>
        </w:rPr>
        <w:t>(안전,</w:t>
      </w:r>
      <w:r w:rsidRPr="00A93313">
        <w:rPr>
          <w:rFonts w:eastAsiaTheme="minorHAnsi"/>
        </w:rPr>
        <w:t xml:space="preserve"> </w:t>
      </w:r>
      <w:proofErr w:type="spellStart"/>
      <w:r w:rsidRPr="00A93313">
        <w:rPr>
          <w:rFonts w:eastAsiaTheme="minorHAnsi" w:hint="eastAsia"/>
        </w:rPr>
        <w:t>킥보드</w:t>
      </w:r>
      <w:proofErr w:type="spellEnd"/>
      <w:r w:rsidRPr="00A93313">
        <w:rPr>
          <w:rFonts w:eastAsiaTheme="minorHAnsi" w:hint="eastAsia"/>
        </w:rPr>
        <w:t>,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킥보드를 통한 이용?</w:t>
      </w:r>
      <w:r w:rsidRPr="00A93313">
        <w:rPr>
          <w:rFonts w:eastAsiaTheme="minorHAnsi"/>
        </w:rPr>
        <w:t>)</w:t>
      </w:r>
    </w:p>
    <w:p w14:paraId="142AF8ED" w14:textId="7EF1B690" w:rsidR="002E1286" w:rsidRPr="00A93313" w:rsidRDefault="002E1286" w:rsidP="00A93313">
      <w:pPr>
        <w:pStyle w:val="a4"/>
        <w:numPr>
          <w:ilvl w:val="0"/>
          <w:numId w:val="2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그 결과에 따라 사용자가 어떤 기능이 필요한지 정의</w:t>
      </w:r>
    </w:p>
    <w:p w14:paraId="0DB0464F" w14:textId="29DF523C" w:rsidR="00671D5A" w:rsidRPr="00A93313" w:rsidRDefault="002E1286" w:rsidP="00A93313">
      <w:pPr>
        <w:pStyle w:val="a4"/>
        <w:numPr>
          <w:ilvl w:val="0"/>
          <w:numId w:val="2"/>
        </w:numPr>
        <w:spacing w:line="240" w:lineRule="auto"/>
        <w:ind w:leftChars="0"/>
        <w:rPr>
          <w:rFonts w:eastAsiaTheme="minorHAnsi" w:hint="eastAsia"/>
        </w:rPr>
      </w:pPr>
      <w:r w:rsidRPr="00A93313">
        <w:rPr>
          <w:rFonts w:eastAsiaTheme="minorHAnsi" w:hint="eastAsia"/>
        </w:rPr>
        <w:t xml:space="preserve">실제로 쓸 수 있으려면 </w:t>
      </w:r>
      <w:proofErr w:type="spellStart"/>
      <w:r w:rsidRPr="00A93313">
        <w:rPr>
          <w:rFonts w:eastAsiaTheme="minorHAnsi" w:hint="eastAsia"/>
        </w:rPr>
        <w:t>단속자</w:t>
      </w:r>
      <w:proofErr w:type="spellEnd"/>
      <w:r w:rsidRPr="00A93313">
        <w:rPr>
          <w:rFonts w:eastAsiaTheme="minorHAnsi"/>
        </w:rPr>
        <w:t>/</w:t>
      </w:r>
      <w:r w:rsidRPr="00A93313">
        <w:rPr>
          <w:rFonts w:eastAsiaTheme="minorHAnsi" w:hint="eastAsia"/>
        </w:rPr>
        <w:t>사용자/보행자 어떤 관점이든 그 관점에서 충분한 가치를 설명할 수 있어야 한다.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즉,</w:t>
      </w:r>
      <w:r w:rsidRPr="00A93313">
        <w:rPr>
          <w:rFonts w:eastAsiaTheme="minorHAnsi"/>
        </w:rPr>
        <w:t xml:space="preserve"> </w:t>
      </w:r>
      <w:r w:rsidRPr="00A93313">
        <w:rPr>
          <w:rFonts w:eastAsiaTheme="minorHAnsi" w:hint="eastAsia"/>
        </w:rPr>
        <w:t>균형점 찾기</w:t>
      </w:r>
    </w:p>
    <w:p w14:paraId="17D3718D" w14:textId="5BF95B4F" w:rsidR="002E1286" w:rsidRPr="00A93313" w:rsidRDefault="002E1286" w:rsidP="00A93313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</w:rPr>
      </w:pPr>
      <w:r w:rsidRPr="00A93313">
        <w:rPr>
          <w:rFonts w:eastAsiaTheme="minorHAnsi" w:hint="eastAsia"/>
        </w:rPr>
        <w:t>열흘사이에 해결하자.</w:t>
      </w:r>
      <w:r w:rsidRPr="00A93313">
        <w:rPr>
          <w:rFonts w:eastAsiaTheme="minorHAnsi"/>
        </w:rPr>
        <w:t xml:space="preserve"> </w:t>
      </w:r>
    </w:p>
    <w:p w14:paraId="645F74D3" w14:textId="77777777" w:rsidR="002E1286" w:rsidRPr="00A93313" w:rsidRDefault="002E1286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/>
        </w:rPr>
        <w:t xml:space="preserve">1) </w:t>
      </w:r>
      <w:proofErr w:type="spellStart"/>
      <w:r w:rsidRPr="00A93313">
        <w:rPr>
          <w:rFonts w:eastAsiaTheme="minorHAnsi"/>
        </w:rPr>
        <w:t>킥보드</w:t>
      </w:r>
      <w:proofErr w:type="spellEnd"/>
      <w:r w:rsidRPr="00A93313">
        <w:rPr>
          <w:rFonts w:eastAsiaTheme="minorHAnsi"/>
        </w:rPr>
        <w:t xml:space="preserve"> 회사 및 종류 구분을 안 해도 된다 -&gt; 내장되어 있으니까, 어느 킥보드가 어떤 점을 위반했는지 그 데이터만 받으면 되니까.</w:t>
      </w:r>
    </w:p>
    <w:p w14:paraId="3D11A1E3" w14:textId="77777777" w:rsidR="002E1286" w:rsidRPr="00A93313" w:rsidRDefault="002E1286" w:rsidP="00A93313">
      <w:pPr>
        <w:spacing w:line="240" w:lineRule="auto"/>
        <w:rPr>
          <w:rFonts w:eastAsiaTheme="minorHAnsi"/>
        </w:rPr>
      </w:pPr>
    </w:p>
    <w:p w14:paraId="687C5622" w14:textId="5A0196E9" w:rsidR="002E1286" w:rsidRPr="00A93313" w:rsidRDefault="002E1286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/>
        </w:rPr>
        <w:t xml:space="preserve">2) 말씀해 주신 것처럼 </w:t>
      </w:r>
      <w:proofErr w:type="spellStart"/>
      <w:r w:rsidRPr="00A93313">
        <w:rPr>
          <w:rFonts w:eastAsiaTheme="minorHAnsi"/>
        </w:rPr>
        <w:t>모수에</w:t>
      </w:r>
      <w:proofErr w:type="spellEnd"/>
      <w:r w:rsidRPr="00A93313">
        <w:rPr>
          <w:rFonts w:eastAsiaTheme="minorHAnsi"/>
        </w:rPr>
        <w:t xml:space="preserve"> 타격이 없는 방안을 생각해볼 수 있다. -&gt; 예를 들어서 특정기간 </w:t>
      </w:r>
      <w:r w:rsidRPr="00A93313">
        <w:rPr>
          <w:rFonts w:eastAsiaTheme="minorHAnsi"/>
        </w:rPr>
        <w:lastRenderedPageBreak/>
        <w:t xml:space="preserve">동안, 안전운전을 한 사람은 요금할인 혜택이 </w:t>
      </w:r>
      <w:proofErr w:type="spellStart"/>
      <w:r w:rsidRPr="00A93313">
        <w:rPr>
          <w:rFonts w:eastAsiaTheme="minorHAnsi"/>
        </w:rPr>
        <w:t>들어간다던가</w:t>
      </w:r>
      <w:proofErr w:type="spellEnd"/>
      <w:r w:rsidRPr="00A93313">
        <w:rPr>
          <w:rFonts w:eastAsiaTheme="minorHAnsi"/>
        </w:rPr>
        <w:t xml:space="preserve"> </w:t>
      </w:r>
      <w:proofErr w:type="gramStart"/>
      <w:r w:rsidRPr="00A93313">
        <w:rPr>
          <w:rFonts w:eastAsiaTheme="minorHAnsi"/>
        </w:rPr>
        <w:t>이런..</w:t>
      </w:r>
      <w:proofErr w:type="gramEnd"/>
      <w:r w:rsidRPr="00A93313">
        <w:rPr>
          <w:rFonts w:eastAsiaTheme="minorHAnsi"/>
        </w:rPr>
        <w:t xml:space="preserve"> benefit 주면 될 것 같아.</w:t>
      </w:r>
    </w:p>
    <w:p w14:paraId="050139EF" w14:textId="77777777" w:rsidR="002E1286" w:rsidRPr="00A93313" w:rsidRDefault="002E1286" w:rsidP="00A93313">
      <w:pPr>
        <w:spacing w:line="240" w:lineRule="auto"/>
        <w:rPr>
          <w:rFonts w:eastAsiaTheme="minorHAnsi"/>
        </w:rPr>
      </w:pPr>
    </w:p>
    <w:p w14:paraId="1B1848AA" w14:textId="77E9A8E7" w:rsidR="002E1286" w:rsidRPr="00A93313" w:rsidRDefault="002E1286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/>
        </w:rPr>
        <w:t>3) 말씀해주신</w:t>
      </w:r>
      <w:r w:rsidR="00A829C8" w:rsidRPr="00A93313">
        <w:rPr>
          <w:rFonts w:eastAsiaTheme="minorHAnsi" w:hint="eastAsia"/>
        </w:rPr>
        <w:t xml:space="preserve"> </w:t>
      </w:r>
      <w:r w:rsidRPr="00A93313">
        <w:rPr>
          <w:rFonts w:eastAsiaTheme="minorHAnsi"/>
        </w:rPr>
        <w:t xml:space="preserve">것처럼 </w:t>
      </w:r>
      <w:proofErr w:type="spellStart"/>
      <w:r w:rsidRPr="00A93313">
        <w:rPr>
          <w:rFonts w:eastAsiaTheme="minorHAnsi"/>
        </w:rPr>
        <w:t>학습해야할</w:t>
      </w:r>
      <w:proofErr w:type="spellEnd"/>
      <w:r w:rsidRPr="00A93313">
        <w:rPr>
          <w:rFonts w:eastAsiaTheme="minorHAnsi"/>
        </w:rPr>
        <w:t xml:space="preserve"> 데이터가 줄어든다 -&gt; 감시카메라를 설계하면, 모든 위법행위에 대해서 학습을 </w:t>
      </w:r>
      <w:proofErr w:type="spellStart"/>
      <w:r w:rsidRPr="00A93313">
        <w:rPr>
          <w:rFonts w:eastAsiaTheme="minorHAnsi"/>
        </w:rPr>
        <w:t>시켜야하는데</w:t>
      </w:r>
      <w:proofErr w:type="spellEnd"/>
      <w:r w:rsidRPr="00A93313">
        <w:rPr>
          <w:rFonts w:eastAsiaTheme="minorHAnsi"/>
        </w:rPr>
        <w:t xml:space="preserve">, 위법행위를 안 한 것을 학습 </w:t>
      </w:r>
      <w:proofErr w:type="spellStart"/>
      <w:r w:rsidRPr="00A93313">
        <w:rPr>
          <w:rFonts w:eastAsiaTheme="minorHAnsi"/>
        </w:rPr>
        <w:t>시키는건</w:t>
      </w:r>
      <w:proofErr w:type="spellEnd"/>
      <w:r w:rsidRPr="00A93313">
        <w:rPr>
          <w:rFonts w:eastAsiaTheme="minorHAnsi"/>
        </w:rPr>
        <w:t xml:space="preserve"> </w:t>
      </w:r>
      <w:proofErr w:type="spellStart"/>
      <w:r w:rsidRPr="00A93313">
        <w:rPr>
          <w:rFonts w:eastAsiaTheme="minorHAnsi"/>
        </w:rPr>
        <w:t>하나니까</w:t>
      </w:r>
      <w:proofErr w:type="spellEnd"/>
      <w:r w:rsidRPr="00A93313">
        <w:rPr>
          <w:rFonts w:eastAsiaTheme="minorHAnsi"/>
        </w:rPr>
        <w:t>.</w:t>
      </w:r>
    </w:p>
    <w:p w14:paraId="0DA85623" w14:textId="77777777" w:rsidR="002E1286" w:rsidRPr="00A93313" w:rsidRDefault="002E1286" w:rsidP="00A93313">
      <w:pPr>
        <w:spacing w:line="240" w:lineRule="auto"/>
        <w:rPr>
          <w:rFonts w:eastAsiaTheme="minorHAnsi"/>
        </w:rPr>
      </w:pPr>
    </w:p>
    <w:p w14:paraId="0830D9B1" w14:textId="0A073F31" w:rsidR="002E1286" w:rsidRPr="00A93313" w:rsidRDefault="002E1286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/>
        </w:rPr>
        <w:t xml:space="preserve">+ 개인용에 대해서는 어떻게 할지를 </w:t>
      </w:r>
      <w:proofErr w:type="spellStart"/>
      <w:r w:rsidRPr="00A93313">
        <w:rPr>
          <w:rFonts w:eastAsiaTheme="minorHAnsi"/>
        </w:rPr>
        <w:t>고민해봐야할</w:t>
      </w:r>
      <w:proofErr w:type="spellEnd"/>
      <w:r w:rsidRPr="00A93313">
        <w:rPr>
          <w:rFonts w:eastAsiaTheme="minorHAnsi"/>
        </w:rPr>
        <w:t xml:space="preserve"> 것 같아 공유형은 단순히 회사에서 내장하면 되지만, 개인형은 개인이 직접 설치를 </w:t>
      </w:r>
      <w:proofErr w:type="spellStart"/>
      <w:r w:rsidRPr="00A93313">
        <w:rPr>
          <w:rFonts w:eastAsiaTheme="minorHAnsi"/>
        </w:rPr>
        <w:t>해야하는</w:t>
      </w:r>
      <w:proofErr w:type="spellEnd"/>
      <w:r w:rsidRPr="00A93313">
        <w:rPr>
          <w:rFonts w:eastAsiaTheme="minorHAnsi"/>
        </w:rPr>
        <w:t xml:space="preserve"> 부분이니까.</w:t>
      </w:r>
    </w:p>
    <w:p w14:paraId="530FE669" w14:textId="77628BAE" w:rsidR="00A829C8" w:rsidRPr="00A93313" w:rsidRDefault="00A829C8" w:rsidP="00A93313">
      <w:pPr>
        <w:spacing w:line="240" w:lineRule="auto"/>
        <w:rPr>
          <w:rFonts w:eastAsiaTheme="minorHAnsi"/>
        </w:rPr>
      </w:pPr>
    </w:p>
    <w:p w14:paraId="1A9581C8" w14:textId="7DD0283B" w:rsidR="00671D5A" w:rsidRPr="00A93313" w:rsidRDefault="00671D5A" w:rsidP="00A93313">
      <w:pPr>
        <w:spacing w:line="240" w:lineRule="auto"/>
        <w:rPr>
          <w:rFonts w:eastAsiaTheme="minorHAnsi" w:hint="eastAsia"/>
        </w:rPr>
      </w:pPr>
      <w:r w:rsidRPr="00A93313">
        <w:rPr>
          <w:rFonts w:eastAsiaTheme="minorHAnsi" w:hint="eastAsia"/>
        </w:rPr>
        <w:t>안전하게 만드는 앱과 킥</w:t>
      </w:r>
    </w:p>
    <w:p w14:paraId="5065D03E" w14:textId="7BF93AD4" w:rsidR="00671D5A" w:rsidRPr="00A93313" w:rsidRDefault="00671D5A" w:rsidP="00A93313">
      <w:pPr>
        <w:spacing w:line="240" w:lineRule="auto"/>
        <w:rPr>
          <w:rFonts w:eastAsiaTheme="minorHAnsi"/>
        </w:rPr>
      </w:pPr>
      <w:proofErr w:type="spellStart"/>
      <w:r w:rsidRPr="00A93313">
        <w:rPr>
          <w:rFonts w:eastAsiaTheme="minorHAnsi" w:hint="eastAsia"/>
        </w:rPr>
        <w:t>단속자</w:t>
      </w:r>
      <w:proofErr w:type="spellEnd"/>
      <w:r w:rsidRPr="00A93313">
        <w:rPr>
          <w:rFonts w:eastAsiaTheme="minorHAnsi" w:hint="eastAsia"/>
        </w:rPr>
        <w:t>:</w:t>
      </w:r>
      <w:r w:rsidRPr="00A93313">
        <w:rPr>
          <w:rFonts w:eastAsiaTheme="minorHAnsi"/>
        </w:rPr>
        <w:t xml:space="preserve"> </w:t>
      </w:r>
    </w:p>
    <w:p w14:paraId="33660E27" w14:textId="4EAB96BF" w:rsidR="00671D5A" w:rsidRPr="00A93313" w:rsidRDefault="00671D5A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사용자</w:t>
      </w:r>
      <w:r w:rsidR="001A1BD4" w:rsidRPr="00A93313">
        <w:rPr>
          <w:rFonts w:eastAsiaTheme="minorHAnsi" w:hint="eastAsia"/>
        </w:rPr>
        <w:t>:</w:t>
      </w:r>
    </w:p>
    <w:p w14:paraId="2836914F" w14:textId="60A50AE9" w:rsidR="00671D5A" w:rsidRPr="00A93313" w:rsidRDefault="00671D5A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보행자</w:t>
      </w:r>
      <w:r w:rsidR="001A1BD4" w:rsidRPr="00A93313">
        <w:rPr>
          <w:rFonts w:eastAsiaTheme="minorHAnsi" w:hint="eastAsia"/>
        </w:rPr>
        <w:t>:</w:t>
      </w:r>
    </w:p>
    <w:p w14:paraId="36A07732" w14:textId="450977E1" w:rsidR="00207600" w:rsidRPr="00A93313" w:rsidRDefault="00207600" w:rsidP="00A93313">
      <w:pPr>
        <w:pBdr>
          <w:bottom w:val="single" w:sz="6" w:space="1" w:color="auto"/>
        </w:pBdr>
        <w:spacing w:line="240" w:lineRule="auto"/>
        <w:rPr>
          <w:rFonts w:eastAsiaTheme="minorHAnsi"/>
        </w:rPr>
      </w:pPr>
    </w:p>
    <w:p w14:paraId="7BB5246E" w14:textId="5C93C238" w:rsidR="00207600" w:rsidRPr="00A93313" w:rsidRDefault="00207600" w:rsidP="00A93313">
      <w:pPr>
        <w:spacing w:line="240" w:lineRule="auto"/>
        <w:rPr>
          <w:rFonts w:eastAsiaTheme="minorHAnsi"/>
        </w:rPr>
      </w:pPr>
      <w:r w:rsidRPr="00A93313">
        <w:rPr>
          <w:rFonts w:eastAsiaTheme="minorHAnsi" w:hint="eastAsia"/>
        </w:rPr>
        <w:t>3</w:t>
      </w:r>
      <w:r w:rsidRPr="00A93313">
        <w:rPr>
          <w:rFonts w:eastAsiaTheme="minorHAnsi"/>
        </w:rPr>
        <w:t>.5 &lt;</w:t>
      </w:r>
      <w:r w:rsidRPr="00A93313">
        <w:rPr>
          <w:rFonts w:eastAsiaTheme="minorHAnsi" w:hint="eastAsia"/>
        </w:rPr>
        <w:t>프로젝트 개요 구체화</w:t>
      </w:r>
      <w:r w:rsidRPr="00A93313">
        <w:rPr>
          <w:rFonts w:eastAsiaTheme="minorHAnsi"/>
        </w:rPr>
        <w:t>&gt;</w:t>
      </w:r>
    </w:p>
    <w:p w14:paraId="044B6E41" w14:textId="250CCFD1" w:rsidR="00207600" w:rsidRPr="00A93313" w:rsidRDefault="00207600" w:rsidP="00A9331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16"/>
          <w:szCs w:val="16"/>
        </w:rPr>
      </w:pPr>
      <w:r w:rsidRPr="00207600">
        <w:rPr>
          <w:rFonts w:eastAsiaTheme="minorHAnsi" w:cs="굴림"/>
          <w:color w:val="000000"/>
          <w:kern w:val="0"/>
          <w:sz w:val="16"/>
          <w:szCs w:val="16"/>
        </w:rPr>
        <w:t>최신</w:t>
      </w:r>
      <w:r w:rsidRPr="00207600">
        <w:rPr>
          <w:rFonts w:eastAsiaTheme="minorHAnsi" w:cs="굴림" w:hint="eastAsia"/>
          <w:color w:val="000000"/>
          <w:kern w:val="0"/>
          <w:sz w:val="16"/>
          <w:szCs w:val="16"/>
        </w:rPr>
        <w:t xml:space="preserve"> </w:t>
      </w:r>
      <w:r w:rsidRPr="00207600">
        <w:rPr>
          <w:rFonts w:eastAsiaTheme="minorHAnsi" w:cs="굴림"/>
          <w:color w:val="000000"/>
          <w:kern w:val="0"/>
          <w:sz w:val="16"/>
          <w:szCs w:val="16"/>
        </w:rPr>
        <w:t>트렌</w:t>
      </w:r>
      <w:r w:rsidRPr="00207600">
        <w:rPr>
          <w:rFonts w:eastAsiaTheme="minorHAnsi" w:cs="굴림" w:hint="eastAsia"/>
          <w:color w:val="000000"/>
          <w:kern w:val="0"/>
          <w:sz w:val="16"/>
          <w:szCs w:val="16"/>
        </w:rPr>
        <w:t xml:space="preserve">드 </w:t>
      </w:r>
      <w:r w:rsidRPr="00207600">
        <w:rPr>
          <w:rFonts w:eastAsiaTheme="minorHAnsi" w:cs="굴림"/>
          <w:color w:val="000000"/>
          <w:kern w:val="0"/>
          <w:sz w:val="16"/>
          <w:szCs w:val="16"/>
        </w:rPr>
        <w:t>파악</w:t>
      </w:r>
    </w:p>
    <w:p w14:paraId="778D5073" w14:textId="0045A774" w:rsidR="00207600" w:rsidRPr="00A93313" w:rsidRDefault="00207600" w:rsidP="00A9331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16"/>
          <w:szCs w:val="16"/>
        </w:rPr>
      </w:pPr>
      <w:r w:rsidRPr="00A93313">
        <w:rPr>
          <w:rFonts w:eastAsiaTheme="minorHAnsi" w:cs="굴림" w:hint="eastAsia"/>
          <w:color w:val="000000"/>
          <w:kern w:val="0"/>
          <w:sz w:val="16"/>
          <w:szCs w:val="16"/>
        </w:rPr>
        <w:t xml:space="preserve">프로젝트 계획 동기 </w:t>
      </w:r>
    </w:p>
    <w:p w14:paraId="0B35BE13" w14:textId="0C6E40F4" w:rsidR="00207600" w:rsidRPr="00A93313" w:rsidRDefault="00207600" w:rsidP="00A9331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16"/>
          <w:szCs w:val="16"/>
        </w:rPr>
      </w:pPr>
      <w:r w:rsidRPr="00A93313">
        <w:rPr>
          <w:rFonts w:eastAsiaTheme="minorHAnsi" w:cs="굴림" w:hint="eastAsia"/>
          <w:color w:val="000000"/>
          <w:kern w:val="0"/>
          <w:sz w:val="16"/>
          <w:szCs w:val="16"/>
        </w:rPr>
        <w:t>기대되는 효과 및 기능</w:t>
      </w:r>
      <w:r w:rsidRPr="00A93313">
        <w:rPr>
          <w:rFonts w:eastAsiaTheme="minorHAnsi" w:cs="굴림"/>
          <w:color w:val="000000"/>
          <w:kern w:val="0"/>
          <w:sz w:val="16"/>
          <w:szCs w:val="16"/>
        </w:rPr>
        <w:t>(</w:t>
      </w:r>
      <w:r w:rsidRPr="00A93313">
        <w:rPr>
          <w:rFonts w:eastAsiaTheme="minorHAnsi" w:cs="굴림" w:hint="eastAsia"/>
          <w:color w:val="000000"/>
          <w:kern w:val="0"/>
          <w:sz w:val="16"/>
          <w:szCs w:val="16"/>
        </w:rPr>
        <w:t>1</w:t>
      </w:r>
      <w:r w:rsidRPr="00A93313">
        <w:rPr>
          <w:rFonts w:eastAsiaTheme="minorHAnsi" w:cs="굴림"/>
          <w:color w:val="000000"/>
          <w:kern w:val="0"/>
          <w:sz w:val="16"/>
          <w:szCs w:val="16"/>
        </w:rPr>
        <w:t xml:space="preserve">. </w:t>
      </w:r>
      <w:r w:rsidRPr="00A93313">
        <w:rPr>
          <w:rFonts w:eastAsiaTheme="minorHAnsi" w:cs="굴림" w:hint="eastAsia"/>
          <w:color w:val="000000"/>
          <w:kern w:val="0"/>
          <w:sz w:val="16"/>
          <w:szCs w:val="16"/>
        </w:rPr>
        <w:t xml:space="preserve">앱 </w:t>
      </w:r>
      <w:r w:rsidRPr="00A93313">
        <w:rPr>
          <w:rFonts w:eastAsiaTheme="minorHAnsi" w:cs="굴림"/>
          <w:color w:val="000000"/>
          <w:kern w:val="0"/>
          <w:sz w:val="16"/>
          <w:szCs w:val="16"/>
        </w:rPr>
        <w:t xml:space="preserve">2. </w:t>
      </w:r>
      <w:r w:rsidRPr="00A93313">
        <w:rPr>
          <w:rFonts w:eastAsiaTheme="minorHAnsi" w:cs="굴림" w:hint="eastAsia"/>
          <w:color w:val="000000"/>
          <w:kern w:val="0"/>
          <w:sz w:val="16"/>
          <w:szCs w:val="16"/>
        </w:rPr>
        <w:t>하드웨어</w:t>
      </w:r>
      <w:r w:rsidRPr="00A93313">
        <w:rPr>
          <w:rFonts w:eastAsiaTheme="minorHAnsi" w:cs="굴림"/>
          <w:color w:val="000000"/>
          <w:kern w:val="0"/>
          <w:sz w:val="16"/>
          <w:szCs w:val="16"/>
        </w:rPr>
        <w:t>)</w:t>
      </w:r>
    </w:p>
    <w:p w14:paraId="7CBE835D" w14:textId="0DE97A7D" w:rsidR="00207600" w:rsidRPr="00A93313" w:rsidRDefault="00207600" w:rsidP="00A9331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16"/>
          <w:szCs w:val="16"/>
        </w:rPr>
      </w:pPr>
      <w:r w:rsidRPr="00A93313">
        <w:rPr>
          <w:rFonts w:eastAsiaTheme="minorHAnsi" w:cs="굴림" w:hint="eastAsia"/>
          <w:color w:val="000000"/>
          <w:kern w:val="0"/>
          <w:sz w:val="16"/>
          <w:szCs w:val="16"/>
        </w:rPr>
        <w:t>프로젝트의 궁극적 목표 및 방향성</w:t>
      </w:r>
    </w:p>
    <w:p w14:paraId="510CD411" w14:textId="74307507" w:rsidR="00207600" w:rsidRPr="00A93313" w:rsidRDefault="00207600" w:rsidP="00A933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16"/>
          <w:szCs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6261" w:rsidRPr="00A93313" w14:paraId="5A593F9A" w14:textId="77777777" w:rsidTr="00366261">
        <w:tc>
          <w:tcPr>
            <w:tcW w:w="9016" w:type="dxa"/>
          </w:tcPr>
          <w:p w14:paraId="6022D0E4" w14:textId="77777777" w:rsidR="00366261" w:rsidRPr="00A93313" w:rsidRDefault="00366261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commentRangeStart w:id="0"/>
          </w:p>
          <w:p w14:paraId="4ADA4019" w14:textId="1D24D73B" w:rsidR="00366261" w:rsidRPr="00A93313" w:rsidRDefault="00366261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최근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다양한 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개인형 이동장치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가 등장하면서 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현대인의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새로운 이동수단으로 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자리잡고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있습니다.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특히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commentRangeEnd w:id="0"/>
            <w:r w:rsidR="00623588" w:rsidRPr="00A93313">
              <w:rPr>
                <w:rStyle w:val="a6"/>
                <w:rFonts w:asciiTheme="minorHAnsi" w:eastAsiaTheme="minorHAnsi" w:hAnsiTheme="minorHAnsi" w:cstheme="minorBidi"/>
                <w:kern w:val="2"/>
              </w:rPr>
              <w:commentReference w:id="0"/>
            </w:r>
            <w:proofErr w:type="spellStart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휴대성</w:t>
            </w:r>
            <w:proofErr w:type="spellEnd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, 경제성, 편리함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을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장점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으로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내세운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전동 킥보드가 상용화되면서, 개인 소유 킥보드와 공유형 킥보드의 사용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을 주변에서 쉽게 찾아볼 수 있습니다.</w:t>
            </w:r>
            <w:r w:rsidR="00623588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한국교통연구원에 따르면 전동 </w:t>
            </w:r>
            <w:proofErr w:type="spellStart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킥보드</w:t>
            </w:r>
            <w:proofErr w:type="spellEnd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등을 포함한 개인형 이동장치 시장 규모는 2017년 7만 5천대에서 2022년 20만대까지 5년새 166.6%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로 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매년 가파르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게 증가하는 추세를 보입니다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.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그러나 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이</w:t>
            </w:r>
            <w:r w:rsidR="00623588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에 비례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하여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="00623588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5년 간 전동 </w:t>
            </w:r>
            <w:proofErr w:type="spellStart"/>
            <w:r w:rsidR="00623588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킥보드</w:t>
            </w:r>
            <w:proofErr w:type="spellEnd"/>
            <w:r w:rsidR="00623588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관련 안전 사고 건수 30배 증가 및 피해 금액의 급격한 증가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와 같이 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사건 사고의 발생률도 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크게 증가하고 있습니다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. 삼성화재의 사고 영상 분석에 의하면 자사에 접수된 사고 건수 중 전동 킥보드의 역주행, 신호위반, 횡단 중 </w:t>
            </w:r>
            <w:proofErr w:type="spellStart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킥보드</w:t>
            </w:r>
            <w:proofErr w:type="spellEnd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탑승, 안전모 미착용, 2명 이상의 탑승자 등 교통 법규 미준수에 따른 사고 발생 빈도가 높</w:t>
            </w:r>
            <w:r w:rsidR="00623588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다는 점을 확인할 수 있습니다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. </w:t>
            </w:r>
          </w:p>
          <w:p w14:paraId="31D9D04E" w14:textId="2961AA7B" w:rsidR="00366261" w:rsidRPr="00A93313" w:rsidRDefault="00366261" w:rsidP="00A93313">
            <w:pPr>
              <w:pStyle w:val="a3"/>
              <w:spacing w:after="0"/>
              <w:ind w:firstLineChars="100" w:firstLine="18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이에 대비해 여러 조례들이 공표되고 있지만, 조례의 부실성과 인력 부족, 그리고 전동 킥보드의 특성 등 여러 요인으로 인해 단속에는 어려움을 겪고 있음. </w:t>
            </w:r>
          </w:p>
          <w:p w14:paraId="65DD92DC" w14:textId="29EB5010" w:rsidR="00A93313" w:rsidRPr="00A93313" w:rsidRDefault="00623588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저희는</w:t>
            </w:r>
            <w:r w:rsidR="00366261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데이터를 근거로 </w:t>
            </w:r>
            <w:r w:rsidR="00A93313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올바른 운전 습관을 스스로 확인할 수 있는 앱을 통해 사고를 미연에 방지하고 선진적인 교통 문화에 기여하고자 해당 프로젝트를 기획했습니다.</w:t>
            </w:r>
            <w:r w:rsidR="00A93313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="00366261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단순히 위법행위를 단속하는 것에 </w:t>
            </w:r>
            <w:r w:rsidR="00366261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lastRenderedPageBreak/>
              <w:t>치우</w:t>
            </w:r>
            <w:r w:rsidR="00A93313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칠 경우 전동 킥보드의 이용자에게 불안감을 조성할 수 있다고 생각이 들어</w:t>
            </w:r>
            <w:r w:rsidR="00366261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, 이용자들에게 안전운전을 장려하는 시스템을 구축해 운전자 본인은 교통법규를 자연스럽게 </w:t>
            </w:r>
            <w:proofErr w:type="spellStart"/>
            <w:r w:rsidR="00366261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지켜나가고</w:t>
            </w:r>
            <w:proofErr w:type="spellEnd"/>
            <w:r w:rsidR="00366261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보행자 및 차량 운전자의 안전을 보장</w:t>
            </w:r>
            <w:r w:rsidR="00A93313"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하는 방안을 생각했습니다.</w:t>
            </w:r>
            <w:r w:rsidR="00A93313"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14:paraId="436B4B02" w14:textId="0629535D" w:rsidR="00A93313" w:rsidRPr="00A93313" w:rsidRDefault="00A93313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  <w:p w14:paraId="6002AA14" w14:textId="789BC4DB" w:rsidR="00A93313" w:rsidRDefault="00A93313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우선,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부착된 카메라를 통하여 영상을 인식하고,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="00BF1EE6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압력 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센서</w:t>
            </w:r>
            <w:r w:rsidR="00BF1EE6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,</w:t>
            </w:r>
            <w:r w:rsidR="00BF1EE6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F1EE6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자이로</w:t>
            </w:r>
            <w:proofErr w:type="spellEnd"/>
            <w:r w:rsidR="00BF1EE6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센서</w:t>
            </w: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를 통해 운전자의 현재 상황을 분석하고자 합니다.</w:t>
            </w: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14:paraId="0ADC0025" w14:textId="34FE4536" w:rsidR="00BF1EE6" w:rsidRDefault="00BF1EE6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  <w:p w14:paraId="19B2042F" w14:textId="77777777" w:rsidR="00BF1EE6" w:rsidRPr="00A93313" w:rsidRDefault="00BF1EE6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</w:pPr>
          </w:p>
          <w:p w14:paraId="3206132C" w14:textId="2E1A5321" w:rsidR="00A93313" w:rsidRPr="00A93313" w:rsidRDefault="00A93313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  <w:p w14:paraId="42F3F227" w14:textId="1575948D" w:rsidR="00A93313" w:rsidRPr="00A93313" w:rsidRDefault="00A93313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</w:pPr>
            <w:r w:rsidRPr="00A9331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이를 앱을 통하여 </w:t>
            </w:r>
          </w:p>
          <w:p w14:paraId="39CEA7F8" w14:textId="480EA68A" w:rsidR="00A93313" w:rsidRPr="00A93313" w:rsidRDefault="00A93313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  <w:p w14:paraId="69423B28" w14:textId="77777777" w:rsidR="00A93313" w:rsidRPr="00A93313" w:rsidRDefault="00A93313" w:rsidP="00A93313">
            <w:pPr>
              <w:pStyle w:val="a3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/>
              </w:rPr>
            </w:pP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-부착된 카메라를 통한 영상 인식, 센서를 통한 운전자의 현재 상황 분석</w:t>
            </w:r>
          </w:p>
          <w:p w14:paraId="2CE452D6" w14:textId="77777777" w:rsidR="00A93313" w:rsidRPr="00A93313" w:rsidRDefault="00A93313" w:rsidP="00A93313">
            <w:pPr>
              <w:pStyle w:val="a3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/>
              </w:rPr>
            </w:pP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-입력된 영상 및 수집된 데이터를 바탕으로 </w:t>
            </w:r>
            <w:proofErr w:type="spellStart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딥러닝을</w:t>
            </w:r>
            <w:proofErr w:type="spellEnd"/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 거쳐 운전자의 운전습관을 분석.</w:t>
            </w:r>
          </w:p>
          <w:p w14:paraId="4E4AA565" w14:textId="77777777" w:rsidR="00A93313" w:rsidRPr="00A93313" w:rsidRDefault="00A93313" w:rsidP="00A93313">
            <w:pPr>
              <w:pStyle w:val="a3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/>
              </w:rPr>
            </w:pP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-자체 제작한 어플리케이션을 통해 운전자의 안전운전 습관을 장려할 수 있는 시스템 구축.</w:t>
            </w:r>
          </w:p>
          <w:p w14:paraId="7517E6FA" w14:textId="77777777" w:rsidR="00A93313" w:rsidRPr="00A93313" w:rsidRDefault="00A93313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</w:pPr>
          </w:p>
          <w:p w14:paraId="0C191648" w14:textId="75F57D87" w:rsidR="00366261" w:rsidRPr="00A93313" w:rsidRDefault="00366261" w:rsidP="00A93313">
            <w:pPr>
              <w:pStyle w:val="a3"/>
              <w:spacing w:after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A93313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단속이 아니더라도 교통안전을 개선해 나가는 것이 궁극적인 목표.</w:t>
            </w:r>
          </w:p>
          <w:p w14:paraId="4AD7F831" w14:textId="77777777" w:rsidR="00366261" w:rsidRPr="00A93313" w:rsidRDefault="00366261" w:rsidP="00A93313">
            <w:pPr>
              <w:pStyle w:val="a3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</w:tc>
      </w:tr>
    </w:tbl>
    <w:p w14:paraId="5CE4FF9F" w14:textId="77777777" w:rsidR="00207600" w:rsidRPr="00A93313" w:rsidRDefault="00207600" w:rsidP="00A93313">
      <w:pPr>
        <w:pStyle w:val="a3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000000"/>
          <w:sz w:val="18"/>
          <w:szCs w:val="18"/>
        </w:rPr>
      </w:pPr>
    </w:p>
    <w:sectPr w:rsidR="00207600" w:rsidRPr="00A93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미성" w:date="2022-03-05T18:06:00Z" w:initials="김">
    <w:p w14:paraId="5C069869" w14:textId="0411D482" w:rsidR="00623588" w:rsidRDefault="00623588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0698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E253C" w16cex:dateUtc="2022-03-05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069869" w16cid:durableId="25CE25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17E"/>
    <w:multiLevelType w:val="hybridMultilevel"/>
    <w:tmpl w:val="19041968"/>
    <w:lvl w:ilvl="0" w:tplc="1F94B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ED120E"/>
    <w:multiLevelType w:val="hybridMultilevel"/>
    <w:tmpl w:val="BB90F8E0"/>
    <w:lvl w:ilvl="0" w:tplc="66E850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094489"/>
    <w:multiLevelType w:val="hybridMultilevel"/>
    <w:tmpl w:val="140EDE22"/>
    <w:lvl w:ilvl="0" w:tplc="5AA853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미성">
    <w15:presenceInfo w15:providerId="AD" w15:userId="S::rlaaltjd1803@o365.yonsei.ac.kr::1d8ff344-653d-417c-872c-a835e97ff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EB"/>
    <w:rsid w:val="00024A01"/>
    <w:rsid w:val="00100508"/>
    <w:rsid w:val="001A1BD4"/>
    <w:rsid w:val="00207600"/>
    <w:rsid w:val="002E1286"/>
    <w:rsid w:val="00324B15"/>
    <w:rsid w:val="00366261"/>
    <w:rsid w:val="004837EB"/>
    <w:rsid w:val="004D0CEC"/>
    <w:rsid w:val="004E49AA"/>
    <w:rsid w:val="00623588"/>
    <w:rsid w:val="00671D5A"/>
    <w:rsid w:val="007E2A34"/>
    <w:rsid w:val="00A829C8"/>
    <w:rsid w:val="00A93313"/>
    <w:rsid w:val="00AB437D"/>
    <w:rsid w:val="00BF1EE6"/>
    <w:rsid w:val="00CD57A6"/>
    <w:rsid w:val="00D84DEB"/>
    <w:rsid w:val="00E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14F6"/>
  <w15:chartTrackingRefBased/>
  <w15:docId w15:val="{B58F11AF-CCCB-402E-B16B-3806CD9B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D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437D"/>
    <w:pPr>
      <w:ind w:leftChars="400" w:left="800"/>
    </w:pPr>
  </w:style>
  <w:style w:type="table" w:styleId="a5">
    <w:name w:val="Table Grid"/>
    <w:basedOn w:val="a1"/>
    <w:uiPriority w:val="39"/>
    <w:rsid w:val="0036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623588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623588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623588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623588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623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김미성</dc:creator>
  <cp:keywords/>
  <dc:description/>
  <cp:lastModifiedBy>김미성</cp:lastModifiedBy>
  <cp:revision>2</cp:revision>
  <dcterms:created xsi:type="dcterms:W3CDTF">2022-03-04T08:59:00Z</dcterms:created>
  <dcterms:modified xsi:type="dcterms:W3CDTF">2022-03-06T04:56:00Z</dcterms:modified>
</cp:coreProperties>
</file>