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밤에 답장을 쓰는 사람 — 교원 노트 (KR)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교원 전용. 학생·임원 배포 금지.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노트는 원고의 표를 다시 싣지 않는다. 수치가 필요한 대목에서는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Exhibit 을 가리킨다.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같은 표가 두 곳에 생기면 한쪽만 고쳐지는 사고가 열리기 때문이다. 수업 중 표가 필요하면 Exhibit A–E 를 편다.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별지 F 의 모범답안은 여기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①은 채점 관점이다. 답안을 적어 두면 이 문서가 한 번 유출될 때 문항 여섯이 통째로 죽는다.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이 노트를 어떻게 쓰는가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절 번호 ①~⑧ 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수업 순서가 아니라 준비 순서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처음 강의하는 학기에는 ⑧ → ⑦ → ⑥ 순으로 먼저 읽기를 권한다. ⑧이 이 케이스의 경계를 정하고, ⑦이 학생이 그 경계를 넘는 지점을 미리 알려 주며, ⑥이 그것을 시간표에 앉힌다. ①~⑤ 는 그 다음이다.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① 별지 F — 채점 관점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여섯 문항 모두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정답이 하나로 닫히지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채점은 결론이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근거의 경로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본다. 아래는 각 문항에서 채점이 갈리는 지점이다.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F-1 · 같은 변수, 두 표기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A 에 인용된 두 정의를 부등식으로 옮기는 문항이다.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옮겨 적는 단계에서 이미 갈린다. 뺄셈의 앞뒤 항을 원문 순서 그대로 두었는가, 부등호 방향을 원문 조건 그대로 붙였는가. 두 인용문이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뺄셈에 서로 다른 조건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걸고 있다는 데 도달하면 1항은 통과다. 도달하지 못한 답안은 대개 둘 중 하나를 자기도 모르게 고쳐 적는다 — 그 지점을 짚어 돌려주면 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같은 두 값에 두 정의를 적용해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결과가 반대로 나오는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보였는가. 숫자를 임의로 잡아도 된다. 잡은 숫자가 두 정의를 실제로 갈라 놓는지만 본다.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여기가 이 문항의 본체다. "원고 안에서 확정할 수 있는가"에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아니오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라고 답한 것만으로는 절반이다.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무엇이 더 있어야 확정되는가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구체로 적어야 한다. 원자료·코드북·저자 확인 같은 항목이 나오면 충분하다. 반대로 한쪽을 골라 "이게 맞다" 고 쓴 답안은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근거를 어디서 가져왔는지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묻는다. 원고 밖에서 가져왔다면 그 사실을 답안이 인지하고 있는지가 채점점이다.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F-2 · 상관과 계수가 어긋날 때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두 수가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서로 다른 질문에 대한 답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이라는 것을 두 문장으로 갈라 썼는가. 한 문장으로 뭉뚱그린 답안은 대개 다음 항에서 막힌다.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고정효과가 걷어내는 것과 남기는 것을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구분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했는가. "시설의 고정된 특성"과 "시기"를 둘 다 짚으면 충분하다. 더 나아가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시설 안의 주별 변화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로 무엇이 남는지까지 적으면 상위 답안이다.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"쓸 수 없다"가 답의 전부가 아니다.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왜 쓸 수 없는지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가 1·2항의 구분에서 따라 나와야 한다. 1·2항을 맞게 쓰고 3항에서 "상관은 인과가 아니다"라는 구호로 마무리한 답안은 감점 대상이다 — 구호는 이 문항이 요구한 구분을 대신하지 못한다.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F-3 · 교호항이 있는 모형에서 단독 계수 읽기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단독 계수가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상대 변수가 어떤 값일 때의 효과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인지를 정확히 적었는가. 여기서 틀리면 2·3항이 자동으로 무너진다.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이 문항의 핵심이다. 1항의 조건이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데이터에서 실제로 관측 가능한 상태인지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를 묻는다. 변수의 정의로 돌아가 판단했는가를 본다(Exhibit A 의 답변속도 정의). 정의를 읽지 않고 "관측 가능하다/불가능하다"만 쓴 답안은 근거가 없다.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2항의 판단이 3항의 결론을 끌고 가야 한다. 두 항이 따로 노는 답안은 1·2항이 맞아도 상위로 올리지 않는다.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어느 쪽을 골랐는지는 채점 대상이 아니다.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"우연이다"도 "뜻이 있다"도 모두 가능하다. 채점점은 판단의 재료다 — 두 계수가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서로 다른 대상을 재고 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것을 짚었는가, 표준오차를 보았는가. 재료 없이 단정한 답안만 감점한다.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F-4 · 표본 수가 두 값으로 나올 때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Exhibit A 에서 각 값의 출처를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빠짐없이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옮겨 적었는가. 여기서 빠뜨린 자리가 있으면 2항의 판단이 흔들린다. 목록의 완전성을 본다.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"확정할 수 없다"가 정답에 해당하는 유일한 문항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다만 그렇게 쓴 이유가 1항의 목록에서 나와야 한다. 목록을 보면 두 값이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단계별로 갈리는 것이 아니라 자리별로 섞여 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것이 드러나는데, 거기까지 도달했는지를 본다. → ⑦(d) 를 함께 볼 것.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원고가 밝힌 것과 밝히지 않은 것을 갈랐는가. 밝힌 문장은 Exhibit A 에 인용되어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그 문장이 답하는 범위를 넘겨 추론한 답안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은 상위로 올리지 않는다 — 그것이 이 케이스가 가르치려는 습관의 정반대다.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심사자의 요구 사항을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문장으로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쓰라고 한 문항이다. 요구가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검증 가능한 형태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인지를 본다. "명확히 해 달라"는 요구가 아니다. 무엇을 어떤 형태로 제출하라는 것인지가 적혀야 한다.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F-5 · 지지되지 않은 가설을 보고하는 법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계수의 부호를 결론에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넣지 않기로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판단하고 그 판단을 문장에 반영했는가. 부호를 넣은 답안은 표준오차와 계수의 크기 관계를 짚었는지 확인한다.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"지지하지 않는다"와 "반대를 지지한다"를 갈랐는가. 이 둘을 섞으면 3항이 무너진다.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이 케이스 전체에서 가장 중요한 구분이다. 두 문장의 차이를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말을 바꿔 되풀이하는 데 그치지 않고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증거의 상태로 설명했는가를 본다.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4항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어느 쪽을 골라도 된다.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이유가 3항의 구분과 이어지는지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만 본다. 실무 보고서라는 맥락을 근거로 든 답안(읽는 사람이 무엇을 하게 되는가)은 상위다.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F-6 · 대리지표의 한계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1항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가정을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하나의 명제로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적었는가. "리뷰 수가 예약을 반영한다" 정도로는 가정이 아니다. 어떤 관계가 어떤 조건에서 성립해야 하는지가 적혀야 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2항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가정이 깨지는 상황이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구체적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인가. 그리고 그 상황이 1항에 적은 가정을 실제로 깨는가. 둘이 어긋나는 답안이 흔하다.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3항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이 케이스의 결론 문장 중 하나를 지목해야 한다. 지목한 문장이 정말 그 가정에 의존하는지를 본다.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지목 없이 "전체가 의존한다"고 쓴 답안은 문항을 회피한 것이다.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채점 운영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문항별 배점을 미리 알리지 않는 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권한다. 알리면 학생이 항 수를 세어 배분한다. 이 문항들은 앞 항이 무너지면 뒤가 따라 무너지는 구조라 균등 배점이 맞지 않는다.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F-1·F-4 는 짝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이다(원고 안에서 확정되지 않는 것).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F-2·F-3 도 짝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이다(같은 변수의 값이 자리마다 다른 것). 한쪽만 맞은 답안이 보이면 다른 쪽을 다시 읽게 하면 대개 스스로 고친다.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F-5 는 단독으로 쓸 수 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시간이 부족한 세션에서 하나만 낸다면 F-5 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② 표 1 설명 열이 증거물이다 — 발견 경로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케이스에서 가장 잘 작동하는 순간은 학생이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표의 설명 열을 증거로 쓰기 시작할 때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설명 열은 보통 읽고 넘기는 자리인데, 여기서는 그 자리가 본문과 갈린다.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교수자가 먼저 말하면 안 되는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두 정의가 어긋난다는 사실 자체다. 이것을 앞에서 말해 버리면 학생은 확인만 하고, 다음에 다른 논문을 읽을 때 같은 자리를 보지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순서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E 의 표 1 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먼저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펴게 한다. 과제는 하나다 — 여섯 변수의 설명 열을 각자 자기 말로 한 문장씩 옮겨 적을 것. 이 단계에서는 본문을 보지 않는다.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그 다음 Exhibit A 를 편다. Exhibit A 에는 원고 본문의 정의가 함께 인용되어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묻는다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방금 옮겨 적은 문장과 지금 읽은 문장이 같은 것을 말하고 있는가.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학생이 도달할 때까지 기다린다. 도달하지 못하면 범위를 좁힌다 — "여섯 중 하나만 다르다. 어느 것인가."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교수자가 관찰할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도달한 학생이 그다음에 무엇을 하는가다. 대개 셋 중 하나로 갈린다.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한쪽을 골라 정리하려 한다 → ⑦(a) 로 이어진다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둘 다 적어 두고 다음으로 넘어간다 → 실무에서 가장 흔한 반응이고, 여기서 멈추면 계수 해석이 열린 채로 남는다는 것을 F-1 3항으로 되돌린다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어느 쪽을 전제로 읽어야 하는지를 되묻는다 → 이 케이스가 겨냥한 반응이다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경로를 코로나확진자 변수에도 쓸 수 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Exhibit A 에 두 표기가 나란히 인용되어 있고, 본문 §9 의 ⑦ 항이 이어받는다. 시간이 있으면 두 번째 라운드로 쓰고, 없으면 F-1 로 대신한다.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③ 원고 안에서 정리되지 않은 것 넷 — 무엇을 묻는 재료인가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여기서 다루는 넷은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원고가 그렇게 되어 있다는 사실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왜 그렇게 되었는지를 이 노트도, 수업도 추정하지 않는다. 추정을 시작하면 재료가 곧바로 죽는다 — ⑦(d) 와 ⑧ 을 함께 볼 것.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(1) 모텔 수가 두 값이다.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Exhibit A 의 ⚠ 블록에 각 값이 원고의 어느 자리에서 나오는지 정리되어 있다. 두 값이 단계별로 갈리는 것이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자리별로 섞여 있다.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→ 묻는 것: 논문을 읽을 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어느 수를 인용할 것인가.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인용할 수를 고르는 순간 무엇을 전제하게 되는가. F-4 가 이 재료를 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(2) 관측치가 두 단계로 줄었다.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원고가 밝힌 규칙은 한 문장이고 Exhibit A 에 인용되어 있다. 줄어든 몫이 어떤 규칙으로 빠졌는지는 원고에 없다.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→ 묻는 것: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분모를 모르는 채 결과를 어디까지 옮길 수 있는가.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본문 §8 둘째 항목과 §9 ③ 이 이 재료를 쓴다. 학생이 "답하지 않는 모텔이 통째로 빠진 것"이라고 채워 읽으면 그 자리에서 잡는다 — 원고가 하지 않은 말이다.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(3) 평판 하락 변수의 정의가 두 표기다.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② 의 발견 경로가 이 재료를 연다.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→ 묻는 것: 정의가 갈린 변수의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계수를 무엇의 효과로 읽을 것인가.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본문 §9 ⑥ 이 이어받는다.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(4) 통제변수 하나의 첨자·범위 표기가 두 갈래다.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Exhibit A 에 두 표기가 인용되어 있다.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→ 묻는 것: 이 변수가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시설마다 다른 값인지 모든 시설에 같은 값인지.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그리고 그 답에 따라 모형의 시간 고정효과와 무엇이 겹치는지. 본문 §9 ⑦ 이 질문 둘로 정리해 두었다.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답은 이 노트에도 없다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원자료가 없고 원고가 다루지 않았다. 수업에서 관찰할 것은 답이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학생이 이 어긋남에 도달하는가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넷을 관통하는 한 문장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이 넷은 원고를 읽는 사람에게 주어진 조건이지, 원고에 대한 평가가 아니다. 학생이 평가 쪽으로 기울면 ⑧ 으로 되돌린다.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④ 원 도판 둘을 옮겨 싣지 않은 이유, 그리고 학생을 어디로 보내는가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C·D 에는 원고의 그림 자리에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캡션과 축 라벨, 그리고 원고가 그 그림에서 무엇을 보였는지 한 문장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만 적혀 있다. 그림 자체는 없다.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두 가지 이유가 있고, 학생에게는 둘 다 말한다.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도판 재수록은 권리 문제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다. 수치는 사실이라 인용이 되지만 그림은 저작물이다. 강의 자료를 만들 때 이 구분을 아는 것 자체가 이 과정에서 배울 것 중 하나다.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 논문을 직접 여는 습관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만든다. 이 케이스는 Exhibit 만으로 닫히도록 만들어져 있고 별지 F 도 그림이 필요한 문항을 내지 않았다. 그래서 그림을 보러 가는 것은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의무가 아니라 선택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되고, 그 선택을 한 학생과 하지 않은 학생이 갈린다.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학생 안내 문구(그대로 읽어도 된다)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"Exhibit C·D 에 그림 두 장이 빠져 있습니다. 캡션과 축 라벨, 그리고 원고가 그 그림에서 보인 문장은 실려 있습니다. 오늘 과제는 그림 없이도 풀 수 있습니다. 다만 조절효과가 실제로 어떤 모양인지 보고 싶은 사람은 원 논문을 여십시오. 찾아가는 방법은 Exhibit 세트 머리말의 서지와 DOI 입니다."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찾아가는 절차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Exhibit 세트 머리말에 서지와 DOI 가 있다. DOI 를 주소창에 그대로 넣으면 원문으로 간다. 기관 접속이 필요한 학생을 위해 도서관 경로를 한 줄 안내해 두면 이탈이 줄어든다.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그림을 본 학생에게 되물을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그림이 보여 주는 것과 Exhibit 에 적힌 한 문장이 같은 말인가. 그림이 더 말해 주는 것이 있는가, 아니면 같은 것을 다른 방식으로 보인 것인가. 이 질문은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본문에 답이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그림을 직접 본 학생만 답할 수 있고, 그래서 보고 온 보람이 생긴다.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⑤ 배포 범위와 열람 순서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임원 세미나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배포: 본문 + Exhibit A·B·E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제외: 별지 F.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학생 실습용이다.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제외: 이 교원 노트.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C·D 는 배포하지 않는다. 필요하면 질문에 답하는 용도로 교수자가 손에 들고 있는다.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MBA 기술 세션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배포: 본문 + Exhibit A–E + 별지 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별지 F 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본문과 Exhibit 을 읽은 뒤에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배포한다. 먼저 주면 학생이 문항을 찾아 읽는 방식으로 본문을 훑는다.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교원 노트는 배포하지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열람 순서(양 세션 공통)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§1–3 — 상황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A — 무엇을 어떻게 쟀는가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§5 + Exhibit B — 주효과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(MBA) 본문 §6·7 + Exhibit C·D — 조절효과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§8 + Exhibit E — 데이터의 그림자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(MBA) 본문 §9 — AI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 §10 — 결정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본문의 MBA 심화 절에는 "임원 세션에서는 건너뛸 수 있다"가 이미 적혀 있다. 임원 세션에서 이 표시를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가리지 말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건너뛴 것이 있다는 사실 자체가 정보다.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⑥ 세션 운영 — 시간 배분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임원 세미나 (60분)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상황과 문제 설정 — 본문 §1–3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(10분)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무엇을 어떻게 쟀는가 — Exhibit A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(8분)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결과 — 본문 §5 + Exhibit B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(12분)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데이터의 그림자 — 본문 §8 + Exhibit E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결정 — 본문 §10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임원 세션에서 시간이 밀리면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§8 을 줄이지 말고 §5 를 줄인다.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결과는 한 줄로도 전달되지만, §8 을 줄이면 이 케이스가 그냥 "답변을 늘리면 좋다"로 끝난다.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MBA 기술 세션 — 두 블록 (75분 + 75분)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1블록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상황 — 본문 §1–3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(10분)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측정 — 본문 §4 + Exhibit A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(10분)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주효과 — 본문 §5 + Exhibit B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(12분)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교호 — 본문 §6 + Exhibit C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(13분)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비대칭 — 본문 §7 + Exhibit D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데이터의 그림자 — 본문 §8 + Exhibit E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2블록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AI 검증 — 본문 §9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(20분)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별지 F 실습 — 조별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(35분)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결정 — 본문 §10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마무리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(5분)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한 블록(75분)만 배정된 경우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2블록을 통째로 뺀다. 대신 별지 F 를 과제로 내고 다음 시간에 짧게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(15분)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다룬다. §9 를 빼고 §10 을 남기는 편이, §10 을 빼고 §9 를 남기는 것보다 낫다. 결정 없이 끝나면 케이스가 아니라 논문 해설이 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밀릴 때의 순서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줄이는 순서는 §4 → §6 → §9 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§7 과 §8 은 줄이지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§7 이 이 케이스의 심장이고, §8 이 ⑧ 의 경계를 세운다.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별지 F 실습 배분(35분)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조 편성과 문항 배부 (5분) · 조별 작업 (20분) · 발표와 정리 (10분). 여섯 문항을 모든 조에 다 주지 말고 조마다 둘씩 배정하면 20분에 끝난다. 배정할 때 ① 의 짝(F-1·F-4 / F-2·F-3)을 갈라 서로 다른 조에 주면 발표에서 맞물린다.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임원 세션용 대본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(60분)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과 요약 슬라이드는 이 노트에 포함하지 않았다. 별도 산출물로 남아 있다.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⑦ 학생이 흔히 빠지는 오독 넷 — 미리 알고 기다린다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아래 넷은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케이스가 유도하는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오독이다. 유도하도록 만들어져 있으므로 나오는 것이 정상이고, 나오지 않으면 오히려 학생이 표를 안 본 것이다. 본문이 넷 모두를 다루지만,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미리 알고 기다리는 것과 즉석에서 대응하는 것은 다르다.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(a) 상관계수를 정책 근거로 읽는 것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증상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Exhibit E 표 3 의 음의 상관을 보고 "빨리 답하면 리뷰가 준다"고 정리한다.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언제 나오는가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§5 를 마치고 §8 로 넘어가는 자리, 또는 F-2 를 푸는 중.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대응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반박하지 말고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되돌린다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"그 수는 무엇과 무엇을 놓고 잰 값입니까. 표 4 의 계수는 무엇을 붙잡아 둔 뒤의 값입니까." 두 질문에 순서대로 답하면 학생이 스스로 고친다. 본문 §8 다섯째 항목이 같은 경로를 문장으로 깔아 두었다.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여기서 멈출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왜 두 값의 방향이 다른지의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기제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원고가 해석하지 않았다. 교수자가 기제를 설명하면 그 설명은 원고 밖에서 온 것이다. 본문 §8 이 토론 문항으로 열어 둔 이유가 이것이다.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(b) 교호항 모형의 단독 계수로 결론을 내는 것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증상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Exhibit C 에서 유의하지 않은 단독 계수를 보고 "속도는 무의미하다"고 결론짓는다.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왜 흔한가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표를 위에서 아래로 읽으면 단독 계수가 먼저 나오고, 유의 표시가 없는 줄은 "효과 없음"으로 읽히기 때문이다.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표를 읽는 순서 자체가 함정이다.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대응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결론을 부정하지 말고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조건을 묻는다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 "그 계수는 상대 변수가 어떤 값일 때의 효과입니까." 그리고 이어서 "그 상태가 이 데이터에 있습니까." F-3 1·2항이 이 순서다.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함께 짚을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같은 표의 두 계수가 자릿값이 같다. 학생이 이것을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의미로 읽으려 하면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F-3 4항으로 보낸다. 어느 쪽으로 판단해도 되지만 재료 없이 단정하지 않게 한다.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(c) 미지지를 반대 결론으로 뒤집는 것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증상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Exhibit D 모형 4 의 유의하지 않은 계수를 보고 "평점이 떨어졌을 때 빨리 답하면 오히려 손해"라고 읽는다. 계수 부호가 음이라 더 잘 걸린다.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왜 위험한가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(a)·(b) 는 근거를 과장하는 오독이지만,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(c) 는 없는 근거를 만들어 내는 오독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실무 보고서에서 가장 값비싼 종류다.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대응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표준오차와 계수의 크기를 나란히 보게 한다. 그다음 두 문장을 칠판에 나눠 쓴다 — "이 처방은 틀렸다" / "이 근거로는 이 처방을 말할 수 없다". 본문 §7 이 이 구분을 케이스에서 가장 중요한 것으로 못 박아 두었고, F-5 3항이 같은 것을 묻는다.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놓치지 말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이 오독은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AI 요약을 통해서도 들어온다.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본문 §9 ⑤ 가 그 경로를 보인다. 학생이 도구를 써 왔다면 (c) 는 학생의 오독이 아니라 도구의 오독일 수 있고, 그 차이를 학생이 아는지가 §9 의 핵심이다.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(d) 두 값을 "둘 중 하나가 오타"로 정리해 버리는 것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증상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모텔 수가 두 값으로 나오는 것을 보고 "하나는 오타겠죠" 또는 "앞의 것이 맞고 뒤의 것이 잘못 들어갔겠죠"로 정리한다. 그리고 다음 질문이 온다 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"그래서 몇 개예요?"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왜 오독인가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원고는 두 수를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각각 다른 자리에서 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Exhibit A 의 ⚠ 블록에 그 자리가 정리되어 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어느 쪽이 맞는지는 원고만으로 정해지지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둘 중 하나를 오타로 처리하는 순간, 정해지지 않은 것을 정해진 것으로 바꾼 것이고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그 판단의 근거는 원고 밖에서 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⚠ 교수자가 답을 주면 이 재료가 죽는다.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"그래서 몇 개예요"에 수를 하나 대는 순간, 학생은 이 케이스에서 가장 오래 붙들어야 할 자리를 순식간에 닫는다. 그리고 다음에 다른 논문에서 같은 어긋남을 만나면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누군가 정리해 주기를 기다린다.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 노트도 그 수를 적지 않는 이유가 이것이다.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대응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답하지 않고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작업으로 돌린다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"몇 개인지는 저도 원고만으로는 모릅니다. 대신 이걸 해 봅시다 — Exhibit A 를 펴고, 어느 자리에 어느 값이 있는지 목록으로 옮겨 적으십시오."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목록을 다 채우면 두 값이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단계별로 갈리는 것이 아니라 자리별로 섞여 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는 것이 드러난다. 그 지점에서 다시 묻는다: "이 목록을 보고 '하나는 오타'라고 말할 수 있습니까. 말할 수 있다면 어느 쪽이고, 근거는 목록의 어디입니까." 이것이 F-4 1·2항이고, ③(1) 이 같은 재료다.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여기서 멈출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왜 두 값이 섞여 있는지의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원인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추정하지 않는다. 개정 중에 갈렸을 것이라거나, 표를 다시 돌렸을 것이라거나 하는 말은 전부 원고 밖의 이야기다. 학생이 그런 추정을 내놓으면 받아 주되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"그것은 우리가 확인할 수 없는 것"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이라고 갈라 둔다. 원고를 읽는 훈련에서 확인할 수 있는 것과 없는 것을 가르는 일이 결론을 내는 일보다 앞선다.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(d) 와 ③ 은 짝이다.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③ 이 재료의 목록이라면 (d) 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그 재료가 죽는 방식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이다. ③ 의 넷 모두에 같은 위험이 있다 — (3) 의 정의 두 표기에도 "하나는 오기겠죠"가 붙고, (4) 의 첨자 표기에도 붙는다. 대응은 같다. 답하지 말고 목록으로 돌린다.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⑧ 이 케이스가 답하지 않는 것 — 그리고 교수자가 잡아 줄 지점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먼저, 이 케이스의 성격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이 케이스는 원고를 비판하는 자료가 아니다. 게재된 연구를 읽는 법을 다루는 자료다.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구분이 무너지기 쉬운 구조라는 것을 교수자가 먼저 알고 있어야 한다. 수업의 절반이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 안에서 정리되지 않은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을 다루기 때문이다(③ 의 넷, F-1·F-4, §9 의 ⑥·⑦). 재료가 그렇게 생겼으므로, 아무 조치 없이 두면 교실의 공기는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"이 논문은 틀렸다"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쪽으로 기운다. 그렇게 기울면 두 가지를 잃는다. 학생은 읽는 법 대신 흠잡는 법을 배우고, 그 습관은 다음에 자기 논문을 쓸 때 되돌아오지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기울고 있다는 신호 — 교수자가 알아볼 것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"이 논문 심사는 어떻게 통과했나요" 류의 질문이 나온다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학생의 발표가 발견 목록으로만 채워지고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그래서 무엇을 인용할 수 있는가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가 없다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③ 의 넷 중 하나를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원인 추정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으로 메우기 시작한다(⑦(d) 참조)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결론이 "이 결과는 못 믿는다"로 수렴한다 — 정작 표 4 의 주효과는 세 모형에서 일관되게 나오는데도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잡아 주는 방법 — 네 가지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처음에 성격을 못 박는다.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첫 시간 도입에서 한 문장으로 말한다 — </w:t>
      </w: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"오늘 우리가 하는 것은 이 논문의 심사가 아닙니다. 게재된 논문을 읽고 그 위에서 결정을 내리는 연습입니다. 게재된 논문에도 정리되지 않은 자리가 있고, 그 자리를 알아보는 것이 오늘의 기술입니다."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발견마다 "그래서 무엇을 인용할 수 있는가"를 붙인다.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어긋남을 하나 찾을 때마다 곧바로 되묻는다 — "그러면 이 논문에서 인용할 수 있는 것은 무엇이 남습니까." 대개 많이 남는다. 이 되물음 하나가 흠잡기와 읽기를 가른다.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일관된 것을 함께 세어 준다.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주효과의 방향과 크기는 Exhibit B·C·D 세 표에서 흔들리지 않는다. 통제변수 하나의 계수는 세 표에서 거의 같은 값이다.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어긋난 것만 세고 일관된 것을 세지 않으면 그것도 오독이다.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같은 잣대를 학생 자신에게 돌린다.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마지막에 묻는다 — "여러분이 지금 쓰고 있는 보고서에 이 잣대를 대면 어떻게 됩니까." 이 질문이 나오면 공기가 바뀐다.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원고가 스스로 정리하지 않은 자리를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드러내는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과 그것을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결함으로 판정하는 것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은 다르다. 이 케이스는 앞의 것만 한다. Exhibit 이 어긋남을 인용해 놓고 해소하지 않는 것도, 이 노트가 원인을 적지 않는 것도 같은 이유다.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원고가 스스로 밝힌 한계 — 5.3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원고는 5.3 에서 한계를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넷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적었다. 아래는 원고가 밝힌 범위이고, 이 노트는 그 범위를 넘지 않는다.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성공을 리뷰 수로 쟀다.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선행연구를 참고해 리뷰 수를 썼으나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실제 방문자를 정확히 측정하기에는 한계가 있다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고 원고가 적었다. 향후 연구에서 실제 방문자 수나 매출 데이터를 쓸 수 있을 것이라고 함께 적었다.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플랫폼 정보를 쓰지 않는 이용객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 호스트의 대응을 실제로 활용했는지 분석하기에 제한이 있고,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판매자가 대응할 수 있는 이용객 리뷰를 제한적으로 설정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했다고 적었다.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숙박시설 고유 특성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(유형·가격·위치)에 관한 정보를 수집하지 못했다고 적었다. 이 한계를 줄이려고 누적리뷰수를 써서 인지도 같은 특성을 고려하고자 했다고 함께 적었다.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리뷰와 응답의 언어적·내용적 특성을 반영하지 않았다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고 적었다. 향후 자연어 처리 기법을 도입할 필요가 있다고 함께 적었다.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학생이 "그래서 답변을 늘리면 매출이 오르나요"라고 물을 때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여기가 멈추는 자리다. 답은 5.3 의 첫째 항목 안에 이미 있다. 원고가 잰 것은 리뷰 수이고, 원고 스스로 그것이 방문자를 정확히 재지 못한다고 적었다.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매출은 이 연구가 관측한 것이 아니다.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그러므로 답은 "오릅니다"도 "안 오릅니다"도 아니라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"이 연구는 그 질문에 답하도록 설계되지 않았다"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이다. 그리고 이어서 물을 것이 있다 — 그렇다면 하루재는 무엇을 관측하면 그 질문에 답할 수 있는가. 이 질문이 본문 §10 의 결정으로 이어진다.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5.3 에 없는 것 — 이 구분을 지킬 것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③ 이 다룬 넷과 §9 가 다룬 식별 관련 질문은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5.3 의 목록에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그러므로 그것들을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"원고가 인정한 한계"라고 소개하면 안 된다.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그것들은 원고에 그렇게 적혀 있다는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사실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이고, 읽는 사람이 마주치는 조건이다. 둘은 성격이 다르다.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원고가 인정한 한계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저자가 스스로 범위를 그은 것. 위 넷.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원고에 적힌 대로의 사실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— ③ 의 넷. 저자가 다루지 않았고, 이 케이스도 원인을 다루지 않는다.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수업에서 이 둘을 섞어 말하면 학생은 저자가 인정하지 않은 것을 인정했다고 옮겨 적는다. </w:t>
      </w: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인용의 정확성 문제이므로, 이 케이스가 가르치려는 것 안에 있다.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6"/>
          <w:szCs w:val="26"/>
        </w:rPr>
        <w:t xml:space="preserve">이 케이스가 다루지 않는 것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원 데이터가 없다.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재분석도, 다른 설정으로의 재추정도 이 케이스에서 하지 않는다. §9 의 질문 둘에 답이 없는 이유도 이것이다.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다른 플랫폼·업종으로의 확장을 다루지 않는다.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표본이 무엇인지는 Exhibit A 에 있고, 거기서 더 나아간 일반화는 이 케이스가 지지하지 않는다.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하루재의 인물·기업·지점은 교육용 합성이다.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본문 머리말에 명시되어 있다. 합성 부분과 원고에서 온 수치를 학생이 섞지 않도록, 표를 볼 때마다 출처가 Exhibit 이라는 것을 한 번씩 확인해 준다.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/>
          <w:iCs/>
          <w:sz w:val="22"/>
          <w:szCs w:val="22"/>
        </w:rPr>
        <w:t xml:space="preserve">교원 노트 끝. 배포 범위는 ⑤ 를 따른다.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MBACase_ReviewResponsePlaybook_TEACHINGNOTE_KR</dc:title>
  <cp:revision>1</cp:revision>
  <dcterms:created xsi:type="dcterms:W3CDTF">2026-09-10T09:54:43.925Z</dcterms:created>
  <dcterms:modified xsi:type="dcterms:W3CDTF">2026-09-10T09:54:43.926Z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