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밤에 답장을 쓰는 사람 — Exhibit F 별지 (KR)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별지 F는 학생 실습용이다. 문제만 싣는다.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풀이·정답·채점 기준은 여기 없다.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임원 세미나 배포 시 이 별지는 제외한다.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본 세트(Exhibit A–E)와 본문만 배포한다.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각 문항은 본문과 Exhibit A–E 안에서 답을 찾을 수 있게 되어 있다. 원 논문을 따로 읽지 않아도 된다. 다만 도판(그림 2·그림 3)은 이 세트에 없으므로, 그 그림이 필요한 문항은 내지 않았다.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F-1 · 같은 변수, 두 표기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A에 고객평점하락의 정의가 두 곳에서 인용되어 있다. 하나는 원고 4.1.1 본문이고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다른 하나는 원고 표 1 설명이다.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인용문을 각각 부등식으로 옮겨 적으라.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주(t−1)의 같은 두 값을 놓고 두 정의를 적용하면 결과가 어떻게 되는가.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변수의 계수를 해석할 때 어느 정의를 전제로 읽어야 하는지, 원고 안에서 확정할 수 있는가.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확정할 수 없다면 무엇이 더 있어야 확정되는가.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F-2 · 상관과 계수가 어긋날 때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E 표 3에서 답변속도와 리뷰수의 단순 상관은 −0.150이다.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B 표 4에서 답변속도의 회귀계수는 0.032이다.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숫자는 서로 다른 질문에 대한 답이다. 각각 어떤 질문인가.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고정효과 패널모형이 붙잡아 두는 것은 무엇이고, 단순 상관이 붙잡지 않는 것은 무엇인가.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실무자에게 "답변 속도를 높이면 리뷰가 준다"고 말할 근거로 −0.150을 쓸 수 있는가.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F-3 · 교호항이 있는 모형에서 단독 계수 읽기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C 표 5에서 답변속도의 단독 계수는 −0.027이고 유의하지 않다.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표에서 답변수 × 답변속도의 계수는 0.027이고 유의하다.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단독 계수 −0.027은 어떤 조건에서의 효과를 뜻하는가.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 조건이 이 데이터에서 실제로 관측 가능한 상태인지 판단하라.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"빨리 답하는 것은 소용없다"는 결론을 이 표만으로 내릴 수 있는가.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값이 −0.027과 0.027로 자릿값이 같다. 이것이 무엇을 뜻하는지, 혹은 아무 뜻도 없는지 판단하라.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F-4 · 표본 수가 두 값으로 나올 때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A의 ⚠ 블록에 모텔 수가 두 값으로 적혀 있다. 관측치 수도 두 단계로 적혀 있다.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각 값이 원고의 어느 지점에서 나오는지 Exhibit A에서 찾아 적으라.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모텔 수 중 어느 쪽이 분석 표본인지 원고 안에서 확정할 수 있는가.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관측치가 35,465에서 26,734로 줄어든 규칙을 원고가 밝히고 있는가.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논문 심사자라면 저자에게 무엇을 요구하겠는가. 요구할 항목을 문장으로 쓰라.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F-5 · 지지되지 않은 가설을 보고하는 법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D 표 6 모형 4에서 고객평점하락 × 답변속도의 계수는 −0.013이고 유의하지 않다.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결과를 한 문장으로 보고하라. 계수의 부호를 결론에 넣을 수 있는지 판단해 반영하라.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"평점이 떨어진 주에는 더 빨리 답하라"는 처방을 이 결과가 지지하는가.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아래 두 문장의 차이를 설명하라.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- 이 처방은 틀렸다.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- 이 근거로는 이 처방을 말할 수 없다.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실무 보고서에 쓴다면 둘 중 어느 쪽으로 쓰겠는가. 이유를 함께 쓰라.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F-6 · 대리지표의 한계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원고는 숙박시설의 성공을 주별 리뷰 수로 측정했다. Exhibit A에 그 근거와 한계가 인용되어 있다.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리뷰 수가 예약 건수의 대리지표로 쓰일 때 성립해야 하는 가정을 적으라.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 가정이 깨지는 상황을 하나 들라.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케이스의 결론 중 그 가정에 가장 크게 의존하는 문장은 무엇인가.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MBACase_ReviewResponsePlaybook_EXHIBITS_F_KR</dc:title>
  <cp:revision>1</cp:revision>
  <dcterms:created xsi:type="dcterms:W3CDTF">2026-09-09T20:49:24.750Z</dcterms:created>
  <dcterms:modified xsi:type="dcterms:W3CDTF">2026-09-09T20:49:24.750Z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