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B0F" w:rsidRDefault="00121B0F" w:rsidP="00121B0F">
      <w:r>
        <w:t>PEIOPT.py</w:t>
      </w:r>
      <w:r>
        <w:tab/>
      </w:r>
      <w:r>
        <w:rPr>
          <w:rFonts w:hint="eastAsia"/>
        </w:rPr>
        <w:t>ソースコード</w:t>
      </w:r>
    </w:p>
    <w:p w:rsidR="00F73CC1" w:rsidRDefault="00F73CC1" w:rsidP="00121B0F"/>
    <w:p w:rsidR="00121B0F" w:rsidRDefault="00121B0F" w:rsidP="00121B0F">
      <w:r>
        <w:t>bound.csv</w:t>
      </w:r>
      <w:r>
        <w:tab/>
      </w:r>
      <w:r>
        <w:rPr>
          <w:rFonts w:hint="eastAsia"/>
        </w:rPr>
        <w:t>X</w:t>
      </w:r>
      <w:r>
        <w:rPr>
          <w:rFonts w:hint="eastAsia"/>
        </w:rPr>
        <w:t>の範囲</w:t>
      </w:r>
    </w:p>
    <w:p w:rsidR="00F73CC1" w:rsidRDefault="00F73CC1" w:rsidP="00F73CC1"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0A81DBFA" wp14:editId="32E0C476">
            <wp:extent cx="1690370" cy="510540"/>
            <wp:effectExtent l="0" t="0" r="508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0F" w:rsidRDefault="00121B0F" w:rsidP="00F73CC1">
      <w:pPr>
        <w:ind w:firstLineChars="100" w:firstLine="210"/>
      </w:pPr>
      <w:r>
        <w:rPr>
          <w:rFonts w:hint="eastAsia"/>
        </w:rPr>
        <w:t>１列目：</w:t>
      </w:r>
      <w:r>
        <w:rPr>
          <w:rFonts w:hint="eastAsia"/>
        </w:rPr>
        <w:t>x1</w:t>
      </w:r>
      <w:r>
        <w:rPr>
          <w:rFonts w:hint="eastAsia"/>
        </w:rPr>
        <w:t>のパラメータ</w:t>
      </w:r>
    </w:p>
    <w:p w:rsidR="00121B0F" w:rsidRDefault="00121B0F" w:rsidP="00F73CC1">
      <w:pPr>
        <w:ind w:firstLineChars="100" w:firstLine="210"/>
      </w:pPr>
      <w:r>
        <w:rPr>
          <w:rFonts w:hint="eastAsia"/>
        </w:rPr>
        <w:t>２列目：</w:t>
      </w:r>
      <w:r>
        <w:rPr>
          <w:rFonts w:hint="eastAsia"/>
        </w:rPr>
        <w:t>x2</w:t>
      </w:r>
      <w:r>
        <w:rPr>
          <w:rFonts w:hint="eastAsia"/>
        </w:rPr>
        <w:t>のパラメータ</w:t>
      </w:r>
    </w:p>
    <w:p w:rsidR="00121B0F" w:rsidRDefault="00121B0F" w:rsidP="00F73CC1">
      <w:pPr>
        <w:ind w:firstLineChars="100" w:firstLine="210"/>
      </w:pPr>
      <w:r>
        <w:rPr>
          <w:rFonts w:hint="eastAsia"/>
        </w:rPr>
        <w:t>１行目：下限値</w:t>
      </w:r>
    </w:p>
    <w:p w:rsidR="00121B0F" w:rsidRDefault="00121B0F" w:rsidP="00F73CC1">
      <w:pPr>
        <w:ind w:firstLineChars="100" w:firstLine="210"/>
      </w:pPr>
      <w:r>
        <w:rPr>
          <w:rFonts w:hint="eastAsia"/>
        </w:rPr>
        <w:t>２</w:t>
      </w:r>
      <w:r w:rsidR="00F73CC1">
        <w:rPr>
          <w:rFonts w:hint="eastAsia"/>
        </w:rPr>
        <w:t>行目：上限値</w:t>
      </w:r>
    </w:p>
    <w:p w:rsidR="00F73CC1" w:rsidRDefault="00F73CC1" w:rsidP="00121B0F"/>
    <w:p w:rsidR="00121B0F" w:rsidRDefault="00121B0F" w:rsidP="00121B0F">
      <w:r>
        <w:t>yinf.csv</w:t>
      </w:r>
      <w:r>
        <w:tab/>
      </w:r>
      <w:r>
        <w:tab/>
      </w:r>
      <w:r>
        <w:rPr>
          <w:rFonts w:hint="eastAsia"/>
        </w:rPr>
        <w:t>Y</w:t>
      </w:r>
      <w:r>
        <w:rPr>
          <w:rFonts w:hint="eastAsia"/>
        </w:rPr>
        <w:t>の制約条件</w:t>
      </w:r>
    </w:p>
    <w:p w:rsidR="00121B0F" w:rsidRDefault="00586B19" w:rsidP="00586B19">
      <w:r>
        <w:rPr>
          <w:rFonts w:hint="eastAsia"/>
        </w:rPr>
        <w:t xml:space="preserve">　</w:t>
      </w:r>
      <w:r w:rsidR="00121B0F">
        <w:rPr>
          <w:rFonts w:hint="eastAsia"/>
          <w:noProof/>
        </w:rPr>
        <w:drawing>
          <wp:inline distT="0" distB="0" distL="0" distR="0">
            <wp:extent cx="1010285" cy="69088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CC1" w:rsidRDefault="00F73CC1" w:rsidP="00F73CC1">
      <w:pPr>
        <w:ind w:firstLineChars="100" w:firstLine="210"/>
      </w:pPr>
      <w:r>
        <w:rPr>
          <w:rFonts w:hint="eastAsia"/>
        </w:rPr>
        <w:t>１列目：</w:t>
      </w:r>
      <w:r>
        <w:t>y</w:t>
      </w:r>
      <w:r>
        <w:rPr>
          <w:rFonts w:hint="eastAsia"/>
        </w:rPr>
        <w:t>1</w:t>
      </w:r>
      <w:r>
        <w:rPr>
          <w:rFonts w:hint="eastAsia"/>
        </w:rPr>
        <w:t>のパラメータ</w:t>
      </w:r>
    </w:p>
    <w:p w:rsidR="00F73CC1" w:rsidRDefault="00F73CC1" w:rsidP="00F73CC1">
      <w:pPr>
        <w:ind w:firstLineChars="100" w:firstLine="210"/>
      </w:pPr>
      <w:r>
        <w:rPr>
          <w:rFonts w:hint="eastAsia"/>
        </w:rPr>
        <w:t>２列目：</w:t>
      </w:r>
      <w:r>
        <w:rPr>
          <w:rFonts w:hint="eastAsia"/>
        </w:rPr>
        <w:t>y2</w:t>
      </w:r>
      <w:r>
        <w:rPr>
          <w:rFonts w:hint="eastAsia"/>
        </w:rPr>
        <w:t>のパラメータ</w:t>
      </w:r>
    </w:p>
    <w:p w:rsidR="00F73CC1" w:rsidRDefault="00F73CC1" w:rsidP="00F73CC1">
      <w:pPr>
        <w:ind w:firstLineChars="100" w:firstLine="210"/>
      </w:pPr>
      <w:r>
        <w:rPr>
          <w:rFonts w:hint="eastAsia"/>
        </w:rPr>
        <w:t>１行目：</w:t>
      </w:r>
      <w:r>
        <w:rPr>
          <w:rFonts w:hint="eastAsia"/>
        </w:rPr>
        <w:t>0:</w:t>
      </w:r>
      <w:r>
        <w:rPr>
          <w:rFonts w:hint="eastAsia"/>
        </w:rPr>
        <w:t xml:space="preserve">２行目が下限値、３行目が上限値　</w:t>
      </w:r>
      <w:r>
        <w:rPr>
          <w:rFonts w:hint="eastAsia"/>
        </w:rPr>
        <w:t>1:</w:t>
      </w:r>
      <w:r>
        <w:rPr>
          <w:rFonts w:hint="eastAsia"/>
        </w:rPr>
        <w:t xml:space="preserve">最大化　</w:t>
      </w:r>
      <w:r>
        <w:rPr>
          <w:rFonts w:hint="eastAsia"/>
        </w:rPr>
        <w:t>-1:</w:t>
      </w:r>
      <w:r>
        <w:rPr>
          <w:rFonts w:hint="eastAsia"/>
        </w:rPr>
        <w:t>最小化</w:t>
      </w:r>
    </w:p>
    <w:p w:rsidR="00F73CC1" w:rsidRDefault="00F73CC1" w:rsidP="00F73CC1">
      <w:pPr>
        <w:ind w:firstLineChars="100" w:firstLine="210"/>
      </w:pPr>
      <w:r>
        <w:rPr>
          <w:rFonts w:hint="eastAsia"/>
        </w:rPr>
        <w:t>２行目：下限値（１行目が</w:t>
      </w:r>
      <w:r>
        <w:rPr>
          <w:rFonts w:hint="eastAsia"/>
        </w:rPr>
        <w:t>0</w:t>
      </w:r>
      <w:r>
        <w:rPr>
          <w:rFonts w:hint="eastAsia"/>
        </w:rPr>
        <w:t>の場合のみ有効）</w:t>
      </w:r>
    </w:p>
    <w:p w:rsidR="00F73CC1" w:rsidRDefault="00F73CC1" w:rsidP="00F73CC1">
      <w:pPr>
        <w:ind w:firstLineChars="100" w:firstLine="210"/>
      </w:pPr>
      <w:r>
        <w:rPr>
          <w:rFonts w:hint="eastAsia"/>
        </w:rPr>
        <w:t>３行目：上限値（１行目が</w:t>
      </w:r>
      <w:r>
        <w:rPr>
          <w:rFonts w:hint="eastAsia"/>
        </w:rPr>
        <w:t>0</w:t>
      </w:r>
      <w:r>
        <w:rPr>
          <w:rFonts w:hint="eastAsia"/>
        </w:rPr>
        <w:t>の場合のみ有効）</w:t>
      </w:r>
    </w:p>
    <w:p w:rsidR="00F73CC1" w:rsidRDefault="00F73CC1" w:rsidP="00F73CC1">
      <w:r>
        <w:rPr>
          <w:rFonts w:hint="eastAsia"/>
        </w:rPr>
        <w:t xml:space="preserve">　</w:t>
      </w:r>
    </w:p>
    <w:p w:rsidR="00121B0F" w:rsidRDefault="00121B0F" w:rsidP="00121B0F">
      <w:r>
        <w:t>option.csv</w:t>
      </w:r>
      <w:r>
        <w:tab/>
      </w:r>
      <w:r>
        <w:rPr>
          <w:rFonts w:hint="eastAsia"/>
        </w:rPr>
        <w:t>その他のオプション</w:t>
      </w:r>
    </w:p>
    <w:p w:rsidR="00121B0F" w:rsidRDefault="00F73CC1" w:rsidP="00121B0F">
      <w:r>
        <w:rPr>
          <w:noProof/>
        </w:rPr>
        <w:drawing>
          <wp:inline distT="0" distB="0" distL="0" distR="0">
            <wp:extent cx="5390515" cy="1031240"/>
            <wp:effectExtent l="0" t="0" r="63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CC1" w:rsidRDefault="00F73CC1" w:rsidP="00F73CC1">
      <w:r>
        <w:rPr>
          <w:rFonts w:hint="eastAsia"/>
        </w:rPr>
        <w:t xml:space="preserve">　１行目：評価値（０：確率、１：期待値、２：予測値そのもの）</w:t>
      </w:r>
    </w:p>
    <w:p w:rsidR="00F73CC1" w:rsidRDefault="00F73CC1" w:rsidP="00F73CC1">
      <w:r>
        <w:rPr>
          <w:rFonts w:hint="eastAsia"/>
        </w:rPr>
        <w:t xml:space="preserve">　２行目：</w:t>
      </w:r>
      <w:r w:rsidR="00775761">
        <w:rPr>
          <w:rFonts w:hint="eastAsia"/>
        </w:rPr>
        <w:t>出力候補数</w:t>
      </w:r>
    </w:p>
    <w:p w:rsidR="00775761" w:rsidRDefault="00775761" w:rsidP="00F73CC1">
      <w:r>
        <w:rPr>
          <w:rFonts w:hint="eastAsia"/>
        </w:rPr>
        <w:t xml:space="preserve">　※学習データを用いて</w:t>
      </w:r>
      <w:r>
        <w:rPr>
          <w:rFonts w:hint="eastAsia"/>
        </w:rPr>
        <w:t>GP</w:t>
      </w:r>
      <w:r>
        <w:rPr>
          <w:rFonts w:hint="eastAsia"/>
        </w:rPr>
        <w:t>を構築</w:t>
      </w:r>
    </w:p>
    <w:p w:rsidR="00775761" w:rsidRDefault="00775761" w:rsidP="00775761">
      <w:pPr>
        <w:ind w:firstLineChars="200" w:firstLine="420"/>
      </w:pPr>
      <w:r>
        <w:rPr>
          <w:rFonts w:hint="eastAsia"/>
        </w:rPr>
        <w:t>最も予測値の良い候補を選択し、</w:t>
      </w:r>
      <w:r>
        <w:rPr>
          <w:rFonts w:hint="eastAsia"/>
        </w:rPr>
        <w:t>dummy</w:t>
      </w:r>
      <w:r>
        <w:rPr>
          <w:rFonts w:hint="eastAsia"/>
        </w:rPr>
        <w:t>の</w:t>
      </w:r>
      <w:r>
        <w:rPr>
          <w:rFonts w:hint="eastAsia"/>
        </w:rPr>
        <w:t>y</w:t>
      </w:r>
      <w:r>
        <w:rPr>
          <w:rFonts w:hint="eastAsia"/>
        </w:rPr>
        <w:t>値として</w:t>
      </w:r>
      <w:r>
        <w:rPr>
          <w:rFonts w:hint="eastAsia"/>
        </w:rPr>
        <w:t>3</w:t>
      </w:r>
      <w:r>
        <w:rPr>
          <w:rFonts w:hint="eastAsia"/>
        </w:rPr>
        <w:t>で設定した値を代入</w:t>
      </w:r>
    </w:p>
    <w:p w:rsidR="00775761" w:rsidRDefault="00775761" w:rsidP="00775761">
      <w:pPr>
        <w:ind w:firstLineChars="200" w:firstLine="420"/>
      </w:pPr>
      <w:r>
        <w:rPr>
          <w:rFonts w:hint="eastAsia"/>
        </w:rPr>
        <w:t>GP</w:t>
      </w:r>
      <w:r>
        <w:rPr>
          <w:rFonts w:hint="eastAsia"/>
        </w:rPr>
        <w:t>を再構築</w:t>
      </w:r>
    </w:p>
    <w:p w:rsidR="00775761" w:rsidRPr="00775761" w:rsidRDefault="00775761" w:rsidP="00775761">
      <w:pPr>
        <w:ind w:firstLineChars="200" w:firstLine="420"/>
      </w:pPr>
      <w:r>
        <w:rPr>
          <w:rFonts w:hint="eastAsia"/>
        </w:rPr>
        <w:t>この処理を繰り返すことで</w:t>
      </w:r>
      <w:r>
        <w:rPr>
          <w:rFonts w:hint="eastAsia"/>
        </w:rPr>
        <w:t>N</w:t>
      </w:r>
      <w:r>
        <w:rPr>
          <w:rFonts w:hint="eastAsia"/>
        </w:rPr>
        <w:t>候補作成し、出力</w:t>
      </w:r>
    </w:p>
    <w:p w:rsidR="00F73CC1" w:rsidRDefault="00F73CC1" w:rsidP="00F73CC1">
      <w:r>
        <w:rPr>
          <w:rFonts w:hint="eastAsia"/>
        </w:rPr>
        <w:t xml:space="preserve">　３行目：</w:t>
      </w:r>
      <w:r w:rsidR="00775761">
        <w:rPr>
          <w:rFonts w:hint="eastAsia"/>
        </w:rPr>
        <w:t>dummy</w:t>
      </w:r>
      <w:r w:rsidR="00775761">
        <w:rPr>
          <w:rFonts w:hint="eastAsia"/>
        </w:rPr>
        <w:t>の値（０：最大化なら最小値、最小化なら最大値　１：中央値　２：最大化なら最大値、最小化なら最小値）</w:t>
      </w:r>
    </w:p>
    <w:p w:rsidR="00AB1391" w:rsidRDefault="00F73CC1" w:rsidP="00F73CC1">
      <w:r>
        <w:rPr>
          <w:rFonts w:hint="eastAsia"/>
        </w:rPr>
        <w:lastRenderedPageBreak/>
        <w:t xml:space="preserve">　４行目：</w:t>
      </w:r>
      <w:r w:rsidR="00A16788">
        <w:rPr>
          <w:rFonts w:hint="eastAsia"/>
        </w:rPr>
        <w:t>例えば最大化を行う場合、</w:t>
      </w:r>
      <w:r w:rsidR="00E405F7">
        <w:rPr>
          <w:rFonts w:hint="eastAsia"/>
        </w:rPr>
        <w:t>(</w:t>
      </w:r>
      <w:r w:rsidR="00E405F7">
        <w:rPr>
          <w:rFonts w:hint="eastAsia"/>
        </w:rPr>
        <w:t>現在の最大値＋</w:t>
      </w:r>
      <w:r w:rsidR="00AB1391">
        <w:rPr>
          <w:rFonts w:hint="eastAsia"/>
        </w:rPr>
        <w:t>設定値</w:t>
      </w:r>
      <w:r w:rsidR="00E405F7">
        <w:rPr>
          <w:rFonts w:hint="eastAsia"/>
        </w:rPr>
        <w:t>)</w:t>
      </w:r>
      <w:r w:rsidR="00AB1391">
        <w:rPr>
          <w:rFonts w:hint="eastAsia"/>
        </w:rPr>
        <w:t>～∞の範囲で積分し確率を求める。</w:t>
      </w:r>
    </w:p>
    <w:p w:rsidR="00AB1391" w:rsidRPr="00AB1391" w:rsidRDefault="00AB1391" w:rsidP="00F73CC1">
      <w:r>
        <w:rPr>
          <w:rFonts w:hint="eastAsia"/>
        </w:rPr>
        <w:t>＝＝＝なぜ必要か？＝＝＝</w:t>
      </w:r>
    </w:p>
    <w:p w:rsidR="00E70489" w:rsidRPr="00AB1391" w:rsidRDefault="00E405F7" w:rsidP="00F73CC1">
      <w:r>
        <w:rPr>
          <w:rFonts w:hint="eastAsia"/>
        </w:rPr>
        <w:t>最大化を行う際には、現在の最大値を超える確率が最大となる</w:t>
      </w:r>
      <w:r>
        <w:rPr>
          <w:rFonts w:hint="eastAsia"/>
        </w:rPr>
        <w:t>X</w:t>
      </w:r>
      <w:r>
        <w:rPr>
          <w:rFonts w:hint="eastAsia"/>
        </w:rPr>
        <w:t>が選択される。</w:t>
      </w:r>
      <w:r>
        <w:rPr>
          <w:rFonts w:hint="eastAsia"/>
        </w:rPr>
        <w:t>GP</w:t>
      </w:r>
      <w:r>
        <w:rPr>
          <w:rFonts w:hint="eastAsia"/>
        </w:rPr>
        <w:t>の予測値の最大値にデータが存在するケース</w:t>
      </w:r>
      <w:r w:rsidR="002204F5">
        <w:rPr>
          <w:rFonts w:hint="eastAsia"/>
        </w:rPr>
        <w:t>等</w:t>
      </w:r>
      <w:r>
        <w:rPr>
          <w:rFonts w:hint="eastAsia"/>
        </w:rPr>
        <w:t>では、該当データにおける確率は</w:t>
      </w:r>
      <w:r>
        <w:rPr>
          <w:rFonts w:hint="eastAsia"/>
        </w:rPr>
        <w:t>0.5</w:t>
      </w:r>
      <w:r>
        <w:rPr>
          <w:rFonts w:hint="eastAsia"/>
        </w:rPr>
        <w:t>となる。その他の</w:t>
      </w:r>
      <w:r>
        <w:rPr>
          <w:rFonts w:hint="eastAsia"/>
        </w:rPr>
        <w:t>X</w:t>
      </w:r>
      <w:r>
        <w:rPr>
          <w:rFonts w:hint="eastAsia"/>
        </w:rPr>
        <w:t>に関しては、</w:t>
      </w:r>
      <w:r>
        <w:rPr>
          <w:rFonts w:hint="eastAsia"/>
        </w:rPr>
        <w:t>GP</w:t>
      </w:r>
      <w:r>
        <w:rPr>
          <w:rFonts w:hint="eastAsia"/>
        </w:rPr>
        <w:t>の予測値が最大値以下となる為、確率も</w:t>
      </w:r>
      <w:r>
        <w:rPr>
          <w:rFonts w:hint="eastAsia"/>
        </w:rPr>
        <w:t>0.5</w:t>
      </w:r>
      <w:r>
        <w:rPr>
          <w:rFonts w:hint="eastAsia"/>
        </w:rPr>
        <w:t>以下になる。この場合、新しい候補が選択されなくなってしまう</w:t>
      </w:r>
      <w:r w:rsidR="002204F5">
        <w:rPr>
          <w:rFonts w:hint="eastAsia"/>
        </w:rPr>
        <w:t>（下図左）</w:t>
      </w:r>
      <w:r>
        <w:rPr>
          <w:rFonts w:hint="eastAsia"/>
        </w:rPr>
        <w:t>。そこで、現在の最大値に設定値を加算した値を超える確率を求めることで、現在の最大値近傍以外の</w:t>
      </w:r>
      <w:r>
        <w:rPr>
          <w:rFonts w:hint="eastAsia"/>
        </w:rPr>
        <w:t>X</w:t>
      </w:r>
      <w:r>
        <w:rPr>
          <w:rFonts w:hint="eastAsia"/>
        </w:rPr>
        <w:t>が候補として出力されるようにしている</w:t>
      </w:r>
      <w:r w:rsidR="002204F5">
        <w:rPr>
          <w:rFonts w:hint="eastAsia"/>
        </w:rPr>
        <w:t>（下図右）</w:t>
      </w:r>
      <w:r>
        <w:rPr>
          <w:rFonts w:hint="eastAsia"/>
        </w:rPr>
        <w:t>。</w:t>
      </w:r>
      <w:r w:rsidR="00586B19">
        <w:rPr>
          <w:rFonts w:hint="eastAsia"/>
        </w:rPr>
        <w:t>積分範囲を決定する際に、この値が大きいほど広い範囲が探索できる。</w:t>
      </w:r>
      <w:r w:rsidR="002204F5">
        <w:rPr>
          <w:rFonts w:hint="eastAsia"/>
        </w:rPr>
        <w:t>設定値の</w:t>
      </w:r>
      <w:r w:rsidR="00586B19">
        <w:rPr>
          <w:rFonts w:hint="eastAsia"/>
        </w:rPr>
        <w:t>目安は</w:t>
      </w:r>
      <w:r w:rsidR="00AB1391">
        <w:rPr>
          <w:rFonts w:hint="eastAsia"/>
        </w:rPr>
        <w:t>y</w:t>
      </w:r>
      <w:r w:rsidR="002204F5">
        <w:rPr>
          <w:rFonts w:hint="eastAsia"/>
        </w:rPr>
        <w:t>の値をどれだけ改善したいかで決定。</w:t>
      </w:r>
      <w:r w:rsidR="002204F5">
        <w:rPr>
          <w:rFonts w:hint="eastAsia"/>
        </w:rPr>
        <w:t>設定値の単位は</w:t>
      </w:r>
      <w:r w:rsidR="002204F5">
        <w:rPr>
          <w:rFonts w:hint="eastAsia"/>
        </w:rPr>
        <w:t>y</w:t>
      </w:r>
      <w:r w:rsidR="002204F5">
        <w:rPr>
          <w:rFonts w:hint="eastAsia"/>
        </w:rPr>
        <w:t>の単位と同一</w:t>
      </w:r>
      <w:r w:rsidR="002204F5">
        <w:rPr>
          <w:rFonts w:hint="eastAsia"/>
        </w:rPr>
        <w:t>。</w:t>
      </w:r>
      <w:bookmarkStart w:id="0" w:name="_GoBack"/>
      <w:bookmarkEnd w:id="0"/>
    </w:p>
    <w:p w:rsidR="00E70489" w:rsidRDefault="00E70489" w:rsidP="002204F5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099050" cy="2100610"/>
                <wp:effectExtent l="0" t="0" r="0" b="0"/>
                <wp:docPr id="4" name="キャンバス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フリーフォーム 5"/>
                        <wps:cNvSpPr/>
                        <wps:spPr>
                          <a:xfrm>
                            <a:off x="35999" y="887449"/>
                            <a:ext cx="2286000" cy="1089195"/>
                          </a:xfrm>
                          <a:custGeom>
                            <a:avLst/>
                            <a:gdLst>
                              <a:gd name="connsiteX0" fmla="*/ 0 w 3349256"/>
                              <a:gd name="connsiteY0" fmla="*/ 770219 h 1177591"/>
                              <a:gd name="connsiteX1" fmla="*/ 797442 w 3349256"/>
                              <a:gd name="connsiteY1" fmla="*/ 4674 h 1177591"/>
                              <a:gd name="connsiteX2" fmla="*/ 2286000 w 3349256"/>
                              <a:gd name="connsiteY2" fmla="*/ 1089195 h 1177591"/>
                              <a:gd name="connsiteX3" fmla="*/ 3349256 w 3349256"/>
                              <a:gd name="connsiteY3" fmla="*/ 1036032 h 1177591"/>
                              <a:gd name="connsiteX0" fmla="*/ 0 w 2286000"/>
                              <a:gd name="connsiteY0" fmla="*/ 770219 h 1089195"/>
                              <a:gd name="connsiteX1" fmla="*/ 797442 w 2286000"/>
                              <a:gd name="connsiteY1" fmla="*/ 4674 h 1089195"/>
                              <a:gd name="connsiteX2" fmla="*/ 2286000 w 2286000"/>
                              <a:gd name="connsiteY2" fmla="*/ 1089195 h 10891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286000" h="1089195">
                                <a:moveTo>
                                  <a:pt x="0" y="770219"/>
                                </a:moveTo>
                                <a:cubicBezTo>
                                  <a:pt x="208221" y="360865"/>
                                  <a:pt x="416442" y="-48489"/>
                                  <a:pt x="797442" y="4674"/>
                                </a:cubicBezTo>
                                <a:cubicBezTo>
                                  <a:pt x="1178442" y="57837"/>
                                  <a:pt x="1860698" y="917302"/>
                                  <a:pt x="2286000" y="108919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線矢印コネクタ 14"/>
                        <wps:cNvCnPr>
                          <a:stCxn id="23" idx="2"/>
                        </wps:cNvCnPr>
                        <wps:spPr>
                          <a:xfrm>
                            <a:off x="792002" y="326390"/>
                            <a:ext cx="90349" cy="5005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線コネクタ 16"/>
                        <wps:cNvCnPr>
                          <a:endCxn id="17" idx="1"/>
                        </wps:cNvCnPr>
                        <wps:spPr>
                          <a:xfrm>
                            <a:off x="786666" y="889779"/>
                            <a:ext cx="45034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フリーフォーム 17"/>
                        <wps:cNvSpPr/>
                        <wps:spPr>
                          <a:xfrm>
                            <a:off x="786582" y="726431"/>
                            <a:ext cx="450501" cy="329416"/>
                          </a:xfrm>
                          <a:custGeom>
                            <a:avLst/>
                            <a:gdLst>
                              <a:gd name="connsiteX0" fmla="*/ 0 w 729283"/>
                              <a:gd name="connsiteY0" fmla="*/ 0 h 718056"/>
                              <a:gd name="connsiteX1" fmla="*/ 729276 w 729283"/>
                              <a:gd name="connsiteY1" fmla="*/ 364638 h 718056"/>
                              <a:gd name="connsiteX2" fmla="*/ 11219 w 729283"/>
                              <a:gd name="connsiteY2" fmla="*/ 718056 h 718056"/>
                              <a:gd name="connsiteX0" fmla="*/ 171669 w 720635"/>
                              <a:gd name="connsiteY0" fmla="*/ 0 h 454709"/>
                              <a:gd name="connsiteX1" fmla="*/ 718057 w 720635"/>
                              <a:gd name="connsiteY1" fmla="*/ 101291 h 454709"/>
                              <a:gd name="connsiteX2" fmla="*/ 0 w 720635"/>
                              <a:gd name="connsiteY2" fmla="*/ 454709 h 454709"/>
                              <a:gd name="connsiteX0" fmla="*/ 0 w 729377"/>
                              <a:gd name="connsiteY0" fmla="*/ 0 h 712326"/>
                              <a:gd name="connsiteX1" fmla="*/ 729370 w 729377"/>
                              <a:gd name="connsiteY1" fmla="*/ 358908 h 712326"/>
                              <a:gd name="connsiteX2" fmla="*/ 11313 w 729377"/>
                              <a:gd name="connsiteY2" fmla="*/ 712326 h 712326"/>
                              <a:gd name="connsiteX0" fmla="*/ 0 w 731458"/>
                              <a:gd name="connsiteY0" fmla="*/ 0 h 438006"/>
                              <a:gd name="connsiteX1" fmla="*/ 729370 w 731458"/>
                              <a:gd name="connsiteY1" fmla="*/ 358908 h 438006"/>
                              <a:gd name="connsiteX2" fmla="*/ 161282 w 731458"/>
                              <a:gd name="connsiteY2" fmla="*/ 438006 h 438006"/>
                              <a:gd name="connsiteX0" fmla="*/ 0 w 729370"/>
                              <a:gd name="connsiteY0" fmla="*/ 0 h 723792"/>
                              <a:gd name="connsiteX1" fmla="*/ 729370 w 729370"/>
                              <a:gd name="connsiteY1" fmla="*/ 358908 h 723792"/>
                              <a:gd name="connsiteX2" fmla="*/ 0 w 729370"/>
                              <a:gd name="connsiteY2" fmla="*/ 723792 h 723792"/>
                              <a:gd name="connsiteX0" fmla="*/ 0 w 729370"/>
                              <a:gd name="connsiteY0" fmla="*/ 0 h 723792"/>
                              <a:gd name="connsiteX1" fmla="*/ 729370 w 729370"/>
                              <a:gd name="connsiteY1" fmla="*/ 358908 h 723792"/>
                              <a:gd name="connsiteX2" fmla="*/ 0 w 729370"/>
                              <a:gd name="connsiteY2" fmla="*/ 723792 h 723792"/>
                              <a:gd name="connsiteX0" fmla="*/ 0 w 729370"/>
                              <a:gd name="connsiteY0" fmla="*/ 0 h 723792"/>
                              <a:gd name="connsiteX1" fmla="*/ 729370 w 729370"/>
                              <a:gd name="connsiteY1" fmla="*/ 358908 h 723792"/>
                              <a:gd name="connsiteX2" fmla="*/ 0 w 729370"/>
                              <a:gd name="connsiteY2" fmla="*/ 723792 h 7237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29370" h="723792">
                                <a:moveTo>
                                  <a:pt x="0" y="0"/>
                                </a:moveTo>
                                <a:cubicBezTo>
                                  <a:pt x="5243" y="356568"/>
                                  <a:pt x="729370" y="238276"/>
                                  <a:pt x="729370" y="358908"/>
                                </a:cubicBezTo>
                                <a:cubicBezTo>
                                  <a:pt x="729370" y="479540"/>
                                  <a:pt x="1503" y="369177"/>
                                  <a:pt x="0" y="72379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線コネクタ 18"/>
                        <wps:cNvCnPr/>
                        <wps:spPr>
                          <a:xfrm>
                            <a:off x="786582" y="726431"/>
                            <a:ext cx="0" cy="3294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フリーフォーム 19"/>
                        <wps:cNvSpPr/>
                        <wps:spPr>
                          <a:xfrm>
                            <a:off x="1272948" y="224746"/>
                            <a:ext cx="178363" cy="1840432"/>
                          </a:xfrm>
                          <a:custGeom>
                            <a:avLst/>
                            <a:gdLst>
                              <a:gd name="connsiteX0" fmla="*/ 0 w 729283"/>
                              <a:gd name="connsiteY0" fmla="*/ 0 h 718056"/>
                              <a:gd name="connsiteX1" fmla="*/ 729276 w 729283"/>
                              <a:gd name="connsiteY1" fmla="*/ 364638 h 718056"/>
                              <a:gd name="connsiteX2" fmla="*/ 11219 w 729283"/>
                              <a:gd name="connsiteY2" fmla="*/ 718056 h 718056"/>
                              <a:gd name="connsiteX0" fmla="*/ 171669 w 720635"/>
                              <a:gd name="connsiteY0" fmla="*/ 0 h 454709"/>
                              <a:gd name="connsiteX1" fmla="*/ 718057 w 720635"/>
                              <a:gd name="connsiteY1" fmla="*/ 101291 h 454709"/>
                              <a:gd name="connsiteX2" fmla="*/ 0 w 720635"/>
                              <a:gd name="connsiteY2" fmla="*/ 454709 h 454709"/>
                              <a:gd name="connsiteX0" fmla="*/ 0 w 729377"/>
                              <a:gd name="connsiteY0" fmla="*/ 0 h 712326"/>
                              <a:gd name="connsiteX1" fmla="*/ 729370 w 729377"/>
                              <a:gd name="connsiteY1" fmla="*/ 358908 h 712326"/>
                              <a:gd name="connsiteX2" fmla="*/ 11313 w 729377"/>
                              <a:gd name="connsiteY2" fmla="*/ 712326 h 712326"/>
                              <a:gd name="connsiteX0" fmla="*/ 0 w 731458"/>
                              <a:gd name="connsiteY0" fmla="*/ 0 h 438006"/>
                              <a:gd name="connsiteX1" fmla="*/ 729370 w 731458"/>
                              <a:gd name="connsiteY1" fmla="*/ 358908 h 438006"/>
                              <a:gd name="connsiteX2" fmla="*/ 161282 w 731458"/>
                              <a:gd name="connsiteY2" fmla="*/ 438006 h 438006"/>
                              <a:gd name="connsiteX0" fmla="*/ 0 w 729370"/>
                              <a:gd name="connsiteY0" fmla="*/ 0 h 723792"/>
                              <a:gd name="connsiteX1" fmla="*/ 729370 w 729370"/>
                              <a:gd name="connsiteY1" fmla="*/ 358908 h 723792"/>
                              <a:gd name="connsiteX2" fmla="*/ 0 w 729370"/>
                              <a:gd name="connsiteY2" fmla="*/ 723792 h 723792"/>
                              <a:gd name="connsiteX0" fmla="*/ 0 w 729370"/>
                              <a:gd name="connsiteY0" fmla="*/ 0 h 723792"/>
                              <a:gd name="connsiteX1" fmla="*/ 729370 w 729370"/>
                              <a:gd name="connsiteY1" fmla="*/ 358908 h 723792"/>
                              <a:gd name="connsiteX2" fmla="*/ 0 w 729370"/>
                              <a:gd name="connsiteY2" fmla="*/ 723792 h 723792"/>
                              <a:gd name="connsiteX0" fmla="*/ 0 w 729370"/>
                              <a:gd name="connsiteY0" fmla="*/ 0 h 723792"/>
                              <a:gd name="connsiteX1" fmla="*/ 729370 w 729370"/>
                              <a:gd name="connsiteY1" fmla="*/ 358908 h 723792"/>
                              <a:gd name="connsiteX2" fmla="*/ 0 w 729370"/>
                              <a:gd name="connsiteY2" fmla="*/ 723792 h 7237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29370" h="723792">
                                <a:moveTo>
                                  <a:pt x="0" y="0"/>
                                </a:moveTo>
                                <a:cubicBezTo>
                                  <a:pt x="5243" y="356568"/>
                                  <a:pt x="729370" y="238276"/>
                                  <a:pt x="729370" y="358908"/>
                                </a:cubicBezTo>
                                <a:cubicBezTo>
                                  <a:pt x="729370" y="479540"/>
                                  <a:pt x="1503" y="369177"/>
                                  <a:pt x="0" y="72379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線コネクタ 20"/>
                        <wps:cNvCnPr>
                          <a:stCxn id="19" idx="0"/>
                          <a:endCxn id="19" idx="2"/>
                        </wps:cNvCnPr>
                        <wps:spPr>
                          <a:xfrm>
                            <a:off x="1272948" y="224746"/>
                            <a:ext cx="0" cy="18404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線コネクタ 21"/>
                        <wps:cNvCnPr/>
                        <wps:spPr>
                          <a:xfrm>
                            <a:off x="1272798" y="1145182"/>
                            <a:ext cx="17843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線コネクタ 22"/>
                        <wps:cNvCnPr/>
                        <wps:spPr>
                          <a:xfrm>
                            <a:off x="35949" y="887085"/>
                            <a:ext cx="22860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テキスト ボックス 23"/>
                        <wps:cNvSpPr txBox="1"/>
                        <wps:spPr>
                          <a:xfrm>
                            <a:off x="567500" y="0"/>
                            <a:ext cx="982345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432F" w:rsidRDefault="0031432F">
                              <w:r>
                                <w:rPr>
                                  <w:rFonts w:hint="eastAsia"/>
                                </w:rPr>
                                <w:t>50%</w:t>
                              </w:r>
                              <w:r w:rsidR="002204F5">
                                <w:rPr>
                                  <w:rFonts w:hint="eastAsia"/>
                                </w:rPr>
                                <w:t>（最大）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" name="テキスト ボックス 24"/>
                        <wps:cNvSpPr txBox="1"/>
                        <wps:spPr>
                          <a:xfrm>
                            <a:off x="1962525" y="313296"/>
                            <a:ext cx="715645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432F" w:rsidRDefault="0031432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50%</w:t>
                              </w:r>
                              <w:r>
                                <w:rPr>
                                  <w:rFonts w:hint="eastAsia"/>
                                </w:rPr>
                                <w:t>以下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" name="直線矢印コネクタ 25"/>
                        <wps:cNvCnPr>
                          <a:stCxn id="24" idx="1"/>
                        </wps:cNvCnPr>
                        <wps:spPr>
                          <a:xfrm flipH="1">
                            <a:off x="1272948" y="476491"/>
                            <a:ext cx="689473" cy="3792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円/楕円 26"/>
                        <wps:cNvSpPr>
                          <a:spLocks noChangeAspect="1"/>
                        </wps:cNvSpPr>
                        <wps:spPr>
                          <a:xfrm>
                            <a:off x="770708" y="873580"/>
                            <a:ext cx="45720" cy="45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円/楕円 27"/>
                        <wps:cNvSpPr>
                          <a:spLocks noChangeAspect="1"/>
                        </wps:cNvSpPr>
                        <wps:spPr>
                          <a:xfrm>
                            <a:off x="92292" y="1484013"/>
                            <a:ext cx="45085" cy="45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円/楕円 28"/>
                        <wps:cNvSpPr>
                          <a:spLocks noChangeAspect="1"/>
                        </wps:cNvSpPr>
                        <wps:spPr>
                          <a:xfrm>
                            <a:off x="326855" y="1099462"/>
                            <a:ext cx="45085" cy="45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円/楕円 29"/>
                        <wps:cNvSpPr>
                          <a:spLocks noChangeAspect="1"/>
                        </wps:cNvSpPr>
                        <wps:spPr>
                          <a:xfrm>
                            <a:off x="1583091" y="1405072"/>
                            <a:ext cx="45085" cy="45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円/楕円 30"/>
                        <wps:cNvSpPr>
                          <a:spLocks noChangeAspect="1"/>
                        </wps:cNvSpPr>
                        <wps:spPr>
                          <a:xfrm>
                            <a:off x="1940182" y="1703761"/>
                            <a:ext cx="45085" cy="45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線コネクタ 32"/>
                        <wps:cNvCnPr>
                          <a:endCxn id="33" idx="1"/>
                        </wps:cNvCnPr>
                        <wps:spPr>
                          <a:xfrm>
                            <a:off x="1598869" y="1432498"/>
                            <a:ext cx="45034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フリーフォーム 33"/>
                        <wps:cNvSpPr/>
                        <wps:spPr>
                          <a:xfrm>
                            <a:off x="1598785" y="1269150"/>
                            <a:ext cx="450501" cy="329416"/>
                          </a:xfrm>
                          <a:custGeom>
                            <a:avLst/>
                            <a:gdLst>
                              <a:gd name="connsiteX0" fmla="*/ 0 w 729283"/>
                              <a:gd name="connsiteY0" fmla="*/ 0 h 718056"/>
                              <a:gd name="connsiteX1" fmla="*/ 729276 w 729283"/>
                              <a:gd name="connsiteY1" fmla="*/ 364638 h 718056"/>
                              <a:gd name="connsiteX2" fmla="*/ 11219 w 729283"/>
                              <a:gd name="connsiteY2" fmla="*/ 718056 h 718056"/>
                              <a:gd name="connsiteX0" fmla="*/ 171669 w 720635"/>
                              <a:gd name="connsiteY0" fmla="*/ 0 h 454709"/>
                              <a:gd name="connsiteX1" fmla="*/ 718057 w 720635"/>
                              <a:gd name="connsiteY1" fmla="*/ 101291 h 454709"/>
                              <a:gd name="connsiteX2" fmla="*/ 0 w 720635"/>
                              <a:gd name="connsiteY2" fmla="*/ 454709 h 454709"/>
                              <a:gd name="connsiteX0" fmla="*/ 0 w 729377"/>
                              <a:gd name="connsiteY0" fmla="*/ 0 h 712326"/>
                              <a:gd name="connsiteX1" fmla="*/ 729370 w 729377"/>
                              <a:gd name="connsiteY1" fmla="*/ 358908 h 712326"/>
                              <a:gd name="connsiteX2" fmla="*/ 11313 w 729377"/>
                              <a:gd name="connsiteY2" fmla="*/ 712326 h 712326"/>
                              <a:gd name="connsiteX0" fmla="*/ 0 w 731458"/>
                              <a:gd name="connsiteY0" fmla="*/ 0 h 438006"/>
                              <a:gd name="connsiteX1" fmla="*/ 729370 w 731458"/>
                              <a:gd name="connsiteY1" fmla="*/ 358908 h 438006"/>
                              <a:gd name="connsiteX2" fmla="*/ 161282 w 731458"/>
                              <a:gd name="connsiteY2" fmla="*/ 438006 h 438006"/>
                              <a:gd name="connsiteX0" fmla="*/ 0 w 729370"/>
                              <a:gd name="connsiteY0" fmla="*/ 0 h 723792"/>
                              <a:gd name="connsiteX1" fmla="*/ 729370 w 729370"/>
                              <a:gd name="connsiteY1" fmla="*/ 358908 h 723792"/>
                              <a:gd name="connsiteX2" fmla="*/ 0 w 729370"/>
                              <a:gd name="connsiteY2" fmla="*/ 723792 h 723792"/>
                              <a:gd name="connsiteX0" fmla="*/ 0 w 729370"/>
                              <a:gd name="connsiteY0" fmla="*/ 0 h 723792"/>
                              <a:gd name="connsiteX1" fmla="*/ 729370 w 729370"/>
                              <a:gd name="connsiteY1" fmla="*/ 358908 h 723792"/>
                              <a:gd name="connsiteX2" fmla="*/ 0 w 729370"/>
                              <a:gd name="connsiteY2" fmla="*/ 723792 h 723792"/>
                              <a:gd name="connsiteX0" fmla="*/ 0 w 729370"/>
                              <a:gd name="connsiteY0" fmla="*/ 0 h 723792"/>
                              <a:gd name="connsiteX1" fmla="*/ 729370 w 729370"/>
                              <a:gd name="connsiteY1" fmla="*/ 358908 h 723792"/>
                              <a:gd name="connsiteX2" fmla="*/ 0 w 729370"/>
                              <a:gd name="connsiteY2" fmla="*/ 723792 h 7237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29370" h="723792">
                                <a:moveTo>
                                  <a:pt x="0" y="0"/>
                                </a:moveTo>
                                <a:cubicBezTo>
                                  <a:pt x="5243" y="356568"/>
                                  <a:pt x="729370" y="238276"/>
                                  <a:pt x="729370" y="358908"/>
                                </a:cubicBezTo>
                                <a:cubicBezTo>
                                  <a:pt x="729370" y="479540"/>
                                  <a:pt x="1503" y="369177"/>
                                  <a:pt x="0" y="72379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線コネクタ 34"/>
                        <wps:cNvCnPr/>
                        <wps:spPr>
                          <a:xfrm>
                            <a:off x="1598785" y="1269150"/>
                            <a:ext cx="0" cy="3294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線矢印コネクタ 35"/>
                        <wps:cNvCnPr/>
                        <wps:spPr>
                          <a:xfrm flipH="1">
                            <a:off x="1683855" y="1145182"/>
                            <a:ext cx="383269" cy="259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テキスト ボックス 36"/>
                        <wps:cNvSpPr txBox="1"/>
                        <wps:spPr>
                          <a:xfrm>
                            <a:off x="1628011" y="889779"/>
                            <a:ext cx="675005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432F" w:rsidRDefault="002204F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ほぼ</w:t>
                              </w:r>
                              <w:r w:rsidR="0031432F">
                                <w:rPr>
                                  <w:rFonts w:hint="eastAsia"/>
                                </w:rPr>
                                <w:t>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7" name="フリーフォーム 37"/>
                        <wps:cNvSpPr/>
                        <wps:spPr>
                          <a:xfrm>
                            <a:off x="2701783" y="887449"/>
                            <a:ext cx="2286000" cy="1089195"/>
                          </a:xfrm>
                          <a:custGeom>
                            <a:avLst/>
                            <a:gdLst>
                              <a:gd name="connsiteX0" fmla="*/ 0 w 3349256"/>
                              <a:gd name="connsiteY0" fmla="*/ 770219 h 1177591"/>
                              <a:gd name="connsiteX1" fmla="*/ 797442 w 3349256"/>
                              <a:gd name="connsiteY1" fmla="*/ 4674 h 1177591"/>
                              <a:gd name="connsiteX2" fmla="*/ 2286000 w 3349256"/>
                              <a:gd name="connsiteY2" fmla="*/ 1089195 h 1177591"/>
                              <a:gd name="connsiteX3" fmla="*/ 3349256 w 3349256"/>
                              <a:gd name="connsiteY3" fmla="*/ 1036032 h 1177591"/>
                              <a:gd name="connsiteX0" fmla="*/ 0 w 2286000"/>
                              <a:gd name="connsiteY0" fmla="*/ 770219 h 1089195"/>
                              <a:gd name="connsiteX1" fmla="*/ 797442 w 2286000"/>
                              <a:gd name="connsiteY1" fmla="*/ 4674 h 1089195"/>
                              <a:gd name="connsiteX2" fmla="*/ 2286000 w 2286000"/>
                              <a:gd name="connsiteY2" fmla="*/ 1089195 h 10891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286000" h="1089195">
                                <a:moveTo>
                                  <a:pt x="0" y="770219"/>
                                </a:moveTo>
                                <a:cubicBezTo>
                                  <a:pt x="208221" y="360865"/>
                                  <a:pt x="416442" y="-48489"/>
                                  <a:pt x="797442" y="4674"/>
                                </a:cubicBezTo>
                                <a:cubicBezTo>
                                  <a:pt x="1178442" y="57837"/>
                                  <a:pt x="1860698" y="917302"/>
                                  <a:pt x="2286000" y="108919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線矢印コネクタ 38"/>
                        <wps:cNvCnPr>
                          <a:stCxn id="46" idx="2"/>
                        </wps:cNvCnPr>
                        <wps:spPr>
                          <a:xfrm>
                            <a:off x="3457786" y="326390"/>
                            <a:ext cx="90349" cy="5005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線コネクタ 39"/>
                        <wps:cNvCnPr>
                          <a:endCxn id="40" idx="1"/>
                        </wps:cNvCnPr>
                        <wps:spPr>
                          <a:xfrm>
                            <a:off x="3452450" y="889779"/>
                            <a:ext cx="45034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フリーフォーム 40"/>
                        <wps:cNvSpPr/>
                        <wps:spPr>
                          <a:xfrm>
                            <a:off x="3452366" y="726431"/>
                            <a:ext cx="450501" cy="329416"/>
                          </a:xfrm>
                          <a:custGeom>
                            <a:avLst/>
                            <a:gdLst>
                              <a:gd name="connsiteX0" fmla="*/ 0 w 729283"/>
                              <a:gd name="connsiteY0" fmla="*/ 0 h 718056"/>
                              <a:gd name="connsiteX1" fmla="*/ 729276 w 729283"/>
                              <a:gd name="connsiteY1" fmla="*/ 364638 h 718056"/>
                              <a:gd name="connsiteX2" fmla="*/ 11219 w 729283"/>
                              <a:gd name="connsiteY2" fmla="*/ 718056 h 718056"/>
                              <a:gd name="connsiteX0" fmla="*/ 171669 w 720635"/>
                              <a:gd name="connsiteY0" fmla="*/ 0 h 454709"/>
                              <a:gd name="connsiteX1" fmla="*/ 718057 w 720635"/>
                              <a:gd name="connsiteY1" fmla="*/ 101291 h 454709"/>
                              <a:gd name="connsiteX2" fmla="*/ 0 w 720635"/>
                              <a:gd name="connsiteY2" fmla="*/ 454709 h 454709"/>
                              <a:gd name="connsiteX0" fmla="*/ 0 w 729377"/>
                              <a:gd name="connsiteY0" fmla="*/ 0 h 712326"/>
                              <a:gd name="connsiteX1" fmla="*/ 729370 w 729377"/>
                              <a:gd name="connsiteY1" fmla="*/ 358908 h 712326"/>
                              <a:gd name="connsiteX2" fmla="*/ 11313 w 729377"/>
                              <a:gd name="connsiteY2" fmla="*/ 712326 h 712326"/>
                              <a:gd name="connsiteX0" fmla="*/ 0 w 731458"/>
                              <a:gd name="connsiteY0" fmla="*/ 0 h 438006"/>
                              <a:gd name="connsiteX1" fmla="*/ 729370 w 731458"/>
                              <a:gd name="connsiteY1" fmla="*/ 358908 h 438006"/>
                              <a:gd name="connsiteX2" fmla="*/ 161282 w 731458"/>
                              <a:gd name="connsiteY2" fmla="*/ 438006 h 438006"/>
                              <a:gd name="connsiteX0" fmla="*/ 0 w 729370"/>
                              <a:gd name="connsiteY0" fmla="*/ 0 h 723792"/>
                              <a:gd name="connsiteX1" fmla="*/ 729370 w 729370"/>
                              <a:gd name="connsiteY1" fmla="*/ 358908 h 723792"/>
                              <a:gd name="connsiteX2" fmla="*/ 0 w 729370"/>
                              <a:gd name="connsiteY2" fmla="*/ 723792 h 723792"/>
                              <a:gd name="connsiteX0" fmla="*/ 0 w 729370"/>
                              <a:gd name="connsiteY0" fmla="*/ 0 h 723792"/>
                              <a:gd name="connsiteX1" fmla="*/ 729370 w 729370"/>
                              <a:gd name="connsiteY1" fmla="*/ 358908 h 723792"/>
                              <a:gd name="connsiteX2" fmla="*/ 0 w 729370"/>
                              <a:gd name="connsiteY2" fmla="*/ 723792 h 723792"/>
                              <a:gd name="connsiteX0" fmla="*/ 0 w 729370"/>
                              <a:gd name="connsiteY0" fmla="*/ 0 h 723792"/>
                              <a:gd name="connsiteX1" fmla="*/ 729370 w 729370"/>
                              <a:gd name="connsiteY1" fmla="*/ 358908 h 723792"/>
                              <a:gd name="connsiteX2" fmla="*/ 0 w 729370"/>
                              <a:gd name="connsiteY2" fmla="*/ 723792 h 7237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29370" h="723792">
                                <a:moveTo>
                                  <a:pt x="0" y="0"/>
                                </a:moveTo>
                                <a:cubicBezTo>
                                  <a:pt x="5243" y="356568"/>
                                  <a:pt x="729370" y="238276"/>
                                  <a:pt x="729370" y="358908"/>
                                </a:cubicBezTo>
                                <a:cubicBezTo>
                                  <a:pt x="729370" y="479540"/>
                                  <a:pt x="1503" y="369177"/>
                                  <a:pt x="0" y="72379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線コネクタ 41"/>
                        <wps:cNvCnPr/>
                        <wps:spPr>
                          <a:xfrm>
                            <a:off x="3452366" y="726431"/>
                            <a:ext cx="0" cy="3294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フリーフォーム 42"/>
                        <wps:cNvSpPr/>
                        <wps:spPr>
                          <a:xfrm>
                            <a:off x="3938732" y="224746"/>
                            <a:ext cx="178363" cy="1840432"/>
                          </a:xfrm>
                          <a:custGeom>
                            <a:avLst/>
                            <a:gdLst>
                              <a:gd name="connsiteX0" fmla="*/ 0 w 729283"/>
                              <a:gd name="connsiteY0" fmla="*/ 0 h 718056"/>
                              <a:gd name="connsiteX1" fmla="*/ 729276 w 729283"/>
                              <a:gd name="connsiteY1" fmla="*/ 364638 h 718056"/>
                              <a:gd name="connsiteX2" fmla="*/ 11219 w 729283"/>
                              <a:gd name="connsiteY2" fmla="*/ 718056 h 718056"/>
                              <a:gd name="connsiteX0" fmla="*/ 171669 w 720635"/>
                              <a:gd name="connsiteY0" fmla="*/ 0 h 454709"/>
                              <a:gd name="connsiteX1" fmla="*/ 718057 w 720635"/>
                              <a:gd name="connsiteY1" fmla="*/ 101291 h 454709"/>
                              <a:gd name="connsiteX2" fmla="*/ 0 w 720635"/>
                              <a:gd name="connsiteY2" fmla="*/ 454709 h 454709"/>
                              <a:gd name="connsiteX0" fmla="*/ 0 w 729377"/>
                              <a:gd name="connsiteY0" fmla="*/ 0 h 712326"/>
                              <a:gd name="connsiteX1" fmla="*/ 729370 w 729377"/>
                              <a:gd name="connsiteY1" fmla="*/ 358908 h 712326"/>
                              <a:gd name="connsiteX2" fmla="*/ 11313 w 729377"/>
                              <a:gd name="connsiteY2" fmla="*/ 712326 h 712326"/>
                              <a:gd name="connsiteX0" fmla="*/ 0 w 731458"/>
                              <a:gd name="connsiteY0" fmla="*/ 0 h 438006"/>
                              <a:gd name="connsiteX1" fmla="*/ 729370 w 731458"/>
                              <a:gd name="connsiteY1" fmla="*/ 358908 h 438006"/>
                              <a:gd name="connsiteX2" fmla="*/ 161282 w 731458"/>
                              <a:gd name="connsiteY2" fmla="*/ 438006 h 438006"/>
                              <a:gd name="connsiteX0" fmla="*/ 0 w 729370"/>
                              <a:gd name="connsiteY0" fmla="*/ 0 h 723792"/>
                              <a:gd name="connsiteX1" fmla="*/ 729370 w 729370"/>
                              <a:gd name="connsiteY1" fmla="*/ 358908 h 723792"/>
                              <a:gd name="connsiteX2" fmla="*/ 0 w 729370"/>
                              <a:gd name="connsiteY2" fmla="*/ 723792 h 723792"/>
                              <a:gd name="connsiteX0" fmla="*/ 0 w 729370"/>
                              <a:gd name="connsiteY0" fmla="*/ 0 h 723792"/>
                              <a:gd name="connsiteX1" fmla="*/ 729370 w 729370"/>
                              <a:gd name="connsiteY1" fmla="*/ 358908 h 723792"/>
                              <a:gd name="connsiteX2" fmla="*/ 0 w 729370"/>
                              <a:gd name="connsiteY2" fmla="*/ 723792 h 723792"/>
                              <a:gd name="connsiteX0" fmla="*/ 0 w 729370"/>
                              <a:gd name="connsiteY0" fmla="*/ 0 h 723792"/>
                              <a:gd name="connsiteX1" fmla="*/ 729370 w 729370"/>
                              <a:gd name="connsiteY1" fmla="*/ 358908 h 723792"/>
                              <a:gd name="connsiteX2" fmla="*/ 0 w 729370"/>
                              <a:gd name="connsiteY2" fmla="*/ 723792 h 7237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29370" h="723792">
                                <a:moveTo>
                                  <a:pt x="0" y="0"/>
                                </a:moveTo>
                                <a:cubicBezTo>
                                  <a:pt x="5243" y="356568"/>
                                  <a:pt x="729370" y="238276"/>
                                  <a:pt x="729370" y="358908"/>
                                </a:cubicBezTo>
                                <a:cubicBezTo>
                                  <a:pt x="729370" y="479540"/>
                                  <a:pt x="1503" y="369177"/>
                                  <a:pt x="0" y="72379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直線コネクタ 43"/>
                        <wps:cNvCnPr>
                          <a:stCxn id="42" idx="0"/>
                          <a:endCxn id="42" idx="2"/>
                        </wps:cNvCnPr>
                        <wps:spPr>
                          <a:xfrm>
                            <a:off x="3938732" y="224746"/>
                            <a:ext cx="0" cy="18404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線コネクタ 44"/>
                        <wps:cNvCnPr/>
                        <wps:spPr>
                          <a:xfrm>
                            <a:off x="3938582" y="1145182"/>
                            <a:ext cx="17843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線コネクタ 45"/>
                        <wps:cNvCnPr/>
                        <wps:spPr>
                          <a:xfrm>
                            <a:off x="2701733" y="711979"/>
                            <a:ext cx="22860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テキスト ボックス 46"/>
                        <wps:cNvSpPr txBox="1"/>
                        <wps:spPr>
                          <a:xfrm>
                            <a:off x="3232168" y="0"/>
                            <a:ext cx="675005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432F" w:rsidRDefault="0031432F">
                              <w:r>
                                <w:rPr>
                                  <w:rFonts w:hint="eastAsia"/>
                                </w:rPr>
                                <w:t>ほぼ</w:t>
                              </w:r>
                              <w:r>
                                <w:rPr>
                                  <w:rFonts w:hint="eastAsia"/>
                                </w:rPr>
                                <w:t>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8" name="直線矢印コネクタ 48"/>
                        <wps:cNvCnPr/>
                        <wps:spPr>
                          <a:xfrm flipH="1">
                            <a:off x="3938671" y="313296"/>
                            <a:ext cx="410906" cy="3986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円/楕円 49"/>
                        <wps:cNvSpPr>
                          <a:spLocks noChangeAspect="1"/>
                        </wps:cNvSpPr>
                        <wps:spPr>
                          <a:xfrm>
                            <a:off x="3436492" y="873580"/>
                            <a:ext cx="45720" cy="45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円/楕円 50"/>
                        <wps:cNvSpPr>
                          <a:spLocks noChangeAspect="1"/>
                        </wps:cNvSpPr>
                        <wps:spPr>
                          <a:xfrm>
                            <a:off x="2758076" y="1484013"/>
                            <a:ext cx="45085" cy="45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円/楕円 51"/>
                        <wps:cNvSpPr>
                          <a:spLocks noChangeAspect="1"/>
                        </wps:cNvSpPr>
                        <wps:spPr>
                          <a:xfrm>
                            <a:off x="2992639" y="1099462"/>
                            <a:ext cx="45085" cy="45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円/楕円 52"/>
                        <wps:cNvSpPr>
                          <a:spLocks noChangeAspect="1"/>
                        </wps:cNvSpPr>
                        <wps:spPr>
                          <a:xfrm>
                            <a:off x="4248875" y="1405072"/>
                            <a:ext cx="45085" cy="45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円/楕円 53"/>
                        <wps:cNvSpPr>
                          <a:spLocks noChangeAspect="1"/>
                        </wps:cNvSpPr>
                        <wps:spPr>
                          <a:xfrm>
                            <a:off x="4605966" y="1703761"/>
                            <a:ext cx="45085" cy="45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線コネクタ 54"/>
                        <wps:cNvCnPr>
                          <a:endCxn id="55" idx="1"/>
                        </wps:cNvCnPr>
                        <wps:spPr>
                          <a:xfrm>
                            <a:off x="4264653" y="1432498"/>
                            <a:ext cx="45034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フリーフォーム 55"/>
                        <wps:cNvSpPr/>
                        <wps:spPr>
                          <a:xfrm>
                            <a:off x="4264569" y="1269150"/>
                            <a:ext cx="450501" cy="329416"/>
                          </a:xfrm>
                          <a:custGeom>
                            <a:avLst/>
                            <a:gdLst>
                              <a:gd name="connsiteX0" fmla="*/ 0 w 729283"/>
                              <a:gd name="connsiteY0" fmla="*/ 0 h 718056"/>
                              <a:gd name="connsiteX1" fmla="*/ 729276 w 729283"/>
                              <a:gd name="connsiteY1" fmla="*/ 364638 h 718056"/>
                              <a:gd name="connsiteX2" fmla="*/ 11219 w 729283"/>
                              <a:gd name="connsiteY2" fmla="*/ 718056 h 718056"/>
                              <a:gd name="connsiteX0" fmla="*/ 171669 w 720635"/>
                              <a:gd name="connsiteY0" fmla="*/ 0 h 454709"/>
                              <a:gd name="connsiteX1" fmla="*/ 718057 w 720635"/>
                              <a:gd name="connsiteY1" fmla="*/ 101291 h 454709"/>
                              <a:gd name="connsiteX2" fmla="*/ 0 w 720635"/>
                              <a:gd name="connsiteY2" fmla="*/ 454709 h 454709"/>
                              <a:gd name="connsiteX0" fmla="*/ 0 w 729377"/>
                              <a:gd name="connsiteY0" fmla="*/ 0 h 712326"/>
                              <a:gd name="connsiteX1" fmla="*/ 729370 w 729377"/>
                              <a:gd name="connsiteY1" fmla="*/ 358908 h 712326"/>
                              <a:gd name="connsiteX2" fmla="*/ 11313 w 729377"/>
                              <a:gd name="connsiteY2" fmla="*/ 712326 h 712326"/>
                              <a:gd name="connsiteX0" fmla="*/ 0 w 731458"/>
                              <a:gd name="connsiteY0" fmla="*/ 0 h 438006"/>
                              <a:gd name="connsiteX1" fmla="*/ 729370 w 731458"/>
                              <a:gd name="connsiteY1" fmla="*/ 358908 h 438006"/>
                              <a:gd name="connsiteX2" fmla="*/ 161282 w 731458"/>
                              <a:gd name="connsiteY2" fmla="*/ 438006 h 438006"/>
                              <a:gd name="connsiteX0" fmla="*/ 0 w 729370"/>
                              <a:gd name="connsiteY0" fmla="*/ 0 h 723792"/>
                              <a:gd name="connsiteX1" fmla="*/ 729370 w 729370"/>
                              <a:gd name="connsiteY1" fmla="*/ 358908 h 723792"/>
                              <a:gd name="connsiteX2" fmla="*/ 0 w 729370"/>
                              <a:gd name="connsiteY2" fmla="*/ 723792 h 723792"/>
                              <a:gd name="connsiteX0" fmla="*/ 0 w 729370"/>
                              <a:gd name="connsiteY0" fmla="*/ 0 h 723792"/>
                              <a:gd name="connsiteX1" fmla="*/ 729370 w 729370"/>
                              <a:gd name="connsiteY1" fmla="*/ 358908 h 723792"/>
                              <a:gd name="connsiteX2" fmla="*/ 0 w 729370"/>
                              <a:gd name="connsiteY2" fmla="*/ 723792 h 723792"/>
                              <a:gd name="connsiteX0" fmla="*/ 0 w 729370"/>
                              <a:gd name="connsiteY0" fmla="*/ 0 h 723792"/>
                              <a:gd name="connsiteX1" fmla="*/ 729370 w 729370"/>
                              <a:gd name="connsiteY1" fmla="*/ 358908 h 723792"/>
                              <a:gd name="connsiteX2" fmla="*/ 0 w 729370"/>
                              <a:gd name="connsiteY2" fmla="*/ 723792 h 7237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29370" h="723792">
                                <a:moveTo>
                                  <a:pt x="0" y="0"/>
                                </a:moveTo>
                                <a:cubicBezTo>
                                  <a:pt x="5243" y="356568"/>
                                  <a:pt x="729370" y="238276"/>
                                  <a:pt x="729370" y="358908"/>
                                </a:cubicBezTo>
                                <a:cubicBezTo>
                                  <a:pt x="729370" y="479540"/>
                                  <a:pt x="1503" y="369177"/>
                                  <a:pt x="0" y="72379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線コネクタ 56"/>
                        <wps:cNvCnPr/>
                        <wps:spPr>
                          <a:xfrm>
                            <a:off x="4264569" y="1269150"/>
                            <a:ext cx="0" cy="3294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線矢印コネクタ 57"/>
                        <wps:cNvCnPr/>
                        <wps:spPr>
                          <a:xfrm flipH="1">
                            <a:off x="4349639" y="1145182"/>
                            <a:ext cx="383269" cy="259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テキスト ボックス 58"/>
                        <wps:cNvSpPr txBox="1"/>
                        <wps:spPr>
                          <a:xfrm>
                            <a:off x="4293429" y="889779"/>
                            <a:ext cx="675005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432F" w:rsidRDefault="0031432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ほぼ</w:t>
                              </w:r>
                              <w:r>
                                <w:rPr>
                                  <w:rFonts w:hint="eastAsia"/>
                                </w:rPr>
                                <w:t>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9" name="テキスト ボックス 47"/>
                        <wps:cNvSpPr txBox="1"/>
                        <wps:spPr>
                          <a:xfrm>
                            <a:off x="4117092" y="4238"/>
                            <a:ext cx="982345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04F5" w:rsidRPr="002204F5" w:rsidRDefault="002204F5" w:rsidP="002204F5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 w:hint="eastAsia"/>
                                </w:rPr>
                              </w:pPr>
                              <w:r>
                                <w:rPr>
                                  <w:rFonts w:asciiTheme="minorHAnsi" w:eastAsia="ＭＳ 明朝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15%</w:t>
                              </w:r>
                              <w:r>
                                <w:rPr>
                                  <w:rFonts w:asciiTheme="minorHAnsi" w:eastAsia="ＭＳ 明朝" w:hAnsiTheme="minorHAns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（最大）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4" o:spid="_x0000_s1026" editas="canvas" style="width:401.5pt;height:165.4pt;mso-position-horizontal-relative:char;mso-position-vertical-relative:line" coordsize="50990,2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990;height:21005;visibility:visible;mso-wrap-style:square">
                  <v:fill o:detectmouseclick="t"/>
                  <v:path o:connecttype="none"/>
                </v:shape>
                <v:shape id="フリーフォーム 5" o:spid="_x0000_s1028" style="position:absolute;left:359;top:8874;width:22860;height:10892;visibility:visible;mso-wrap-style:square;v-text-anchor:middle" coordsize="2286000,1089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PXw8QA&#10;AADaAAAADwAAAGRycy9kb3ducmV2LnhtbESPQWvCQBSE74L/YXmCN900VJHoKkVoa/EgsVU8vmZf&#10;k2j2bchuNf57VxA8DjPzDTNbtKYSZ2pcaVnByzACQZxZXXKu4Of7fTAB4TyyxsoyKbiSg8W825lh&#10;ou2FUzpvfS4ChF2CCgrv60RKlxVk0A1tTRy8P9sY9EE2udQNXgLcVDKOorE0WHJYKLCmZUHZaftv&#10;FKS/Sxm/xruvz3ZzHEX1+uOA6V6pfq99m4Lw1Ppn+NFeaQUjuF8JN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z18PEAAAA2gAAAA8AAAAAAAAAAAAAAAAAmAIAAGRycy9k&#10;b3ducmV2LnhtbFBLBQYAAAAABAAEAPUAAACJAwAAAAA=&#10;" path="m,770219c208221,360865,416442,-48489,797442,4674v381000,53163,1063256,912628,1488558,1084521e" filled="f" strokecolor="#1f4d78 [1604]" strokeweight="1pt">
                  <v:stroke joinstyle="miter"/>
                  <v:path arrowok="t" o:connecttype="custom" o:connectlocs="0,770219;797442,4674;2286000,1089195" o:connectangles="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14" o:spid="_x0000_s1029" type="#_x0000_t32" style="position:absolute;left:7920;top:3263;width:903;height:50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aKMMAAADbAAAADwAAAGRycy9kb3ducmV2LnhtbESPQWvCQBCF74X+h2UKXkQ3SlpsdBUR&#10;ir02VelxyI7ZYHY2ZKca/323UOhthvfmfW9Wm8G36kp9bAIbmE0zUMRVsA3XBg6fb5MFqCjIFtvA&#10;ZOBOETbrx4cVFjbc+IOupdQqhXAs0IAT6QqtY+XIY5yGjjhp59B7lLT2tbY93lK4b/U8y160x4YT&#10;wWFHO0fVpfz2iUuH+bh8Hr/mlz0ev05O7vlM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E2ijDAAAA2wAAAA8AAAAAAAAAAAAA&#10;AAAAoQIAAGRycy9kb3ducmV2LnhtbFBLBQYAAAAABAAEAPkAAACRAwAAAAA=&#10;" strokecolor="#5b9bd5 [3204]" strokeweight=".5pt">
                  <v:stroke endarrow="block" joinstyle="miter"/>
                </v:shape>
                <v:line id="直線コネクタ 16" o:spid="_x0000_s1030" style="position:absolute;visibility:visible;mso-wrap-style:square" from="7866,8897" to="12370,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92sEAAADbAAAADwAAAGRycy9kb3ducmV2LnhtbERPS2vCQBC+C/6HZYTedGMLUWI2IoKl&#10;p0J9HLwN2TEbzc6m2W2S/vtuodDbfHzPybejbURPna8dK1guEhDEpdM1VwrOp8N8DcIHZI2NY1Lw&#10;TR62xXSSY6bdwB/UH0MlYgj7DBWYENpMSl8asugXriWO3M11FkOEXSV1h0MMt418TpJUWqw5Nhhs&#10;aW+ofBy/rIJPLA9kr5fXPhlM/5Le2vfV/arU02zcbUAEGsO/+M/9puP8FH5/iQfI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+L3awQAAANsAAAAPAAAAAAAAAAAAAAAA&#10;AKECAABkcnMvZG93bnJldi54bWxQSwUGAAAAAAQABAD5AAAAjwMAAAAA&#10;" strokecolor="#5b9bd5 [3204]" strokeweight=".5pt">
                  <v:stroke joinstyle="miter"/>
                </v:line>
                <v:shape id="フリーフォーム 17" o:spid="_x0000_s1031" style="position:absolute;left:7865;top:7264;width:4505;height:3294;visibility:visible;mso-wrap-style:square;v-text-anchor:middle" coordsize="729370,7237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aBZMAA&#10;AADbAAAADwAAAGRycy9kb3ducmV2LnhtbERPTWsCMRC9F/wPYQRvNavYKqtRRBC9lFJbPA+bcbO4&#10;maxJ1PjvTaHQ2zze5yxWybbiRj40jhWMhgUI4srphmsFP9/b1xmIEJE1to5JwYMCrJa9lwWW2t35&#10;i26HWIscwqFEBSbGrpQyVIYshqHriDN3ct5izNDXUnu853DbynFRvEuLDecGgx1tDFXnw9UqkJcP&#10;v63Xu+t0P/58cztvJumYlBr003oOIlKK/+I/917n+VP4/SUf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aBZMAAAADbAAAADwAAAAAAAAAAAAAAAACYAgAAZHJzL2Rvd25y&#10;ZXYueG1sUEsFBgAAAAAEAAQA9QAAAIUDAAAAAA==&#10;" path="m,c5243,356568,729370,238276,729370,358908,729370,479540,1503,369177,,723792e" filled="f" strokecolor="#1f4d78 [1604]" strokeweight="1pt">
                  <v:stroke joinstyle="miter"/>
                  <v:path arrowok="t" o:connecttype="custom" o:connectlocs="0,0;450501,163348;0,329416" o:connectangles="0,0,0"/>
                </v:shape>
                <v:line id="直線コネクタ 18" o:spid="_x0000_s1032" style="position:absolute;visibility:visible;mso-wrap-style:square" from="7865,7264" to="7865,10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uMM8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rP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4wzxAAAANsAAAAPAAAAAAAAAAAA&#10;AAAAAKECAABkcnMvZG93bnJldi54bWxQSwUGAAAAAAQABAD5AAAAkgMAAAAA&#10;" strokecolor="#5b9bd5 [3204]" strokeweight=".5pt">
                  <v:stroke joinstyle="miter"/>
                </v:line>
                <v:shape id="フリーフォーム 19" o:spid="_x0000_s1033" style="position:absolute;left:12729;top:2247;width:1784;height:18404;visibility:visible;mso-wrap-style:square;v-text-anchor:middle" coordsize="729370,7237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WwjcEA&#10;AADbAAAADwAAAGRycy9kb3ducmV2LnhtbERPS2sCMRC+F/ofwgjealbpQ7dGkYLopUhX8Txsxs3S&#10;zWSbRI3/vikIvc3H95z5MtlOXMiH1rGC8agAQVw73XKj4LBfP01BhIissXNMCm4UYLl4fJhjqd2V&#10;v+hSxUbkEA4lKjAx9qWUoTZkMYxcT5y5k/MWY4a+kdrjNYfbTk6K4lVabDk3GOzpw1D9XZ2tAvnz&#10;6dfNanN+2052L27jzXM6JqWGg7R6BxEpxX/x3b3Vef4M/n7JB8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VsI3BAAAA2wAAAA8AAAAAAAAAAAAAAAAAmAIAAGRycy9kb3du&#10;cmV2LnhtbFBLBQYAAAAABAAEAPUAAACGAwAAAAA=&#10;" path="m,c5243,356568,729370,238276,729370,358908,729370,479540,1503,369177,,723792e" filled="f" strokecolor="#1f4d78 [1604]" strokeweight="1pt">
                  <v:stroke joinstyle="miter"/>
                  <v:path arrowok="t" o:connecttype="custom" o:connectlocs="0,0;178363,912618;0,1840432" o:connectangles="0,0,0"/>
                </v:shape>
                <v:line id="直線コネクタ 20" o:spid="_x0000_s1034" style="position:absolute;visibility:visible;mso-wrap-style:square" from="12729,2247" to="12729,20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UqIwQAAANsAAAAPAAAAAAAAAAAAAAAA&#10;AKECAABkcnMvZG93bnJldi54bWxQSwUGAAAAAAQABAD5AAAAjwMAAAAA&#10;" strokecolor="#5b9bd5 [3204]" strokeweight=".5pt">
                  <v:stroke joinstyle="miter"/>
                </v:line>
                <v:line id="直線コネクタ 21" o:spid="_x0000_s1035" style="position:absolute;visibility:visible;mso-wrap-style:square" from="12727,11451" to="14512,11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<v:stroke joinstyle="miter"/>
                </v:line>
                <v:line id="直線コネクタ 22" o:spid="_x0000_s1036" style="position:absolute;visibility:visible;mso-wrap-style:square" from="359,8870" to="23219,8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USqsQAAADbAAAADwAAAGRycy9kb3ducmV2LnhtbESPT2vCQBTE70K/w/IK3nRjkBiiq9iq&#10;xeKp/un5kX0modm3Ibtq7Kd3C0KPw8z8hpktOlOLK7WusqxgNIxAEOdWV1woOB42gxSE88gaa8uk&#10;4E4OFvOX3gwzbW/8Rde9L0SAsMtQQel9k0np8pIMuqFtiIN3tq1BH2RbSN3iLcBNLeMoSqTBisNC&#10;iQ29l5T/7C9GwUfKaXp+263W40T/dp+nZPJ9T5Tqv3bLKQhPnf8PP9tbrSCO4e9L+AFy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lRKqxAAAANsAAAAPAAAAAAAAAAAA&#10;AAAAAKECAABkcnMvZG93bnJldi54bWxQSwUGAAAAAAQABAD5AAAAkgMAAAAA&#10;" strokecolor="#5b9bd5 [3204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3" o:spid="_x0000_s1037" type="#_x0000_t202" style="position:absolute;left:5675;width:9823;height:32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pkBMQA&#10;AADbAAAADwAAAGRycy9kb3ducmV2LnhtbESPQWvCQBSE7wX/w/KE3upGA6WkrkECiiAeaqW9vmaf&#10;SUj27ZJdk9Rf3y0Uehxm5htmnU+mEwP1vrGsYLlIQBCXVjdcKbi8755eQPiArLGzTAq+yUO+mT2s&#10;MdN25DcazqESEcI+QwV1CC6T0pc1GfQL64ijd7W9wRBlX0nd4xjhppOrJHmWBhuOCzU6Kmoq2/PN&#10;KDjhxz4MU1vuW3fVn8Z9Fen9qNTjfNq+ggg0hf/wX/ugFaxS+P0Sf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aZATEAAAA2wAAAA8AAAAAAAAAAAAAAAAAmAIAAGRycy9k&#10;b3ducmV2LnhtbFBLBQYAAAAABAAEAPUAAACJAwAAAAA=&#10;" filled="f" stroked="f" strokeweight=".5pt">
                  <v:textbox style="mso-fit-shape-to-text:t">
                    <w:txbxContent>
                      <w:p w:rsidR="0031432F" w:rsidRDefault="0031432F">
                        <w:r>
                          <w:rPr>
                            <w:rFonts w:hint="eastAsia"/>
                          </w:rPr>
                          <w:t>50%</w:t>
                        </w:r>
                        <w:r w:rsidR="002204F5">
                          <w:rPr>
                            <w:rFonts w:hint="eastAsia"/>
                          </w:rPr>
                          <w:t>（最大）</w:t>
                        </w:r>
                      </w:p>
                    </w:txbxContent>
                  </v:textbox>
                </v:shape>
                <v:shape id="テキスト ボックス 24" o:spid="_x0000_s1038" type="#_x0000_t202" style="position:absolute;left:19625;top:3132;width:7156;height:32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P8cMQA&#10;AADbAAAADwAAAGRycy9kb3ducmV2LnhtbESPQWvCQBSE7wX/w/IEb3VTLUWim1AERZAeqtJen9ln&#10;EpJ9u2TXGP313UKhx2FmvmFW+WBa0VPna8sKXqYJCOLC6ppLBafj5nkBwgdkja1lUnAnD3k2elph&#10;qu2NP6k/hFJECPsUFVQhuFRKX1Rk0E+tI47exXYGQ5RdKXWHtwg3rZwlyZs0WHNcqNDRuqKiOVyN&#10;gg/82oZ+aIpt4y7627jzev7YKzUZD+9LEIGG8B/+a++0gtkr/H6JP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z/HDEAAAA2wAAAA8AAAAAAAAAAAAAAAAAmAIAAGRycy9k&#10;b3ducmV2LnhtbFBLBQYAAAAABAAEAPUAAACJAwAAAAA=&#10;" filled="f" stroked="f" strokeweight=".5pt">
                  <v:textbox style="mso-fit-shape-to-text:t">
                    <w:txbxContent>
                      <w:p w:rsidR="0031432F" w:rsidRDefault="0031432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50%</w:t>
                        </w:r>
                        <w:r>
                          <w:rPr>
                            <w:rFonts w:hint="eastAsia"/>
                          </w:rPr>
                          <w:t>以下</w:t>
                        </w:r>
                      </w:p>
                    </w:txbxContent>
                  </v:textbox>
                </v:shape>
                <v:shape id="直線矢印コネクタ 25" o:spid="_x0000_s1039" type="#_x0000_t32" style="position:absolute;left:12729;top:4764;width:6895;height:37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iea8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msD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iea8UAAADbAAAADwAAAAAAAAAA&#10;AAAAAAChAgAAZHJzL2Rvd25yZXYueG1sUEsFBgAAAAAEAAQA+QAAAJMDAAAAAA==&#10;" strokecolor="#5b9bd5 [3204]" strokeweight=".5pt">
                  <v:stroke endarrow="block" joinstyle="miter"/>
                </v:shape>
                <v:oval id="円/楕円 26" o:spid="_x0000_s1040" style="position:absolute;left:7707;top:8735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dv28QA&#10;AADbAAAADwAAAGRycy9kb3ducmV2LnhtbESPS4vCQBCE78L+h6EXvOlEEVmio6jg86D4OOitzbRJ&#10;MNMTMqPGf7+zsOCxqKqvqOG4NoV4UuVyywo67QgEcWJ1zqmC03He+gHhPLLGwjIpeJOD8eirMcRY&#10;2xfv6XnwqQgQdjEqyLwvYyldkpFB17YlcfButjLog6xSqSt8BbgpZDeK+tJgzmEhw5JmGSX3w8Mo&#10;2Owu8+2ytz5NFxfcynq6eiyvZ6Wa3/VkAMJT7T/h//ZKK+j24e9L+AFy9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Xb9vEAAAA2wAAAA8AAAAAAAAAAAAAAAAAmAIAAGRycy9k&#10;b3ducmV2LnhtbFBLBQYAAAAABAAEAPUAAACJAwAAAAA=&#10;" fillcolor="#5b9bd5 [3204]" strokecolor="#1f4d78 [1604]" strokeweight="1pt">
                  <v:stroke joinstyle="miter"/>
                  <v:path arrowok="t"/>
                  <o:lock v:ext="edit" aspectratio="t"/>
                </v:oval>
                <v:oval id="円/楕円 27" o:spid="_x0000_s1041" style="position:absolute;left:922;top:14840;width:451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vKQMYA&#10;AADbAAAADwAAAGRycy9kb3ducmV2LnhtbESPQWvCQBSE74L/YXlCb3VjKFXSrGIKVuvBos2h3l6z&#10;zySYfRuyq6b/vlsoeBxm5hsmXfSmEVfqXG1ZwWQcgSAurK65VJB/rh5nIJxH1thYJgU/5GAxHw5S&#10;TLS98Z6uB1+KAGGXoILK+zaR0hUVGXRj2xIH72Q7gz7IrpS6w1uAm0bGUfQsDdYcFips6bWi4ny4&#10;GAXbj+Nqt356z7O3I+5kn20u6+8vpR5G/fIFhKfe38P/7Y1WEE/h70v4A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vKQMYAAADbAAAADwAAAAAAAAAAAAAAAACYAgAAZHJz&#10;L2Rvd25yZXYueG1sUEsFBgAAAAAEAAQA9QAAAIsDAAAAAA==&#10;" fillcolor="#5b9bd5 [3204]" strokecolor="#1f4d78 [1604]" strokeweight="1pt">
                  <v:stroke joinstyle="miter"/>
                  <v:path arrowok="t"/>
                  <o:lock v:ext="edit" aspectratio="t"/>
                </v:oval>
                <v:oval id="円/楕円 28" o:spid="_x0000_s1042" style="position:absolute;left:3268;top:10994;width:451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ReMsEA&#10;AADbAAAADwAAAGRycy9kb3ducmV2LnhtbERPy4rCMBTdC/5DuIK7MVVEpBpFBV+zUHwsdHdtrm2x&#10;uSlN1M7fm8WAy8N5j6e1KcSLKpdbVtDtRCCIE6tzThWcT8ufIQjnkTUWlknBHzmYTpqNMcbavvlA&#10;r6NPRQhhF6OCzPsyltIlGRl0HVsSB+5uK4M+wCqVusJ3CDeF7EXRQBrMOTRkWNIio+RxfBoFv/vr&#10;crfub8/z1RV3sp5vnuvbRal2q56NQHiq/Vf8795oBb0wNnwJP0BO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EXjLBAAAA2wAAAA8AAAAAAAAAAAAAAAAAmAIAAGRycy9kb3du&#10;cmV2LnhtbFBLBQYAAAAABAAEAPUAAACGAwAAAAA=&#10;" fillcolor="#5b9bd5 [3204]" strokecolor="#1f4d78 [1604]" strokeweight="1pt">
                  <v:stroke joinstyle="miter"/>
                  <v:path arrowok="t"/>
                  <o:lock v:ext="edit" aspectratio="t"/>
                </v:oval>
                <v:oval id="円/楕円 29" o:spid="_x0000_s1043" style="position:absolute;left:15830;top:14050;width:451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j7qcYA&#10;AADbAAAADwAAAGRycy9kb3ducmV2LnhtbESPQWvCQBSE74L/YXlCb3VjKEXTrGIKVuvBos2h3l6z&#10;zySYfRuyq6b/vlsoeBxm5hsmXfSmEVfqXG1ZwWQcgSAurK65VJB/rh6nIJxH1thYJgU/5GAxHw5S&#10;TLS98Z6uB1+KAGGXoILK+zaR0hUVGXRj2xIH72Q7gz7IrpS6w1uAm0bGUfQsDdYcFips6bWi4ny4&#10;GAXbj+Nqt356z7O3I+5kn20u6+8vpR5G/fIFhKfe38P/7Y1WEM/g70v4A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j7qcYAAADbAAAADwAAAAAAAAAAAAAAAACYAgAAZHJz&#10;L2Rvd25yZXYueG1sUEsFBgAAAAAEAAQA9QAAAIsDAAAAAA==&#10;" fillcolor="#5b9bd5 [3204]" strokecolor="#1f4d78 [1604]" strokeweight="1pt">
                  <v:stroke joinstyle="miter"/>
                  <v:path arrowok="t"/>
                  <o:lock v:ext="edit" aspectratio="t"/>
                </v:oval>
                <v:oval id="円/楕円 30" o:spid="_x0000_s1044" style="position:absolute;left:19401;top:17037;width:451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vE6cMA&#10;AADbAAAADwAAAGRycy9kb3ducmV2LnhtbERPz2vCMBS+D/Y/hCfsNlPdGNIZZQpddQfFzoPens1b&#10;W9a8lCRq/e+Xg7Djx/d7Ou9NKy7kfGNZwWiYgCAurW64UrD/zp4nIHxA1thaJgU38jCfPT5MMdX2&#10;yju6FKESMYR9igrqELpUSl/WZNAPbUccuR/rDIYIXSW1w2sMN60cJ8mbNNhwbKixo2VN5W9xNgq+&#10;tsdsk7+u94vPI25kv1id89NBqadB//EOIlAf/sV390oreInr4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vE6cMAAADbAAAADwAAAAAAAAAAAAAAAACYAgAAZHJzL2Rv&#10;d25yZXYueG1sUEsFBgAAAAAEAAQA9QAAAIgDAAAAAA==&#10;" fillcolor="#5b9bd5 [3204]" strokecolor="#1f4d78 [1604]" strokeweight="1pt">
                  <v:stroke joinstyle="miter"/>
                  <v:path arrowok="t"/>
                  <o:lock v:ext="edit" aspectratio="t"/>
                </v:oval>
                <v:line id="直線コネクタ 32" o:spid="_x0000_s1045" style="position:absolute;visibility:visible;mso-wrap-style:square" from="15988,14324" to="20492,14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nuc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rIF/H+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ue5xAAAANsAAAAPAAAAAAAAAAAA&#10;AAAAAKECAABkcnMvZG93bnJldi54bWxQSwUGAAAAAAQABAD5AAAAkgMAAAAA&#10;" strokecolor="#5b9bd5 [3204]" strokeweight=".5pt">
                  <v:stroke joinstyle="miter"/>
                </v:line>
                <v:shape id="フリーフォーム 33" o:spid="_x0000_s1046" style="position:absolute;left:15987;top:12691;width:4505;height:3294;visibility:visible;mso-wrap-style:square;v-text-anchor:middle" coordsize="729370,7237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jbB8MA&#10;AADbAAAADwAAAGRycy9kb3ducmV2LnhtbESPT2sCMRTE7wW/Q3iCt5qtWi1bo0hB9CLFP/T82Lxu&#10;lm5etknU+O2NUOhxmJnfMPNlsq24kA+NYwUvwwIEceV0w7WC03H9/AYiRGSNrWNScKMAy0XvaY6l&#10;dlfe0+UQa5EhHEpUYGLsSilDZchiGLqOOHvfzluMWfpaao/XDLetHBXFVFpsOC8Y7OjDUPVzOFsF&#10;8nfn1/Vqc55tR5+vbuPNJH0lpQb9tHoHESnF//Bfe6sVjMfw+JJ/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jbB8MAAADbAAAADwAAAAAAAAAAAAAAAACYAgAAZHJzL2Rv&#10;d25yZXYueG1sUEsFBgAAAAAEAAQA9QAAAIgDAAAAAA==&#10;" path="m,c5243,356568,729370,238276,729370,358908,729370,479540,1503,369177,,723792e" filled="f" strokecolor="#1f4d78 [1604]" strokeweight="1pt">
                  <v:stroke joinstyle="miter"/>
                  <v:path arrowok="t" o:connecttype="custom" o:connectlocs="0,0;450501,163348;0,329416" o:connectangles="0,0,0"/>
                </v:shape>
                <v:line id="直線コネクタ 34" o:spid="_x0000_s1047" style="position:absolute;visibility:visible;mso-wrap-style:square" from="15987,12691" to="15987,15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aVsMAAADbAAAADwAAAGRycy9kb3ducmV2LnhtbESPT4vCMBTE7wv7HcJb2Jum/sGVahQR&#10;XPYkqOvB26N5NtXmpTbZtn57Iwh7HGbmN8x82dlSNFT7wrGCQT8BQZw5XXCu4Pew6U1B+ICssXRM&#10;Cu7kYbl4f5tjql3LO2r2IRcRwj5FBSaEKpXSZ4Ys+r6riKN3drXFEGWdS11jG+G2lMMkmUiLBccF&#10;gxWtDWXX/Z9VcMNsQ/Z0/G6S1jSjybnafl1OSn1+dKsZiEBd+A+/2j9awWgMzy/x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T2lbDAAAA2wAAAA8AAAAAAAAAAAAA&#10;AAAAoQIAAGRycy9kb3ducmV2LnhtbFBLBQYAAAAABAAEAPkAAACRAwAAAAA=&#10;" strokecolor="#5b9bd5 [3204]" strokeweight=".5pt">
                  <v:stroke joinstyle="miter"/>
                </v:line>
                <v:shape id="直線矢印コネクタ 35" o:spid="_x0000_s1048" type="#_x0000_t32" style="position:absolute;left:16838;top:11451;width:3833;height:25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EIts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ncH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EItsUAAADbAAAADwAAAAAAAAAA&#10;AAAAAAChAgAAZHJzL2Rvd25yZXYueG1sUEsFBgAAAAAEAAQA+QAAAJMDAAAAAA==&#10;" strokecolor="#5b9bd5 [3204]" strokeweight=".5pt">
                  <v:stroke endarrow="block" joinstyle="miter"/>
                </v:shape>
                <v:shape id="テキスト ボックス 36" o:spid="_x0000_s1049" type="#_x0000_t202" style="position:absolute;left:16280;top:8897;width:6750;height:32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RRQcQA&#10;AADbAAAADwAAAGRycy9kb3ducmV2LnhtbESPQWvCQBSE7wX/w/IEb3WjgVBS1yABpSAeaqW9vmaf&#10;SUj27ZLdxthf3y0Uehxm5htmU0ymFyMNvrWsYLVMQBBXVrdcK7i87R+fQPiArLG3TAru5KHYzh42&#10;mGt741caz6EWEcI+RwVNCC6X0lcNGfRL64ijd7WDwRDlUEs94C3CTS/XSZJJgy3HhQYdlQ1V3fnL&#10;KDjh+yGMU1cdOnfVH8Z9lun3UanFfNo9gwg0hf/wX/tFK0gz+P0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0UUHEAAAA2wAAAA8AAAAAAAAAAAAAAAAAmAIAAGRycy9k&#10;b3ducmV2LnhtbFBLBQYAAAAABAAEAPUAAACJAwAAAAA=&#10;" filled="f" stroked="f" strokeweight=".5pt">
                  <v:textbox style="mso-fit-shape-to-text:t">
                    <w:txbxContent>
                      <w:p w:rsidR="0031432F" w:rsidRDefault="002204F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ほぼ</w:t>
                        </w:r>
                        <w:r w:rsidR="0031432F">
                          <w:rPr>
                            <w:rFonts w:hint="eastAsia"/>
                          </w:rPr>
                          <w:t>0%</w:t>
                        </w:r>
                      </w:p>
                    </w:txbxContent>
                  </v:textbox>
                </v:shape>
                <v:shape id="フリーフォーム 37" o:spid="_x0000_s1050" style="position:absolute;left:27017;top:8874;width:22860;height:10892;visibility:visible;mso-wrap-style:square;v-text-anchor:middle" coordsize="2286000,1089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qBGMYA&#10;AADbAAAADwAAAGRycy9kb3ducmV2LnhtbESPQWvCQBSE7wX/w/KE3urG1FqJrlKEaosHia3i8Zl9&#10;Jmmzb0N21fjv3YLQ4zAz3zCTWWsqcabGlZYV9HsRCOLM6pJzBd9f708jEM4ja6wsk4IrOZhNOw8T&#10;TLS9cErnjc9FgLBLUEHhfZ1I6bKCDLqerYmDd7SNQR9kk0vd4CXATSXjKBpKgyWHhQJrmheU/W5O&#10;RkF6mMt4EG8/l+365yWqV4s9pjulHrvt2xiEp9b/h+/tD63g+RX+voQf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qBGMYAAADbAAAADwAAAAAAAAAAAAAAAACYAgAAZHJz&#10;L2Rvd25yZXYueG1sUEsFBgAAAAAEAAQA9QAAAIsDAAAAAA==&#10;" path="m,770219c208221,360865,416442,-48489,797442,4674v381000,53163,1063256,912628,1488558,1084521e" filled="f" strokecolor="#1f4d78 [1604]" strokeweight="1pt">
                  <v:stroke joinstyle="miter"/>
                  <v:path arrowok="t" o:connecttype="custom" o:connectlocs="0,770219;797442,4674;2286000,1089195" o:connectangles="0,0,0"/>
                </v:shape>
                <v:shape id="直線矢印コネクタ 38" o:spid="_x0000_s1051" type="#_x0000_t32" style="position:absolute;left:34577;top:3263;width:904;height:50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yMTcAAAADb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NO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8jE3AAAAA2wAAAA8AAAAAAAAAAAAAAAAA&#10;oQIAAGRycy9kb3ducmV2LnhtbFBLBQYAAAAABAAEAPkAAACOAwAAAAA=&#10;" strokecolor="#5b9bd5 [3204]" strokeweight=".5pt">
                  <v:stroke endarrow="block" joinstyle="miter"/>
                </v:shape>
                <v:line id="直線コネクタ 39" o:spid="_x0000_s1052" style="position:absolute;visibility:visible;mso-wrap-style:square" from="34524,8897" to="39027,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J1yMQAAADbAAAADwAAAGRycy9kb3ducmV2LnhtbESPQWvCQBSE74L/YXmCt2bTCtbGbKQU&#10;FE+Fqj14e2Sf2djs2zS7Jum/7xYKHoeZ+YbJN6NtRE+drx0reExSEMSl0zVXCk7H7cMKhA/IGhvH&#10;pOCHPGyK6STHTLuBP6g/hEpECPsMFZgQ2kxKXxqy6BPXEkfv4jqLIcqukrrDIcJtI5/SdCkt1hwX&#10;DLb0Zqj8Otysgm8st2TPn7s+HUy/WF7a9+frWan5bHxdgwg0hnv4v73XChYv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0nXIxAAAANsAAAAPAAAAAAAAAAAA&#10;AAAAAKECAABkcnMvZG93bnJldi54bWxQSwUGAAAAAAQABAD5AAAAkgMAAAAA&#10;" strokecolor="#5b9bd5 [3204]" strokeweight=".5pt">
                  <v:stroke joinstyle="miter"/>
                </v:line>
                <v:shape id="フリーフォーム 40" o:spid="_x0000_s1053" style="position:absolute;left:34523;top:7264;width:4505;height:3294;visibility:visible;mso-wrap-style:square;v-text-anchor:middle" coordsize="729370,7237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w2Db8A&#10;AADbAAAADwAAAGRycy9kb3ducmV2LnhtbERPTWsCMRC9F/wPYQRvNavYKqtRRBC9lFIVz8Nm3Cxu&#10;JmsSNf775lDo8fG+F6tkW/EgHxrHCkbDAgRx5XTDtYLTcfs+AxEissbWMSl4UYDVsve2wFK7J//Q&#10;4xBrkUM4lKjAxNiVUobKkMUwdB1x5i7OW4wZ+lpqj88cbls5LopPabHh3GCwo42h6nq4WwXy9uW3&#10;9Xp3n+7H3x9u580knZNSg35az0FESvFf/OfeawWTvD5/yT9AL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XDYNvwAAANsAAAAPAAAAAAAAAAAAAAAAAJgCAABkcnMvZG93bnJl&#10;di54bWxQSwUGAAAAAAQABAD1AAAAhAMAAAAA&#10;" path="m,c5243,356568,729370,238276,729370,358908,729370,479540,1503,369177,,723792e" filled="f" strokecolor="#1f4d78 [1604]" strokeweight="1pt">
                  <v:stroke joinstyle="miter"/>
                  <v:path arrowok="t" o:connecttype="custom" o:connectlocs="0,0;450501,163348;0,329416" o:connectangles="0,0,0"/>
                </v:shape>
                <v:line id="直線コネクタ 41" o:spid="_x0000_s1054" style="position:absolute;visibility:visible;mso-wrap-style:square" from="34523,7264" to="34523,10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Ks8MAAADbAAAADwAAAGRycy9kb3ducmV2LnhtbESPQWvCQBSE70L/w/IK3szGVmyJrlIE&#10;iydBbQ/eHtlnNjb7Nma3Sfz3riB4HGbmG2a+7G0lWmp86VjBOElBEOdOl1wo+DmsR58gfEDWWDkm&#10;BVfysFy8DOaYadfxjtp9KESEsM9QgQmhzqT0uSGLPnE1cfROrrEYomwKqRvsItxW8i1Np9JiyXHB&#10;YE0rQ/nf/t8quGC+Jnv8/W7TzrTv01O9/TgflRq+9l8zEIH68Aw/2hutYDKG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iCrPDAAAA2wAAAA8AAAAAAAAAAAAA&#10;AAAAoQIAAGRycy9kb3ducmV2LnhtbFBLBQYAAAAABAAEAPkAAACRAwAAAAA=&#10;" strokecolor="#5b9bd5 [3204]" strokeweight=".5pt">
                  <v:stroke joinstyle="miter"/>
                </v:line>
                <v:shape id="フリーフォーム 42" o:spid="_x0000_s1055" style="position:absolute;left:39387;top:2247;width:1783;height:18404;visibility:visible;mso-wrap-style:square;v-text-anchor:middle" coordsize="729370,7237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IN4cIA&#10;AADbAAAADwAAAGRycy9kb3ducmV2LnhtbESPQWsCMRSE7wX/Q3iCt5p1sa2sRhFB9FKktvT82Dw3&#10;i5uXNYma/vtGKPQ4zMw3zGKVbCdu5EPrWMFkXIAgrp1uuVHw9bl9noEIEVlj55gU/FCA1XLwtMBK&#10;uzt/0O0YG5EhHCpUYGLsKylDbchiGLueOHsn5y3GLH0jtcd7httOlkXxKi22nBcM9rQxVJ+PV6tA&#10;Xt79tlnvrm/78vDidt5M03dSajRM6zmISCn+h//ae61gWsLjS/4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wg3hwgAAANsAAAAPAAAAAAAAAAAAAAAAAJgCAABkcnMvZG93&#10;bnJldi54bWxQSwUGAAAAAAQABAD1AAAAhwMAAAAA&#10;" path="m,c5243,356568,729370,238276,729370,358908,729370,479540,1503,369177,,723792e" filled="f" strokecolor="#1f4d78 [1604]" strokeweight="1pt">
                  <v:stroke joinstyle="miter"/>
                  <v:path arrowok="t" o:connecttype="custom" o:connectlocs="0,0;178363,912618;0,1840432" o:connectangles="0,0,0"/>
                </v:shape>
                <v:line id="直線コネクタ 43" o:spid="_x0000_s1056" style="position:absolute;visibility:visible;mso-wrap-style:square" from="39387,2247" to="39387,20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xX8MAAADbAAAADwAAAGRycy9kb3ducmV2LnhtbESPT4vCMBTE7wv7HcJb2Jum/sGVahQR&#10;XPYkqOvB26N5NtXmpTbZtn57Iwh7HGbmN8x82dlSNFT7wrGCQT8BQZw5XXCu4Pew6U1B+ICssXRM&#10;Cu7kYbl4f5tjql3LO2r2IRcRwj5FBSaEKpXSZ4Ys+r6riKN3drXFEGWdS11jG+G2lMMkmUiLBccF&#10;gxWtDWXX/Z9VcMNsQ/Z0/G6S1jSjybnafl1OSn1+dKsZiEBd+A+/2j9awXgEzy/x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8MV/DAAAA2wAAAA8AAAAAAAAAAAAA&#10;AAAAoQIAAGRycy9kb3ducmV2LnhtbFBLBQYAAAAABAAEAPkAAACRAwAAAAA=&#10;" strokecolor="#5b9bd5 [3204]" strokeweight=".5pt">
                  <v:stroke joinstyle="miter"/>
                </v:line>
                <v:line id="直線コネクタ 44" o:spid="_x0000_s1057" style="position:absolute;visibility:visible;mso-wrap-style:square" from="39385,11451" to="41170,11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pK8QAAADbAAAADwAAAGRycy9kb3ducmV2LnhtbESPzWrDMBCE74W+g9hCb7XcNCTFsRxK&#10;IKGnQH56yG2xNpZTa+Vaiu2+fRQo9DjMzDdMvhxtI3rqfO1YwWuSgiAuna65UnA8rF/eQfiArLFx&#10;TAp+ycOyeHzIMdNu4B31+1CJCGGfoQITQptJ6UtDFn3iWuLonV1nMUTZVVJ3OES4beQkTWfSYs1x&#10;wWBLK0Pl9/5qFfxguSZ7+tr06WD6t9m53c4vJ6Wen8aPBYhAY/gP/7U/tYLpFO5f4g+Q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1akrxAAAANsAAAAPAAAAAAAAAAAA&#10;AAAAAKECAABkcnMvZG93bnJldi54bWxQSwUGAAAAAAQABAD5AAAAkgMAAAAA&#10;" strokecolor="#5b9bd5 [3204]" strokeweight=".5pt">
                  <v:stroke joinstyle="miter"/>
                </v:line>
                <v:line id="直線コネクタ 45" o:spid="_x0000_s1058" style="position:absolute;visibility:visible;mso-wrap-style:square" from="27017,7119" to="49877,7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NvfsUAAADbAAAADwAAAGRycy9kb3ducmV2LnhtbESPW2vCQBSE34X+h+UUfNNNi6YhzSqt&#10;NxSfai/Ph+zJhWbPhuyqsb++Kwg+DjPzDZPNe9OIE3WutqzgaRyBIM6trrlU8PW5HiUgnEfW2Fgm&#10;BRdyMJ89DDJMtT3zB50OvhQBwi5FBZX3bSqlyysy6Ma2JQ5eYTuDPsiulLrDc4CbRj5HUSwN1hwW&#10;KmxpUVH+ezgaBZuEk6R43y9Xk1j/9bvv+OXnEis1fOzfXkF46v09fGtvtYLJFK5fwg+Qs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NvfsUAAADbAAAADwAAAAAAAAAA&#10;AAAAAAChAgAAZHJzL2Rvd25yZXYueG1sUEsFBgAAAAAEAAQA+QAAAJMDAAAAAA==&#10;" strokecolor="#5b9bd5 [3204]" strokeweight=".5pt">
                  <v:stroke dashstyle="dash" joinstyle="miter"/>
                </v:line>
                <v:shape id="テキスト ボックス 46" o:spid="_x0000_s1059" type="#_x0000_t202" style="position:absolute;left:32321;width:6750;height:32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IiPMQA&#10;AADbAAAADwAAAGRycy9kb3ducmV2LnhtbESPQWvCQBSE74X+h+UVeqsbW5ES3QQRKoL0oBa9PrPP&#10;JCT7dsmuMfbXu0Khx2FmvmHm+WBa0VPna8sKxqMEBHFhdc2lgp/919snCB+QNbaWScGNPOTZ89Mc&#10;U22vvKV+F0oRIexTVFCF4FIpfVGRQT+yjjh6Z9sZDFF2pdQdXiPctPI9SabSYM1xoUJHy4qKZncx&#10;Cr7xsAr90BSrxp310bjT8uN3o9Try7CYgQg0hP/wX3utFUym8PgSf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yIjzEAAAA2wAAAA8AAAAAAAAAAAAAAAAAmAIAAGRycy9k&#10;b3ducmV2LnhtbFBLBQYAAAAABAAEAPUAAACJAwAAAAA=&#10;" filled="f" stroked="f" strokeweight=".5pt">
                  <v:textbox style="mso-fit-shape-to-text:t">
                    <w:txbxContent>
                      <w:p w:rsidR="0031432F" w:rsidRDefault="0031432F">
                        <w:r>
                          <w:rPr>
                            <w:rFonts w:hint="eastAsia"/>
                          </w:rPr>
                          <w:t>ほぼ</w:t>
                        </w:r>
                        <w:r>
                          <w:rPr>
                            <w:rFonts w:hint="eastAsia"/>
                          </w:rPr>
                          <w:t>0%</w:t>
                        </w:r>
                      </w:p>
                    </w:txbxContent>
                  </v:textbox>
                </v:shape>
                <v:shape id="直線矢印コネクタ 48" o:spid="_x0000_s1060" type="#_x0000_t32" style="position:absolute;left:39386;top:3132;width:4109;height:39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bUVcIAAADbAAAADwAAAGRycy9kb3ducmV2LnhtbERPz2vCMBS+D/Y/hCd4GZpOnYxqlFkR&#10;vM4N5m6P5tlUm5euibX615uDsOPH93u+7GwlWmp86VjB6zABQZw7XXKh4PtrM3gH4QOyxsoxKbiS&#10;h+Xi+WmOqXYX/qR2FwoRQ9inqMCEUKdS+tyQRT90NXHkDq6xGCJsCqkbvMRwW8lRkkylxZJjg8Ga&#10;MkP5aXe2Cn4Pb7pdZesyN/ts/PMyuf0d92ul+r3uYwYiUBf+xQ/3V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bUVcIAAADbAAAADwAAAAAAAAAAAAAA&#10;AAChAgAAZHJzL2Rvd25yZXYueG1sUEsFBgAAAAAEAAQA+QAAAJADAAAAAA==&#10;" strokecolor="#5b9bd5 [3204]" strokeweight=".5pt">
                  <v:stroke endarrow="block" joinstyle="miter"/>
                </v:shape>
                <v:oval id="円/楕円 49" o:spid="_x0000_s1061" style="position:absolute;left:34364;top:8735;width:458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ceCcYA&#10;AADbAAAADwAAAGRycy9kb3ducmV2LnhtbESPQWvCQBSE74L/YXlCb3VjkaJpVjGFVOvBos2h3l6z&#10;zySYfRuyq6b/vlsoeBxm5hsmWfamEVfqXG1ZwWQcgSAurK65VJB/Zo8zEM4ja2wsk4IfcrBcDAcJ&#10;xtreeE/Xgy9FgLCLUUHlfRtL6YqKDLqxbYmDd7KdQR9kV0rd4S3ATSOfouhZGqw5LFTY0mtFxflw&#10;MQq2H8dst56+5+nbEXeyTzeX9feXUg+jfvUCwlPv7+H/9kYrmM7h70v4AX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pceCcYAAADbAAAADwAAAAAAAAAAAAAAAACYAgAAZHJz&#10;L2Rvd25yZXYueG1sUEsFBgAAAAAEAAQA9QAAAIsDAAAAAA==&#10;" fillcolor="#5b9bd5 [3204]" strokecolor="#1f4d78 [1604]" strokeweight="1pt">
                  <v:stroke joinstyle="miter"/>
                  <v:path arrowok="t"/>
                  <o:lock v:ext="edit" aspectratio="t"/>
                </v:oval>
                <v:oval id="円/楕円 50" o:spid="_x0000_s1062" style="position:absolute;left:27580;top:14840;width:451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QhScMA&#10;AADbAAAADwAAAGRycy9kb3ducmV2LnhtbERPz2vCMBS+D/Y/hCfsNlNlG9IZZQpddQfFzoPens1b&#10;W9a8lCRq/e+Xg7Djx/d7Ou9NKy7kfGNZwWiYgCAurW64UrD/zp4nIHxA1thaJgU38jCfPT5MMdX2&#10;yju6FKESMYR9igrqELpUSl/WZNAPbUccuR/rDIYIXSW1w2sMN60cJ8mbNNhwbKixo2VN5W9xNgq+&#10;tsdsk7+s94vPI25kv1id89NBqadB//EOIlAf/sV390oreI3r4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QhScMAAADbAAAADwAAAAAAAAAAAAAAAACYAgAAZHJzL2Rv&#10;d25yZXYueG1sUEsFBgAAAAAEAAQA9QAAAIgDAAAAAA==&#10;" fillcolor="#5b9bd5 [3204]" strokecolor="#1f4d78 [1604]" strokeweight="1pt">
                  <v:stroke joinstyle="miter"/>
                  <v:path arrowok="t"/>
                  <o:lock v:ext="edit" aspectratio="t"/>
                </v:oval>
                <v:oval id="円/楕円 51" o:spid="_x0000_s1063" style="position:absolute;left:29926;top:10994;width:451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E0sUA&#10;AADbAAAADwAAAGRycy9kb3ducmV2LnhtbESPT4vCMBTE74LfITzB25oqukjXKCr4bw+Krof19rZ5&#10;tsXmpTRR67c3woLHYWZ+w4wmtSnEjSqXW1bQ7UQgiBOrc04VHH8WH0MQziNrLCyTggc5mIybjRHG&#10;2t55T7eDT0WAsItRQeZ9GUvpkowMuo4tiYN3tpVBH2SVSl3hPcBNIXtR9CkN5hwWMixpnlFyOVyN&#10;gu/dabFd9TfH2fKEW1nP1tfV369S7VY9/QLhqfbv8H97rRUMuvD6En6AH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OITSxQAAANsAAAAPAAAAAAAAAAAAAAAAAJgCAABkcnMv&#10;ZG93bnJldi54bWxQSwUGAAAAAAQABAD1AAAAigMAAAAA&#10;" fillcolor="#5b9bd5 [3204]" strokecolor="#1f4d78 [1604]" strokeweight="1pt">
                  <v:stroke joinstyle="miter"/>
                  <v:path arrowok="t"/>
                  <o:lock v:ext="edit" aspectratio="t"/>
                </v:oval>
                <v:oval id="円/楕円 52" o:spid="_x0000_s1064" style="position:absolute;left:42488;top:14050;width:451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oapcYA&#10;AADbAAAADwAAAGRycy9kb3ducmV2LnhtbESPQWvCQBSE74L/YXlCb3VjaEXSrGIKVuvBos2h3l6z&#10;zySYfRuyq6b/vlsoeBxm5hsmXfSmEVfqXG1ZwWQcgSAurK65VJB/rh5nIJxH1thYJgU/5GAxHw5S&#10;TLS98Z6uB1+KAGGXoILK+zaR0hUVGXRj2xIH72Q7gz7IrpS6w1uAm0bGUTSVBmsOCxW29FpRcT5c&#10;jILtx3G1Wz+959nbEXeyzzaX9feXUg+jfvkCwlPv7+H/9kYreI7h70v4A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oapcYAAADbAAAADwAAAAAAAAAAAAAAAACYAgAAZHJz&#10;L2Rvd25yZXYueG1sUEsFBgAAAAAEAAQA9QAAAIsDAAAAAA==&#10;" fillcolor="#5b9bd5 [3204]" strokecolor="#1f4d78 [1604]" strokeweight="1pt">
                  <v:stroke joinstyle="miter"/>
                  <v:path arrowok="t"/>
                  <o:lock v:ext="edit" aspectratio="t"/>
                </v:oval>
                <v:oval id="円/楕円 53" o:spid="_x0000_s1065" style="position:absolute;left:46059;top:17037;width:451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a/PsYA&#10;AADbAAAADwAAAGRycy9kb3ducmV2LnhtbESPS2/CMBCE75X4D9YicQOnvIRSDCpIPMoBxOMAt228&#10;TaLG6yg2EP49roTU42hmvtGMp7UpxI0ql1tW8N6JQBAnVuecKjgdF+0RCOeRNRaWScGDHEwnjbcx&#10;xtreeU+3g09FgLCLUUHmfRlL6ZKMDLqOLYmD92Mrgz7IKpW6wnuAm0J2o2goDeYcFjIsaZ5R8nu4&#10;GgWb3WWxXfW/TrPlBbeynq2vq++zUq1m/fkBwlPt/8Ov9lorGPTg70v4AXLy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a/PsYAAADbAAAADwAAAAAAAAAAAAAAAACYAgAAZHJz&#10;L2Rvd25yZXYueG1sUEsFBgAAAAAEAAQA9QAAAIsDAAAAAA==&#10;" fillcolor="#5b9bd5 [3204]" strokecolor="#1f4d78 [1604]" strokeweight="1pt">
                  <v:stroke joinstyle="miter"/>
                  <v:path arrowok="t"/>
                  <o:lock v:ext="edit" aspectratio="t"/>
                </v:oval>
                <v:line id="直線コネクタ 54" o:spid="_x0000_s1066" style="position:absolute;visibility:visible;mso-wrap-style:square" from="42646,14324" to="47149,14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/9s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wn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DD/2xAAAANsAAAAPAAAAAAAAAAAA&#10;AAAAAKECAABkcnMvZG93bnJldi54bWxQSwUGAAAAAAQABAD5AAAAkgMAAAAA&#10;" strokecolor="#5b9bd5 [3204]" strokeweight=".5pt">
                  <v:stroke joinstyle="miter"/>
                </v:line>
                <v:shape id="フリーフォーム 55" o:spid="_x0000_s1067" style="position:absolute;left:42645;top:12691;width:4505;height:3294;visibility:visible;mso-wrap-style:square;v-text-anchor:middle" coordsize="729370,7237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IDSMIA&#10;AADbAAAADwAAAGRycy9kb3ducmV2LnhtbESPQWsCMRSE7wX/Q3hCbzWruK2sRhFB9FJKrXh+bF43&#10;SzcvaxI1/fdNQfA4zMw3zGKVbCeu5EPrWMF4VIAgrp1uuVFw/Nq+zECEiKyxc0wKfinAajl4WmCl&#10;3Y0/6XqIjcgQDhUqMDH2lZShNmQxjFxPnL1v5y3GLH0jtcdbhttOToriVVpsOS8Y7GljqP45XKwC&#10;eX7322a9u7ztJx+l23kzTaek1PMwrecgIqX4CN/be62gLOH/S/4B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8gNIwgAAANsAAAAPAAAAAAAAAAAAAAAAAJgCAABkcnMvZG93&#10;bnJldi54bWxQSwUGAAAAAAQABAD1AAAAhwMAAAAA&#10;" path="m,c5243,356568,729370,238276,729370,358908,729370,479540,1503,369177,,723792e" filled="f" strokecolor="#1f4d78 [1604]" strokeweight="1pt">
                  <v:stroke joinstyle="miter"/>
                  <v:path arrowok="t" o:connecttype="custom" o:connectlocs="0,0;450501,163348;0,329416" o:connectangles="0,0,0"/>
                </v:shape>
                <v:line id="直線コネクタ 56" o:spid="_x0000_s1068" style="position:absolute;visibility:visible;mso-wrap-style:square" from="42645,12691" to="42645,15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EGsQAAADbAAAADwAAAGRycy9kb3ducmV2LnhtbESPzWrDMBCE74W+g9hCb4nchLrFtRJK&#10;IKGnQn56yG2x1pYTa+VYiu2+fRUI9DjMzDdMvhxtI3rqfO1Ywcs0AUFcOF1zpeCwX0/eQfiArLFx&#10;TAp+ycNy8fiQY6bdwFvqd6ESEcI+QwUmhDaT0heGLPqpa4mjV7rOYoiyq6TucIhw28hZkqTSYs1x&#10;wWBLK0PFeXe1Ci5YrMkefzZ9Mph+npbt99vpqNTz0/j5ASLQGP7D9/aXVvCawu1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kgQaxAAAANsAAAAPAAAAAAAAAAAA&#10;AAAAAKECAABkcnMvZG93bnJldi54bWxQSwUGAAAAAAQABAD5AAAAkgMAAAAA&#10;" strokecolor="#5b9bd5 [3204]" strokeweight=".5pt">
                  <v:stroke joinstyle="miter"/>
                </v:line>
                <v:shape id="直線矢印コネクタ 57" o:spid="_x0000_s1069" type="#_x0000_t32" style="position:absolute;left:43496;top:11451;width:3833;height:25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DW+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tEE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YNb6xwAAANsAAAAPAAAAAAAA&#10;AAAAAAAAAKECAABkcnMvZG93bnJldi54bWxQSwUGAAAAAAQABAD5AAAAlQMAAAAA&#10;" strokecolor="#5b9bd5 [3204]" strokeweight=".5pt">
                  <v:stroke endarrow="block" joinstyle="miter"/>
                </v:shape>
                <v:shape id="テキスト ボックス 58" o:spid="_x0000_s1070" type="#_x0000_t202" style="position:absolute;left:42934;top:8897;width:6750;height:32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iFCMAA&#10;AADbAAAADwAAAGRycy9kb3ducmV2LnhtbERPy4rCMBTdC/MP4Q7MTlNnUKQaRYQRYXDhA91em2tb&#10;2tyEJtaOX28WgsvDec8WnalFS40vLSsYDhIQxJnVJecKjoff/gSED8gaa8uk4J88LOYfvRmm2t55&#10;R+0+5CKGsE9RQRGCS6X0WUEG/cA64shdbWMwRNjkUjd4j+Gmlt9JMpYGS44NBTpaFZRV+5tRsMXT&#10;OrRdla0rd9Vn4y6rn8efUl+f3XIKIlAX3uKXe6MVjOLY+CX+AD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3iFCMAAAADbAAAADwAAAAAAAAAAAAAAAACYAgAAZHJzL2Rvd25y&#10;ZXYueG1sUEsFBgAAAAAEAAQA9QAAAIUDAAAAAA==&#10;" filled="f" stroked="f" strokeweight=".5pt">
                  <v:textbox style="mso-fit-shape-to-text:t">
                    <w:txbxContent>
                      <w:p w:rsidR="0031432F" w:rsidRDefault="0031432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ほぼ</w:t>
                        </w:r>
                        <w:r>
                          <w:rPr>
                            <w:rFonts w:hint="eastAsia"/>
                          </w:rPr>
                          <w:t>0%</w:t>
                        </w:r>
                      </w:p>
                    </w:txbxContent>
                  </v:textbox>
                </v:shape>
                <v:shape id="テキスト ボックス 47" o:spid="_x0000_s1071" type="#_x0000_t202" style="position:absolute;left:41170;top:42;width:9824;height:32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Qgk8QA&#10;AADbAAAADwAAAGRycy9kb3ducmV2LnhtbESPQWvCQBSE74L/YXlCb7pRqWjqKiIohdKDWur1NftM&#10;QrJvl+wa0/76riB4HGbmG2a57kwtWmp8aVnBeJSAIM6sLjlX8HXaDecgfEDWWFsmBb/kYb3q95aY&#10;anvjA7XHkIsIYZ+igiIEl0rps4IM+pF1xNG72MZgiLLJpW7wFuGmlpMkmUmDJceFAh1tC8qq49Uo&#10;+MTvfWi7KttX7qLPxv1sp38fSr0Mus0biEBdeIYf7Xet4HUB9y/x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0IJPEAAAA2wAAAA8AAAAAAAAAAAAAAAAAmAIAAGRycy9k&#10;b3ducmV2LnhtbFBLBQYAAAAABAAEAPUAAACJAwAAAAA=&#10;" filled="f" stroked="f" strokeweight=".5pt">
                  <v:textbox style="mso-fit-shape-to-text:t">
                    <w:txbxContent>
                      <w:p w:rsidR="002204F5" w:rsidRPr="002204F5" w:rsidRDefault="002204F5" w:rsidP="002204F5">
                        <w:pPr>
                          <w:pStyle w:val="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 w:hint="eastAsia"/>
                          </w:rPr>
                        </w:pPr>
                        <w:r>
                          <w:rPr>
                            <w:rFonts w:asciiTheme="minorHAnsi" w:eastAsia="ＭＳ 明朝" w:hAnsiTheme="minorHAnsi" w:cs="Times New Roman"/>
                            <w:kern w:val="2"/>
                            <w:sz w:val="21"/>
                            <w:szCs w:val="21"/>
                          </w:rPr>
                          <w:t>15%</w:t>
                        </w:r>
                        <w:r>
                          <w:rPr>
                            <w:rFonts w:asciiTheme="minorHAnsi" w:eastAsia="ＭＳ 明朝" w:hAnsiTheme="minorHAnsi" w:cs="Times New Roman" w:hint="eastAsia"/>
                            <w:kern w:val="2"/>
                            <w:sz w:val="21"/>
                            <w:szCs w:val="21"/>
                          </w:rPr>
                          <w:t>（最大）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73CC1" w:rsidRDefault="00F73CC1" w:rsidP="00F73CC1">
      <w:r>
        <w:rPr>
          <w:rFonts w:hint="eastAsia"/>
        </w:rPr>
        <w:t xml:space="preserve">　５行目：</w:t>
      </w:r>
      <w:r w:rsidR="00A16788">
        <w:rPr>
          <w:rFonts w:hint="eastAsia"/>
        </w:rPr>
        <w:t>０：</w:t>
      </w:r>
      <w:r w:rsidR="00A16788">
        <w:t>Differential Evolution</w:t>
      </w:r>
      <w:r w:rsidR="00A16788">
        <w:rPr>
          <w:rFonts w:hint="eastAsia"/>
        </w:rPr>
        <w:t>を用いて最適な候補を探す　１：</w:t>
      </w:r>
      <w:r w:rsidR="00A16788">
        <w:rPr>
          <w:rFonts w:hint="eastAsia"/>
        </w:rPr>
        <w:t>Xeval.csv</w:t>
      </w:r>
      <w:r w:rsidR="00A16788">
        <w:rPr>
          <w:rFonts w:hint="eastAsia"/>
        </w:rPr>
        <w:t>の中から最適な候補を探す。</w:t>
      </w:r>
    </w:p>
    <w:p w:rsidR="00F73CC1" w:rsidRPr="00F73CC1" w:rsidRDefault="00F73CC1" w:rsidP="00121B0F"/>
    <w:p w:rsidR="00121B0F" w:rsidRDefault="00121B0F" w:rsidP="00121B0F">
      <w:r>
        <w:t>X.csv</w:t>
      </w:r>
      <w:r>
        <w:tab/>
      </w:r>
      <w:r>
        <w:tab/>
      </w:r>
      <w:r>
        <w:rPr>
          <w:rFonts w:hint="eastAsia"/>
        </w:rPr>
        <w:t>トレーニングデータ</w:t>
      </w:r>
    </w:p>
    <w:p w:rsidR="00121B0F" w:rsidRDefault="00121B0F" w:rsidP="00121B0F">
      <w:r>
        <w:t>y.csv</w:t>
      </w:r>
      <w:r>
        <w:tab/>
      </w:r>
      <w:r>
        <w:tab/>
      </w:r>
      <w:r>
        <w:rPr>
          <w:rFonts w:hint="eastAsia"/>
        </w:rPr>
        <w:t>トレーニングデータ</w:t>
      </w:r>
    </w:p>
    <w:p w:rsidR="00121B0F" w:rsidRDefault="00121B0F" w:rsidP="00121B0F">
      <w:r>
        <w:t>Xeval.csv</w:t>
      </w:r>
      <w:r>
        <w:tab/>
      </w:r>
      <w:r>
        <w:rPr>
          <w:rFonts w:hint="eastAsia"/>
        </w:rPr>
        <w:t>テストデータ</w:t>
      </w:r>
    </w:p>
    <w:p w:rsidR="00E405F7" w:rsidRDefault="00E405F7" w:rsidP="00121B0F"/>
    <w:p w:rsidR="00121B0F" w:rsidRDefault="00121B0F" w:rsidP="00121B0F">
      <w:r>
        <w:t>result.csv</w:t>
      </w:r>
      <w:r>
        <w:tab/>
      </w:r>
      <w:r>
        <w:rPr>
          <w:rFonts w:hint="eastAsia"/>
        </w:rPr>
        <w:t>出力ファイル</w:t>
      </w:r>
    </w:p>
    <w:sectPr w:rsidR="00121B0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F53" w:rsidRDefault="00670F53" w:rsidP="00121B0F">
      <w:r>
        <w:separator/>
      </w:r>
    </w:p>
  </w:endnote>
  <w:endnote w:type="continuationSeparator" w:id="0">
    <w:p w:rsidR="00670F53" w:rsidRDefault="00670F53" w:rsidP="00121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F53" w:rsidRDefault="00670F53" w:rsidP="00121B0F">
      <w:r>
        <w:separator/>
      </w:r>
    </w:p>
  </w:footnote>
  <w:footnote w:type="continuationSeparator" w:id="0">
    <w:p w:rsidR="00670F53" w:rsidRDefault="00670F53" w:rsidP="00121B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85"/>
    <w:rsid w:val="00121B0F"/>
    <w:rsid w:val="00185885"/>
    <w:rsid w:val="002204F5"/>
    <w:rsid w:val="0031432F"/>
    <w:rsid w:val="00586B19"/>
    <w:rsid w:val="00670F53"/>
    <w:rsid w:val="00775761"/>
    <w:rsid w:val="00A16788"/>
    <w:rsid w:val="00A46749"/>
    <w:rsid w:val="00AB1391"/>
    <w:rsid w:val="00BC5483"/>
    <w:rsid w:val="00E405F7"/>
    <w:rsid w:val="00E70489"/>
    <w:rsid w:val="00F73CC1"/>
    <w:rsid w:val="00F8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A7426D8-47FE-4C2D-82C8-F031658F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1B0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21B0F"/>
  </w:style>
  <w:style w:type="paragraph" w:styleId="a5">
    <w:name w:val="footer"/>
    <w:basedOn w:val="a"/>
    <w:link w:val="a6"/>
    <w:uiPriority w:val="99"/>
    <w:unhideWhenUsed/>
    <w:rsid w:val="00121B0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21B0F"/>
  </w:style>
  <w:style w:type="paragraph" w:styleId="Web">
    <w:name w:val="Normal (Web)"/>
    <w:basedOn w:val="a"/>
    <w:uiPriority w:val="99"/>
    <w:semiHidden/>
    <w:unhideWhenUsed/>
    <w:rsid w:val="002204F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ktanaka</dc:creator>
  <cp:keywords/>
  <dc:description/>
  <cp:lastModifiedBy>ktanaka</cp:lastModifiedBy>
  <cp:revision>5</cp:revision>
  <dcterms:created xsi:type="dcterms:W3CDTF">2016-03-23T05:28:00Z</dcterms:created>
  <dcterms:modified xsi:type="dcterms:W3CDTF">2016-03-23T06:56:00Z</dcterms:modified>
</cp:coreProperties>
</file>